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128" w:rsidRDefault="00835128" w:rsidP="00DC5FE9"/>
    <w:p w:rsidR="004A0082" w:rsidRDefault="004A0082" w:rsidP="00FF5C20">
      <w:pPr>
        <w:widowControl w:val="0"/>
        <w:tabs>
          <w:tab w:val="left" w:pos="1843"/>
        </w:tabs>
        <w:autoSpaceDE w:val="0"/>
        <w:autoSpaceDN w:val="0"/>
        <w:adjustRightInd w:val="0"/>
        <w:spacing w:line="360" w:lineRule="auto"/>
        <w:rPr>
          <w:rFonts w:ascii="Georgia" w:hAnsi="Georgia" w:cs="Times New Roman"/>
          <w:b/>
          <w:color w:val="513D35"/>
          <w:sz w:val="18"/>
          <w:szCs w:val="18"/>
          <w:lang w:val="nl-NL"/>
        </w:rPr>
      </w:pPr>
    </w:p>
    <w:p w:rsidR="00B11B46" w:rsidRPr="00093D2C" w:rsidRDefault="00E05842" w:rsidP="00093D2C">
      <w:pPr>
        <w:widowControl w:val="0"/>
        <w:tabs>
          <w:tab w:val="left" w:pos="1843"/>
        </w:tabs>
        <w:autoSpaceDE w:val="0"/>
        <w:autoSpaceDN w:val="0"/>
        <w:adjustRightInd w:val="0"/>
        <w:spacing w:line="360" w:lineRule="auto"/>
        <w:ind w:left="454"/>
        <w:rPr>
          <w:rFonts w:ascii="Georgia" w:hAnsi="Georgia" w:cs="Times New Roman"/>
          <w:b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b/>
          <w:color w:val="513D35"/>
          <w:sz w:val="18"/>
          <w:szCs w:val="18"/>
          <w:lang w:val="nl-NL"/>
        </w:rPr>
        <w:t xml:space="preserve">BETREFT:  </w:t>
      </w:r>
      <w:r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 w:rsidR="007D0969">
        <w:rPr>
          <w:rFonts w:ascii="Georgia" w:hAnsi="Georgia" w:cs="Times New Roman"/>
          <w:b/>
          <w:color w:val="513D35"/>
          <w:sz w:val="18"/>
          <w:szCs w:val="18"/>
          <w:lang w:val="nl-NL"/>
        </w:rPr>
        <w:t xml:space="preserve">PJO West Vlaanderen </w:t>
      </w:r>
      <w:r w:rsidR="00B11B46" w:rsidRPr="008D216F">
        <w:rPr>
          <w:rFonts w:ascii="Georgia" w:hAnsi="Georgia" w:cs="Times New Roman"/>
          <w:b/>
          <w:color w:val="513D35"/>
          <w:sz w:val="18"/>
          <w:szCs w:val="18"/>
          <w:lang w:val="nl-NL"/>
        </w:rPr>
        <w:t>:</w:t>
      </w:r>
      <w:r w:rsidR="00B11B46" w:rsidRPr="008D216F"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 w:rsidR="00FF5C20"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 w:rsidR="00703AA5">
        <w:rPr>
          <w:rFonts w:ascii="Georgia" w:hAnsi="Georgia" w:cs="Times New Roman"/>
          <w:b/>
          <w:color w:val="513D35"/>
          <w:sz w:val="18"/>
          <w:szCs w:val="18"/>
          <w:lang w:val="nl-NL"/>
        </w:rPr>
        <w:t xml:space="preserve">Jongens </w:t>
      </w:r>
      <w:r w:rsidR="00FF5C20">
        <w:rPr>
          <w:rFonts w:ascii="Georgia" w:hAnsi="Georgia" w:cs="Times New Roman"/>
          <w:b/>
          <w:color w:val="513D35"/>
          <w:sz w:val="18"/>
          <w:szCs w:val="18"/>
          <w:lang w:val="nl-NL"/>
        </w:rPr>
        <w:t xml:space="preserve">   </w:t>
      </w:r>
      <w:r w:rsidR="004A0082">
        <w:rPr>
          <w:rFonts w:ascii="Georgia" w:hAnsi="Georgia" w:cs="Times New Roman"/>
          <w:b/>
          <w:color w:val="513D35"/>
          <w:sz w:val="18"/>
          <w:szCs w:val="18"/>
          <w:lang w:val="nl-NL"/>
        </w:rPr>
        <w:t xml:space="preserve">– </w:t>
      </w:r>
      <w:r w:rsidR="00F27A36"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 w:rsidR="007D0969">
        <w:rPr>
          <w:rFonts w:ascii="Georgia" w:hAnsi="Georgia" w:cs="Times New Roman"/>
          <w:b/>
          <w:color w:val="513D35"/>
          <w:sz w:val="18"/>
          <w:szCs w:val="18"/>
          <w:lang w:val="nl-NL"/>
        </w:rPr>
        <w:t>U1</w:t>
      </w:r>
      <w:r w:rsidR="002719D5">
        <w:rPr>
          <w:rFonts w:ascii="Georgia" w:hAnsi="Georgia" w:cs="Times New Roman"/>
          <w:b/>
          <w:color w:val="513D35"/>
          <w:sz w:val="18"/>
          <w:szCs w:val="18"/>
          <w:lang w:val="nl-NL"/>
        </w:rPr>
        <w:t>4</w:t>
      </w:r>
      <w:r w:rsidR="004A0082"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 w:rsidR="004A0082"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</w:p>
    <w:p w:rsidR="00B11B46" w:rsidRPr="00E05842" w:rsidRDefault="00093D2C" w:rsidP="005A4F90">
      <w:pPr>
        <w:widowControl w:val="0"/>
        <w:tabs>
          <w:tab w:val="left" w:pos="1843"/>
        </w:tabs>
        <w:autoSpaceDE w:val="0"/>
        <w:autoSpaceDN w:val="0"/>
        <w:adjustRightInd w:val="0"/>
        <w:spacing w:line="360" w:lineRule="auto"/>
        <w:ind w:left="454"/>
        <w:rPr>
          <w:rFonts w:ascii="Georgia" w:hAnsi="Georgia" w:cs="Times New Roman"/>
          <w:color w:val="513D35"/>
          <w:sz w:val="22"/>
          <w:szCs w:val="22"/>
          <w:lang w:val="nl-NL"/>
        </w:rPr>
      </w:pPr>
      <w:r>
        <w:rPr>
          <w:rFonts w:ascii="Georgia" w:hAnsi="Georgia" w:cs="Times New Roman"/>
          <w:color w:val="513D35"/>
          <w:sz w:val="22"/>
          <w:szCs w:val="22"/>
          <w:lang w:val="nl-NL"/>
        </w:rPr>
        <w:t>Beste sportvriend</w:t>
      </w:r>
    </w:p>
    <w:p w:rsidR="00B11B46" w:rsidRPr="004A2228" w:rsidRDefault="00093D2C" w:rsidP="004A2228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22"/>
          <w:szCs w:val="22"/>
          <w:lang w:val="nl-NL"/>
        </w:rPr>
      </w:pPr>
      <w:r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De Voetbalfederatie Vlaanderen (VFV) heeft het genoegen jou uit te nodigen voor de volgende </w:t>
      </w:r>
      <w:r w:rsidR="004A0082" w:rsidRPr="00E05842">
        <w:rPr>
          <w:rFonts w:ascii="Georgia" w:hAnsi="Georgia" w:cs="Times New Roman"/>
          <w:color w:val="513D35"/>
          <w:sz w:val="22"/>
          <w:szCs w:val="22"/>
          <w:lang w:val="nl-NL"/>
        </w:rPr>
        <w:t>activiteit:</w:t>
      </w:r>
    </w:p>
    <w:p w:rsidR="00B11B46" w:rsidRDefault="00B11B46" w:rsidP="007D096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454" w:right="567"/>
        <w:jc w:val="center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b/>
          <w:color w:val="513D35"/>
          <w:sz w:val="36"/>
          <w:szCs w:val="36"/>
          <w:lang w:val="nl-NL"/>
        </w:rPr>
        <w:t>Talentdetectie</w:t>
      </w:r>
      <w:r w:rsidR="00703AA5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</w:t>
      </w:r>
      <w:r w:rsidR="00703AA5" w:rsidRPr="00703AA5">
        <w:rPr>
          <w:rFonts w:ascii="Georgia" w:hAnsi="Georgia" w:cs="Times New Roman"/>
          <w:b/>
          <w:color w:val="513D35"/>
          <w:sz w:val="36"/>
          <w:szCs w:val="36"/>
          <w:lang w:val="nl-NL"/>
        </w:rPr>
        <w:t>U 1</w:t>
      </w:r>
      <w:r w:rsidR="002719D5">
        <w:rPr>
          <w:rFonts w:ascii="Georgia" w:hAnsi="Georgia" w:cs="Times New Roman"/>
          <w:b/>
          <w:color w:val="513D35"/>
          <w:sz w:val="36"/>
          <w:szCs w:val="36"/>
          <w:lang w:val="nl-NL"/>
        </w:rPr>
        <w:t>4</w:t>
      </w:r>
    </w:p>
    <w:p w:rsidR="00B11B46" w:rsidRPr="008D216F" w:rsidRDefault="00093D2C" w:rsidP="00B11B46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22"/>
          <w:szCs w:val="22"/>
          <w:lang w:val="nl-NL"/>
        </w:rPr>
        <w:t>Hierbij vind je</w:t>
      </w:r>
      <w:r w:rsidR="00B11B46" w:rsidRPr="00F27A36"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 de nodige praktische info</w:t>
      </w:r>
      <w:r w:rsidR="00B11B46" w:rsidRPr="008D216F">
        <w:rPr>
          <w:rFonts w:ascii="Georgia" w:hAnsi="Georgia" w:cs="Times New Roman"/>
          <w:color w:val="513D35"/>
          <w:sz w:val="18"/>
          <w:szCs w:val="18"/>
          <w:lang w:val="nl-NL"/>
        </w:rPr>
        <w:t>:</w:t>
      </w:r>
    </w:p>
    <w:tbl>
      <w:tblPr>
        <w:tblStyle w:val="Tabelraster"/>
        <w:tblW w:w="0" w:type="auto"/>
        <w:tblInd w:w="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6423"/>
      </w:tblGrid>
      <w:tr w:rsidR="00B11B46" w:rsidRPr="00E05842" w:rsidTr="00D7667F">
        <w:trPr>
          <w:trHeight w:val="1517"/>
        </w:trPr>
        <w:tc>
          <w:tcPr>
            <w:tcW w:w="1639" w:type="dxa"/>
            <w:vAlign w:val="center"/>
          </w:tcPr>
          <w:p w:rsidR="00B11B46" w:rsidRPr="008D216F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noProof/>
                <w:color w:val="513D35"/>
                <w:sz w:val="18"/>
                <w:szCs w:val="18"/>
                <w:lang w:val="nl-BE" w:eastAsia="nl-BE"/>
              </w:rPr>
              <w:drawing>
                <wp:inline distT="0" distB="0" distL="0" distR="0">
                  <wp:extent cx="628650" cy="521051"/>
                  <wp:effectExtent l="19050" t="0" r="0" b="0"/>
                  <wp:docPr id="91" name="Afbeelding 1" descr="D:\Voetbal\google_calendar_flu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oetbal\google_calendar_flu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2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  <w:vAlign w:val="center"/>
          </w:tcPr>
          <w:p w:rsidR="00B11B46" w:rsidRDefault="00B11B46" w:rsidP="007D096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WOENSDAG</w:t>
            </w:r>
            <w:r w:rsidRPr="008D216F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br/>
            </w:r>
            <w:r w:rsidR="002719D5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25/</w:t>
            </w:r>
            <w:r w:rsidR="00E32E4F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01/2017</w:t>
            </w:r>
            <w:r w:rsidR="007D0969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 xml:space="preserve"> </w:t>
            </w:r>
          </w:p>
          <w:p w:rsidR="007D0969" w:rsidRPr="008D216F" w:rsidRDefault="007D0969" w:rsidP="00E32E4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 xml:space="preserve">Om </w:t>
            </w:r>
            <w:r w:rsidR="00703AA5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1</w:t>
            </w:r>
            <w:r w:rsidR="00F56787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4</w:t>
            </w: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u</w:t>
            </w:r>
            <w:r w:rsidR="00F56787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15</w:t>
            </w: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 xml:space="preserve"> tem </w:t>
            </w:r>
            <w:r w:rsidR="00703AA5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1</w:t>
            </w:r>
            <w:r w:rsidR="00E32E4F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6</w:t>
            </w:r>
            <w:r w:rsidR="00F56787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u</w:t>
            </w:r>
            <w:r w:rsidR="00E32E4F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45</w:t>
            </w:r>
          </w:p>
        </w:tc>
      </w:tr>
      <w:tr w:rsidR="00B11B46" w:rsidRPr="00A127BC" w:rsidTr="00D7667F">
        <w:trPr>
          <w:trHeight w:val="1519"/>
        </w:trPr>
        <w:tc>
          <w:tcPr>
            <w:tcW w:w="1639" w:type="dxa"/>
            <w:vAlign w:val="center"/>
          </w:tcPr>
          <w:p w:rsidR="00B11B46" w:rsidRPr="008D216F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noProof/>
                <w:color w:val="513D35"/>
                <w:sz w:val="18"/>
                <w:szCs w:val="18"/>
                <w:lang w:val="nl-BE" w:eastAsia="nl-BE"/>
              </w:rPr>
              <w:drawing>
                <wp:inline distT="0" distB="0" distL="0" distR="0">
                  <wp:extent cx="628911" cy="571500"/>
                  <wp:effectExtent l="19050" t="0" r="0" b="0"/>
                  <wp:docPr id="92" name="Afbeelding 2" descr="D:\Voetbal\location-clipart-map-lo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oetbal\location-clipart-map-lo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63" cy="57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  <w:vAlign w:val="center"/>
          </w:tcPr>
          <w:p w:rsidR="002719D5" w:rsidRDefault="002719D5" w:rsidP="002719D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Dosko Beveren (Roeselare )</w:t>
            </w:r>
          </w:p>
          <w:p w:rsidR="002719D5" w:rsidRDefault="002719D5" w:rsidP="002719D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Izegemse</w:t>
            </w:r>
            <w:bookmarkStart w:id="0" w:name="_GoBack"/>
            <w:bookmarkEnd w:id="0"/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aardeweg 38</w:t>
            </w:r>
          </w:p>
          <w:p w:rsidR="007D0969" w:rsidRPr="00004D2D" w:rsidRDefault="002719D5" w:rsidP="002719D5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8800 Roeselare</w:t>
            </w:r>
          </w:p>
        </w:tc>
      </w:tr>
      <w:tr w:rsidR="00B11B46" w:rsidRPr="00F93403" w:rsidTr="00D7667F">
        <w:trPr>
          <w:trHeight w:val="1519"/>
        </w:trPr>
        <w:tc>
          <w:tcPr>
            <w:tcW w:w="1639" w:type="dxa"/>
            <w:vAlign w:val="center"/>
          </w:tcPr>
          <w:p w:rsidR="00B11B46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fr-BE"/>
              </w:rPr>
            </w:pPr>
            <w:r w:rsidRPr="005B2B4D">
              <w:rPr>
                <w:rFonts w:ascii="Georgia" w:hAnsi="Georgia" w:cs="Times New Roman"/>
                <w:noProof/>
                <w:color w:val="513D35"/>
                <w:sz w:val="18"/>
                <w:szCs w:val="18"/>
                <w:lang w:val="nl-BE" w:eastAsia="nl-BE"/>
              </w:rPr>
              <w:drawing>
                <wp:inline distT="0" distB="0" distL="0" distR="0">
                  <wp:extent cx="628650" cy="367168"/>
                  <wp:effectExtent l="19050" t="0" r="0" b="0"/>
                  <wp:docPr id="93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  <w:vAlign w:val="center"/>
          </w:tcPr>
          <w:p w:rsidR="00B11B46" w:rsidRPr="00541674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Trainingskledij</w:t>
            </w:r>
          </w:p>
          <w:p w:rsidR="00B11B46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 w:rsidRPr="00541674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Scheenbeschermers</w:t>
            </w:r>
          </w:p>
          <w:p w:rsidR="00B11B46" w:rsidRPr="00541674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 xml:space="preserve">Voetbalschoenen </w:t>
            </w:r>
          </w:p>
          <w:p w:rsidR="00B11B46" w:rsidRPr="00541674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 w:rsidRPr="00541674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Flesje water (optioneel)</w:t>
            </w:r>
          </w:p>
        </w:tc>
      </w:tr>
    </w:tbl>
    <w:p w:rsidR="00B11B46" w:rsidRDefault="00B11B46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</w:p>
    <w:p w:rsidR="009C658E" w:rsidRDefault="007D0969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We verzamelen op de terreinen van </w:t>
      </w:r>
      <w:r w:rsidR="002719D5">
        <w:rPr>
          <w:rFonts w:ascii="Georgia" w:hAnsi="Georgia" w:cs="Times New Roman"/>
          <w:color w:val="513D35"/>
          <w:sz w:val="18"/>
          <w:szCs w:val="18"/>
          <w:lang w:val="nl-NL"/>
        </w:rPr>
        <w:t>Dosko Beveren</w:t>
      </w: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om </w:t>
      </w:r>
      <w:r w:rsidR="00703AA5">
        <w:rPr>
          <w:rFonts w:ascii="Georgia" w:hAnsi="Georgia" w:cs="Times New Roman"/>
          <w:color w:val="513D35"/>
          <w:sz w:val="18"/>
          <w:szCs w:val="18"/>
          <w:lang w:val="nl-NL"/>
        </w:rPr>
        <w:t>1</w:t>
      </w:r>
      <w:r w:rsidR="00F56787">
        <w:rPr>
          <w:rFonts w:ascii="Georgia" w:hAnsi="Georgia" w:cs="Times New Roman"/>
          <w:color w:val="513D35"/>
          <w:sz w:val="18"/>
          <w:szCs w:val="18"/>
          <w:lang w:val="nl-NL"/>
        </w:rPr>
        <w:t>4u15</w:t>
      </w: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, Om 1</w:t>
      </w:r>
      <w:r w:rsidR="00F56787">
        <w:rPr>
          <w:rFonts w:ascii="Georgia" w:hAnsi="Georgia" w:cs="Times New Roman"/>
          <w:color w:val="513D35"/>
          <w:sz w:val="18"/>
          <w:szCs w:val="18"/>
          <w:lang w:val="nl-NL"/>
        </w:rPr>
        <w:t>5</w:t>
      </w:r>
      <w:r>
        <w:rPr>
          <w:rFonts w:ascii="Georgia" w:hAnsi="Georgia" w:cs="Times New Roman"/>
          <w:color w:val="513D35"/>
          <w:sz w:val="18"/>
          <w:szCs w:val="18"/>
          <w:lang w:val="nl-NL"/>
        </w:rPr>
        <w:t>u</w:t>
      </w:r>
      <w:r w:rsidR="00E32E4F">
        <w:rPr>
          <w:rFonts w:ascii="Georgia" w:hAnsi="Georgia" w:cs="Times New Roman"/>
          <w:color w:val="513D35"/>
          <w:sz w:val="18"/>
          <w:szCs w:val="18"/>
          <w:lang w:val="nl-NL"/>
        </w:rPr>
        <w:t>15</w:t>
      </w: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wordt er dan een wedstrijd  .</w:t>
      </w:r>
      <w:r w:rsidR="00093D2C">
        <w:rPr>
          <w:rFonts w:ascii="Georgia" w:hAnsi="Georgia" w:cs="Times New Roman"/>
          <w:color w:val="513D35"/>
          <w:sz w:val="18"/>
          <w:szCs w:val="18"/>
          <w:lang w:val="nl-NL"/>
        </w:rPr>
        <w:t>gespeeld</w:t>
      </w:r>
      <w:r w:rsidR="00B11B46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van 3 x 2</w:t>
      </w:r>
      <w:r w:rsidR="009C769D">
        <w:rPr>
          <w:rFonts w:ascii="Georgia" w:hAnsi="Georgia" w:cs="Times New Roman"/>
          <w:color w:val="513D35"/>
          <w:sz w:val="18"/>
          <w:szCs w:val="18"/>
          <w:lang w:val="nl-NL"/>
        </w:rPr>
        <w:t>5</w:t>
      </w:r>
      <w:r w:rsidR="00B11B46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minuten</w:t>
      </w:r>
      <w:r w:rsidR="00093D2C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waar je met en tegen leeftijdsgenoten uit je </w:t>
      </w:r>
      <w:r w:rsidR="00AE75FB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eigen </w:t>
      </w:r>
      <w:r w:rsidR="00093D2C">
        <w:rPr>
          <w:rFonts w:ascii="Georgia" w:hAnsi="Georgia" w:cs="Times New Roman"/>
          <w:color w:val="513D35"/>
          <w:sz w:val="18"/>
          <w:szCs w:val="18"/>
          <w:lang w:val="nl-NL"/>
        </w:rPr>
        <w:t>provincie zal spelen</w:t>
      </w:r>
      <w:r w:rsidR="00B11B46">
        <w:rPr>
          <w:rFonts w:ascii="Georgia" w:hAnsi="Georgia" w:cs="Times New Roman"/>
          <w:color w:val="513D35"/>
          <w:sz w:val="18"/>
          <w:szCs w:val="18"/>
          <w:lang w:val="nl-NL"/>
        </w:rPr>
        <w:t>.</w:t>
      </w:r>
      <w:r w:rsidR="00093D2C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</w:t>
      </w:r>
      <w:r w:rsidR="00703AA5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Graag bevestiging van uw aanwezigheid op mijn maildres </w:t>
      </w:r>
      <w:hyperlink r:id="rId10" w:history="1">
        <w:r w:rsidR="00703AA5" w:rsidRPr="006F324B">
          <w:rPr>
            <w:rStyle w:val="Hyperlink"/>
            <w:rFonts w:ascii="Georgia" w:hAnsi="Georgia" w:cs="Times New Roman"/>
            <w:sz w:val="18"/>
            <w:szCs w:val="18"/>
            <w:lang w:val="nl-NL"/>
          </w:rPr>
          <w:t>kris@kantoorvandevelde.be</w:t>
        </w:r>
      </w:hyperlink>
      <w:r w:rsidR="00703AA5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 , of de reden van afwezigheid te melden op dit zelfde mailadres</w:t>
      </w:r>
      <w:r w:rsidR="00C51B22">
        <w:rPr>
          <w:rFonts w:ascii="Georgia" w:hAnsi="Georgia" w:cs="Times New Roman"/>
          <w:color w:val="513D35"/>
          <w:sz w:val="18"/>
          <w:szCs w:val="18"/>
          <w:lang w:val="nl-NL"/>
        </w:rPr>
        <w:t>.</w:t>
      </w:r>
    </w:p>
    <w:p w:rsidR="00703AA5" w:rsidRDefault="00703AA5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>Uw club wordt ook in een aparte mail verwittigd wanneer u moet aanwezig zijn.</w:t>
      </w:r>
    </w:p>
    <w:p w:rsidR="00B11B46" w:rsidRDefault="00B11B46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</w:p>
    <w:p w:rsidR="00E05842" w:rsidRDefault="00093D2C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>Indien je</w:t>
      </w:r>
      <w:r w:rsidR="00E05842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meer informatie wenst over de PJO (Pro</w:t>
      </w:r>
      <w:r>
        <w:rPr>
          <w:rFonts w:ascii="Georgia" w:hAnsi="Georgia" w:cs="Times New Roman"/>
          <w:color w:val="513D35"/>
          <w:sz w:val="18"/>
          <w:szCs w:val="18"/>
          <w:lang w:val="nl-NL"/>
        </w:rPr>
        <w:t>vinciale JeugdOpleiding), kan je</w:t>
      </w:r>
      <w:r w:rsidR="00E05842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steeds volgende link raadplegen:</w:t>
      </w:r>
      <w:hyperlink r:id="rId11" w:history="1">
        <w:r w:rsidR="00E05842" w:rsidRPr="007C348E">
          <w:rPr>
            <w:rStyle w:val="Hyperlink"/>
            <w:rFonts w:ascii="Georgia" w:hAnsi="Georgia" w:cs="Times New Roman"/>
            <w:sz w:val="18"/>
            <w:szCs w:val="18"/>
            <w:lang w:val="nl-NL"/>
          </w:rPr>
          <w:t>http://www.belgianfootball.be/nl/vfv-provinciale-jeugdopleiding</w:t>
        </w:r>
      </w:hyperlink>
      <w:r w:rsidR="00E05842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</w:t>
      </w:r>
      <w:r w:rsidR="00703AA5">
        <w:rPr>
          <w:rFonts w:ascii="Georgia" w:hAnsi="Georgia" w:cs="Times New Roman"/>
          <w:color w:val="513D35"/>
          <w:sz w:val="18"/>
          <w:szCs w:val="18"/>
          <w:lang w:val="nl-NL"/>
        </w:rPr>
        <w:t>.</w:t>
      </w:r>
    </w:p>
    <w:p w:rsidR="000370C7" w:rsidRDefault="000370C7" w:rsidP="000370C7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Of bezoek onze facebookpagina </w:t>
      </w:r>
      <w:r>
        <w:rPr>
          <w:rFonts w:ascii="Helvetica" w:eastAsia="Times New Roman" w:hAnsi="Helvetica"/>
          <w:color w:val="000000"/>
          <w:sz w:val="20"/>
          <w:szCs w:val="20"/>
          <w:lang w:val="nl-NL"/>
        </w:rPr>
        <w:t xml:space="preserve"> </w:t>
      </w:r>
      <w:hyperlink r:id="rId12" w:history="1">
        <w:r>
          <w:rPr>
            <w:rStyle w:val="Hyperlink"/>
            <w:rFonts w:ascii="Helvetica" w:eastAsia="Times New Roman" w:hAnsi="Helvetica"/>
            <w:color w:val="0066CC"/>
            <w:sz w:val="20"/>
            <w:szCs w:val="20"/>
          </w:rPr>
          <w:t>Vfv: Prov.jeugdopleiding WVlaanderen</w:t>
        </w:r>
      </w:hyperlink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</w:t>
      </w:r>
    </w:p>
    <w:p w:rsidR="00B11B46" w:rsidRPr="008D216F" w:rsidRDefault="00E05842" w:rsidP="00093D2C">
      <w:pPr>
        <w:widowControl w:val="0"/>
        <w:autoSpaceDE w:val="0"/>
        <w:autoSpaceDN w:val="0"/>
        <w:adjustRightInd w:val="0"/>
        <w:spacing w:line="360" w:lineRule="auto"/>
        <w:ind w:right="567" w:firstLine="454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>Voo</w:t>
      </w:r>
      <w:r w:rsidR="00093D2C">
        <w:rPr>
          <w:rFonts w:ascii="Georgia" w:hAnsi="Georgia" w:cs="Times New Roman"/>
          <w:color w:val="513D35"/>
          <w:sz w:val="18"/>
          <w:szCs w:val="18"/>
          <w:lang w:val="nl-NL"/>
        </w:rPr>
        <w:t>r meer specifieke vragen, kan je je</w:t>
      </w:r>
      <w:r w:rsidR="00F27A36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steeds</w:t>
      </w:r>
      <w:r w:rsidR="005A4F90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richten tot ondergetekende.</w:t>
      </w:r>
      <w:r w:rsidR="00F27A36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Graag</w:t>
      </w:r>
      <w:r w:rsidR="00B11B46" w:rsidRPr="008D216F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tot dan!</w:t>
      </w:r>
    </w:p>
    <w:p w:rsidR="00B11B46" w:rsidRPr="008D216F" w:rsidRDefault="00B11B46" w:rsidP="00B11B46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</w:p>
    <w:p w:rsidR="00CB1754" w:rsidRDefault="00CB1754" w:rsidP="00CB1754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>Met sportieve groeten,</w:t>
      </w:r>
    </w:p>
    <w:p w:rsidR="00CB1754" w:rsidRDefault="00CB1754" w:rsidP="00CB1754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8"/>
          <w:szCs w:val="8"/>
          <w:lang w:val="nl-NL"/>
        </w:rPr>
      </w:pPr>
    </w:p>
    <w:p w:rsidR="00CB1754" w:rsidRDefault="00CB1754" w:rsidP="00CB1754">
      <w:pPr>
        <w:widowControl w:val="0"/>
        <w:autoSpaceDE w:val="0"/>
        <w:autoSpaceDN w:val="0"/>
        <w:adjustRightInd w:val="0"/>
        <w:spacing w:line="360" w:lineRule="auto"/>
        <w:ind w:left="454" w:right="567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>Vandevelde Kris                                                 Samyn Wesley</w:t>
      </w:r>
    </w:p>
    <w:p w:rsidR="00CB1754" w:rsidRDefault="00CB1754" w:rsidP="00CB1754">
      <w:pPr>
        <w:widowControl w:val="0"/>
        <w:autoSpaceDE w:val="0"/>
        <w:autoSpaceDN w:val="0"/>
        <w:adjustRightInd w:val="0"/>
        <w:spacing w:line="360" w:lineRule="auto"/>
        <w:ind w:left="454" w:right="567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>PJO-medewerker West-Vlaanderen              PJO-coördinator en hoofdcoach West-Vlaanderen</w:t>
      </w:r>
      <w:r>
        <w:rPr>
          <w:rFonts w:ascii="Georgia" w:hAnsi="Georgia" w:cs="Times New Roman"/>
          <w:color w:val="513D35"/>
          <w:sz w:val="18"/>
          <w:szCs w:val="18"/>
          <w:lang w:val="nl-NL"/>
        </w:rPr>
        <w:br/>
        <w:t>0475/626692                                                      0476/752258</w:t>
      </w:r>
    </w:p>
    <w:p w:rsidR="004A0082" w:rsidRDefault="00B15B79" w:rsidP="00CB1754">
      <w:pPr>
        <w:widowControl w:val="0"/>
        <w:autoSpaceDE w:val="0"/>
        <w:autoSpaceDN w:val="0"/>
        <w:adjustRightInd w:val="0"/>
        <w:spacing w:line="360" w:lineRule="auto"/>
        <w:ind w:left="454" w:right="567"/>
        <w:rPr>
          <w:lang w:val="nl-BE"/>
        </w:rPr>
      </w:pPr>
      <w:hyperlink r:id="rId13" w:history="1">
        <w:r w:rsidR="00CB1754">
          <w:rPr>
            <w:rStyle w:val="Hyperlink"/>
            <w:rFonts w:ascii="Georgia" w:hAnsi="Georgia" w:cs="Times New Roman"/>
            <w:sz w:val="18"/>
            <w:szCs w:val="18"/>
            <w:lang w:val="nl-NL"/>
          </w:rPr>
          <w:t>kris@kantoorvandevelde.be</w:t>
        </w:r>
      </w:hyperlink>
      <w:r w:rsidR="00CB1754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                           </w:t>
      </w:r>
      <w:hyperlink r:id="rId14" w:history="1">
        <w:r w:rsidR="00CB1754">
          <w:rPr>
            <w:rStyle w:val="Hyperlink"/>
            <w:rFonts w:ascii="Georgia" w:hAnsi="Georgia" w:cs="Times New Roman"/>
            <w:sz w:val="18"/>
            <w:szCs w:val="18"/>
            <w:lang w:val="nl-NL"/>
          </w:rPr>
          <w:t>Wesley.samyn1@telenet.be</w:t>
        </w:r>
      </w:hyperlink>
    </w:p>
    <w:sectPr w:rsidR="004A0082" w:rsidSect="00F27A36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B79" w:rsidRDefault="00B15B79" w:rsidP="00835128">
      <w:r>
        <w:separator/>
      </w:r>
    </w:p>
  </w:endnote>
  <w:endnote w:type="continuationSeparator" w:id="0">
    <w:p w:rsidR="00B15B79" w:rsidRDefault="00B15B79" w:rsidP="0083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249F5F5-55B2-41EF-9AAF-5B9A1B23CD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63164D2-C492-4BE9-AF82-491AA2F24557}"/>
    <w:embedBold r:id="rId3" w:fontKey="{BF64621E-FE79-4925-A6FE-5E55C7FB16C6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089821F6-EAB0-4902-9C80-675D53B273D2}"/>
  </w:font>
  <w:font w:name="Edmondsans 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5" w:fontKey="{71A6BFE7-CBDD-4120-93C0-D126EB0411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E5305EA-70DB-42F5-9855-12EC69A485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E9" w:rsidRPr="000A60AC" w:rsidRDefault="00DC5FE9" w:rsidP="00DC5FE9">
    <w:pPr>
      <w:pStyle w:val="Voettekst"/>
      <w:jc w:val="center"/>
    </w:pPr>
    <w:r>
      <w:rPr>
        <w:noProof/>
        <w:lang w:val="nl-BE" w:eastAsia="nl-BE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4234180</wp:posOffset>
          </wp:positionH>
          <wp:positionV relativeFrom="paragraph">
            <wp:posOffset>-686163</wp:posOffset>
          </wp:positionV>
          <wp:extent cx="1823720" cy="249555"/>
          <wp:effectExtent l="0" t="0" r="5080" b="0"/>
          <wp:wrapNone/>
          <wp:docPr id="24" name="Image 24" descr="Macintosh HD:Users:julienroosens:Documents:Communication:Belgiumfootballbrands:WORDPRESS:Logos:URBSFA:URBSFA url horizontal:URBSFA_url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ulienroosens:Documents:Communication:Belgiumfootballbrands:WORDPRESS:Logos:URBSFA:URBSFA url horizontal:URBSFA_url_horizon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72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Georgia" w:hAnsi="Georgia" w:cs="Times New Roman"/>
        <w:noProof/>
        <w:color w:val="513D35"/>
        <w:sz w:val="18"/>
        <w:szCs w:val="18"/>
        <w:lang w:val="nl-BE" w:eastAsia="nl-BE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-281305</wp:posOffset>
          </wp:positionV>
          <wp:extent cx="6858000" cy="370023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r\Desktop\Communication\Logos 201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37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7A36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107315</wp:posOffset>
              </wp:positionV>
              <wp:extent cx="6743700" cy="571500"/>
              <wp:effectExtent l="0" t="0" r="0" b="0"/>
              <wp:wrapThrough wrapText="bothSides">
                <wp:wrapPolygon edited="0">
                  <wp:start x="122" y="2160"/>
                  <wp:lineTo x="122" y="19440"/>
                  <wp:lineTo x="21417" y="19440"/>
                  <wp:lineTo x="21417" y="2160"/>
                  <wp:lineTo x="122" y="2160"/>
                </wp:wrapPolygon>
              </wp:wrapThrough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FE9" w:rsidRPr="00B07DDE" w:rsidRDefault="00DC5FE9" w:rsidP="00DC5FE9">
                          <w:pPr>
                            <w:pStyle w:val="Voettekst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ALL PRODUCTS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AMBIORIX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ARENA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BELGIAN POSTERS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BRUSSELS AIRLINES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COFELY SERVICES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47606B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CROKY</w:t>
                          </w:r>
                        </w:p>
                        <w:p w:rsidR="00DC5FE9" w:rsidRPr="00B07DDE" w:rsidRDefault="00DC5FE9" w:rsidP="00DC5FE9">
                          <w:pPr>
                            <w:pStyle w:val="Voettekst"/>
                            <w:jc w:val="center"/>
                            <w:rPr>
                              <w:rFonts w:ascii="PT Serif" w:hAnsi="PT Serif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ETIXX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47606B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GREEN ENERGY 4 SEASONS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HET LAATSTE NIEUWS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HÖRMANN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KONICA MINOLTA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LE SOIR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METRO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RODANIA</w:t>
                          </w:r>
                        </w:p>
                        <w:p w:rsidR="00DC5FE9" w:rsidRPr="00B07DDE" w:rsidRDefault="00DC5FE9" w:rsidP="00DC5FE9">
                          <w:pPr>
                            <w:pStyle w:val="Voettekst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272DF1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ROMB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O</w:t>
                          </w:r>
                          <w:r w:rsidRPr="00272DF1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UTS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SAMSUNG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SPORT/VOETBAL MAGAZINE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SUD PRESSE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VOETBALKRANT/WALFOOT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VOYAGES SUN REIZEN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7" type="#_x0000_t202" style="position:absolute;left:0;text-align:left;margin-left:-63pt;margin-top:8.45pt;width:53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" filled="f" stroked="f">
              <v:textbox inset=",7.2pt,,7.2pt">
                <w:txbxContent>
                  <w:p w:rsidR="00DC5FE9" w:rsidRPr="00B07DDE" w:rsidRDefault="00DC5FE9" w:rsidP="00DC5FE9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ALL PRODUCTS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AMBIORIX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ARENA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BELGIAN POSTERS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BRUSSELS AIRLINES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COFELY SERVICES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47606B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CROKY</w:t>
                    </w:r>
                  </w:p>
                  <w:p w:rsidR="00DC5FE9" w:rsidRPr="00B07DDE" w:rsidRDefault="00DC5FE9" w:rsidP="00DC5FE9">
                    <w:pPr>
                      <w:pStyle w:val="Voettekst"/>
                      <w:jc w:val="center"/>
                      <w:rPr>
                        <w:rFonts w:ascii="PT Serif" w:hAnsi="PT Serif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ETIXX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47606B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GREEN ENERGY 4 SEASONS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HET LAATSTE NIEUWS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HÖRMANN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KONICA MINOLTA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LE SOIR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METRO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RODANIA</w:t>
                    </w:r>
                  </w:p>
                  <w:p w:rsidR="00DC5FE9" w:rsidRPr="00B07DDE" w:rsidRDefault="00DC5FE9" w:rsidP="00DC5FE9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272DF1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ROMB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O</w:t>
                    </w:r>
                    <w:r w:rsidRPr="00272DF1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UTS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SAMSUNG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SPORT/VOETBAL MAGAZINE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SUD PRESSE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VOETBALKRANT/WALFOOT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VOYAGES SUN REIZEN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E9" w:rsidRPr="000A60AC" w:rsidRDefault="00DC5FE9" w:rsidP="00DC5FE9">
    <w:pPr>
      <w:pStyle w:val="Voettekst"/>
      <w:jc w:val="center"/>
    </w:pPr>
    <w:r>
      <w:rPr>
        <w:noProof/>
        <w:lang w:val="nl-BE" w:eastAsia="nl-BE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4234180</wp:posOffset>
          </wp:positionH>
          <wp:positionV relativeFrom="paragraph">
            <wp:posOffset>-686163</wp:posOffset>
          </wp:positionV>
          <wp:extent cx="1823720" cy="249555"/>
          <wp:effectExtent l="0" t="0" r="5080" b="0"/>
          <wp:wrapNone/>
          <wp:docPr id="26" name="Image 26" descr="Macintosh HD:Users:julienroosens:Documents:Communication:Belgiumfootballbrands:WORDPRESS:Logos:URBSFA:URBSFA url horizontal:URBSFA_url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ulienroosens:Documents:Communication:Belgiumfootballbrands:WORDPRESS:Logos:URBSFA:URBSFA url horizontal:URBSFA_url_horizon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72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Georgia" w:hAnsi="Georgia" w:cs="Times New Roman"/>
        <w:noProof/>
        <w:color w:val="513D35"/>
        <w:sz w:val="18"/>
        <w:szCs w:val="18"/>
        <w:lang w:val="nl-BE" w:eastAsia="nl-BE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-281305</wp:posOffset>
          </wp:positionV>
          <wp:extent cx="6858000" cy="370023"/>
          <wp:effectExtent l="0" t="0" r="0" b="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r\Desktop\Communication\Logos 201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37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7A36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107315</wp:posOffset>
              </wp:positionV>
              <wp:extent cx="6743700" cy="571500"/>
              <wp:effectExtent l="0" t="0" r="0" b="0"/>
              <wp:wrapThrough wrapText="bothSides">
                <wp:wrapPolygon edited="0">
                  <wp:start x="122" y="2160"/>
                  <wp:lineTo x="122" y="19440"/>
                  <wp:lineTo x="21417" y="19440"/>
                  <wp:lineTo x="21417" y="2160"/>
                  <wp:lineTo x="122" y="2160"/>
                </wp:wrapPolygon>
              </wp:wrapThrough>
              <wp:docPr id="16" name="Zone de text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CFA" w:rsidRDefault="00784CFA" w:rsidP="00784CFA">
                          <w:pPr>
                            <w:pStyle w:val="Voettekst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ALL PRODUCTS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AMBIORIX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ARENA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BASIC FIT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BELGIAN POSTERS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BRUSSELS AIRLINES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CROKY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ELIA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ETIXX </w:t>
                          </w:r>
                        </w:p>
                        <w:p w:rsidR="00784CFA" w:rsidRDefault="00784CFA" w:rsidP="00784CFA">
                          <w:pPr>
                            <w:pStyle w:val="Voettekst"/>
                            <w:jc w:val="center"/>
                            <w:rPr>
                              <w:rFonts w:ascii="PT Serif" w:hAnsi="PT Serif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GREEN ENERGY 4 SEASONS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HET LAATSTE NIEUWS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HÖRMANN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KONICA MINOLTA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LE SOIR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MARS BELGIUM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METRO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OLA/ZWAN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RODANIA</w:t>
                          </w:r>
                        </w:p>
                        <w:p w:rsidR="00784CFA" w:rsidRDefault="00784CFA" w:rsidP="00784CFA">
                          <w:pPr>
                            <w:pStyle w:val="Voettekst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ROMBOUTS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SAMSUNG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SERIS SECURITY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SPORT/VOETBAL MAGAZINE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SUD PRESSE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VOETBALKRANT/WALFOOT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VOYAGES SUN REIZEN</w:t>
                          </w:r>
                        </w:p>
                        <w:p w:rsidR="00784CFA" w:rsidRDefault="00784CFA" w:rsidP="00784CFA">
                          <w:pPr>
                            <w:pStyle w:val="Voettekst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</w:p>
                        <w:p w:rsidR="00DC5FE9" w:rsidRPr="00B07DDE" w:rsidRDefault="00DC5FE9" w:rsidP="00DC5FE9">
                          <w:pPr>
                            <w:pStyle w:val="Voettekst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29" type="#_x0000_t202" style="position:absolute;left:0;text-align:left;margin-left:-63pt;margin-top:8.45pt;width:531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" filled="f" stroked="f">
              <v:textbox inset=",7.2pt,,7.2pt">
                <w:txbxContent>
                  <w:p w:rsidR="00784CFA" w:rsidRDefault="00784CFA" w:rsidP="00784CFA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ALL PRODUCTS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AMBIORIX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ARENA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BASIC FIT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BELGIAN POSTERS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BRUSSELS AIRLINES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CROKY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ELIA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ETIXX </w:t>
                    </w:r>
                  </w:p>
                  <w:p w:rsidR="00784CFA" w:rsidRDefault="00784CFA" w:rsidP="00784CFA">
                    <w:pPr>
                      <w:pStyle w:val="Voettekst"/>
                      <w:jc w:val="center"/>
                      <w:rPr>
                        <w:rFonts w:ascii="PT Serif" w:hAnsi="PT Serif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GREEN ENERGY 4 SEASONS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HET LAATSTE NIEUWS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HÖRMANN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KONICA MINOLTA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LE SOIR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MARS BELGIUM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METRO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OLA/ZWAN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RODANIA</w:t>
                    </w:r>
                  </w:p>
                  <w:p w:rsidR="00784CFA" w:rsidRDefault="00784CFA" w:rsidP="00784CFA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ROMBOUTS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SAMSUNG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SERIS SECURITY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SPORT/VOETBAL MAGAZINE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SUD PRESSE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VOETBALKRANT/WALFOOT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VOYAGES SUN REIZEN</w:t>
                    </w:r>
                  </w:p>
                  <w:p w:rsidR="00784CFA" w:rsidRDefault="00784CFA" w:rsidP="00784CFA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</w:p>
                  <w:p w:rsidR="00DC5FE9" w:rsidRPr="00B07DDE" w:rsidRDefault="00DC5FE9" w:rsidP="00DC5FE9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B79" w:rsidRDefault="00B15B79" w:rsidP="00835128">
      <w:r>
        <w:separator/>
      </w:r>
    </w:p>
  </w:footnote>
  <w:footnote w:type="continuationSeparator" w:id="0">
    <w:p w:rsidR="00B15B79" w:rsidRDefault="00B15B79" w:rsidP="00835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379" w:rsidRDefault="00B15B79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9pt;z-index:-251649536;mso-wrap-edited:f;mso-position-horizontal:center;mso-position-horizontal-relative:margin;mso-position-vertical:center;mso-position-vertical-relative:margin" wrapcoords="-27 0 -27 21561 21600 21561 21600 0 -27 0">
          <v:imagedata r:id="rId1" o:title="BG_KBVB_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E9" w:rsidRDefault="00DC5FE9" w:rsidP="00DC5FE9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column">
            <wp:posOffset>273050</wp:posOffset>
          </wp:positionH>
          <wp:positionV relativeFrom="paragraph">
            <wp:posOffset>-167640</wp:posOffset>
          </wp:positionV>
          <wp:extent cx="1475740" cy="920750"/>
          <wp:effectExtent l="0" t="0" r="0" b="0"/>
          <wp:wrapNone/>
          <wp:docPr id="2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lienroosens:Documents:Communication:Belgiumfootballbrands:WORDPRESS:Logos:VFV:VFV formeel kleur:VFV_formeel_k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92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7A36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2400300</wp:posOffset>
              </wp:positionH>
              <wp:positionV relativeFrom="paragraph">
                <wp:posOffset>-172085</wp:posOffset>
              </wp:positionV>
              <wp:extent cx="3886200" cy="914400"/>
              <wp:effectExtent l="0" t="0" r="0" b="0"/>
              <wp:wrapThrough wrapText="bothSides">
                <wp:wrapPolygon edited="0">
                  <wp:start x="0" y="0"/>
                  <wp:lineTo x="0" y="21150"/>
                  <wp:lineTo x="21494" y="21150"/>
                  <wp:lineTo x="21494" y="0"/>
                  <wp:lineTo x="0" y="0"/>
                </wp:wrapPolygon>
              </wp:wrapThrough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914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FE9" w:rsidRPr="002C4DCD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</w:pPr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VOETBALFEDERATIE VLAANDEREN VZW.</w:t>
                          </w:r>
                        </w:p>
                        <w:p w:rsidR="00DC5FE9" w:rsidRPr="002C4DCD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</w:pPr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Av. Houba de Strooperlaan 145 – 1020 Bruxelles - Brussel</w:t>
                          </w:r>
                        </w:p>
                        <w:p w:rsidR="00DC5FE9" w:rsidRPr="007D1653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</w:pPr>
                          <w:r w:rsidRPr="007D1653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Tel: 02/477 12 11</w:t>
                          </w:r>
                          <w:r w:rsidRPr="007D1653">
                            <w:rPr>
                              <w:rFonts w:ascii="Arial" w:hAnsi="Arial" w:cs="Arial"/>
                              <w:color w:val="A48F07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7D1653">
                            <w:rPr>
                              <w:rFonts w:ascii="Wingdings" w:hAnsi="Wingdings"/>
                              <w:color w:val="A48F07"/>
                              <w:sz w:val="19"/>
                              <w:szCs w:val="19"/>
                            </w:rPr>
                            <w:t></w:t>
                          </w:r>
                          <w:r w:rsidRPr="007D1653">
                            <w:rPr>
                              <w:rFonts w:ascii="Arial" w:hAnsi="Arial" w:cs="Arial"/>
                              <w:color w:val="A48F07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7D1653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Fax: 02/478 23 91</w:t>
                          </w:r>
                        </w:p>
                        <w:p w:rsidR="00DC5FE9" w:rsidRPr="007D1653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</w:pPr>
                          <w:r w:rsidRPr="00FB037A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 xml:space="preserve">BE 808.165.002 </w:t>
                          </w:r>
                          <w:r w:rsidRPr="001F780D">
                            <w:rPr>
                              <w:rFonts w:ascii="Wingdings" w:hAnsi="Wingdings"/>
                              <w:color w:val="A48F07"/>
                              <w:sz w:val="16"/>
                              <w:szCs w:val="16"/>
                            </w:rPr>
                            <w:t></w:t>
                          </w:r>
                          <w:r w:rsidRPr="001F780D">
                            <w:rPr>
                              <w:rFonts w:ascii="Arial" w:hAnsi="Arial" w:cs="Arial"/>
                              <w:color w:val="A48F0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</w:t>
                          </w:r>
                          <w:r w:rsidRPr="00FB037A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KBC: IBAN BE76 7330 5502 4995– BIC: KREDBEBB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26" type="#_x0000_t202" style="position:absolute;margin-left:189pt;margin-top:-13.55pt;width:306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" fillcolor="white [3212]" stroked="f">
              <v:textbox inset=",7.2pt,,7.2pt">
                <w:txbxContent>
                  <w:p w:rsidR="00DC5FE9" w:rsidRPr="002C4DCD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</w:pPr>
                    <w:r w:rsidRPr="002C4DCD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  <w:t>VOETBALFEDERATIE VLAANDEREN VZW.</w:t>
                    </w:r>
                  </w:p>
                  <w:p w:rsidR="00DC5FE9" w:rsidRPr="002C4DCD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</w:pPr>
                    <w:r w:rsidRPr="002C4DCD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  <w:t>Av. Houba de Strooperlaan 145 – 1020 Bruxelles - Brussel</w:t>
                    </w:r>
                  </w:p>
                  <w:p w:rsidR="00DC5FE9" w:rsidRPr="007D1653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</w:pPr>
                    <w:r w:rsidRPr="007D1653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Tel: 02/477 12 11</w:t>
                    </w:r>
                    <w:r w:rsidRPr="007D1653">
                      <w:rPr>
                        <w:rFonts w:ascii="Arial" w:hAnsi="Arial" w:cs="Arial"/>
                        <w:color w:val="A48F07"/>
                        <w:sz w:val="19"/>
                        <w:szCs w:val="19"/>
                      </w:rPr>
                      <w:t xml:space="preserve"> </w:t>
                    </w:r>
                    <w:r w:rsidRPr="007D1653">
                      <w:rPr>
                        <w:rFonts w:ascii="Wingdings" w:hAnsi="Wingdings"/>
                        <w:color w:val="A48F07"/>
                        <w:sz w:val="19"/>
                        <w:szCs w:val="19"/>
                      </w:rPr>
                      <w:t></w:t>
                    </w:r>
                    <w:r w:rsidRPr="007D1653">
                      <w:rPr>
                        <w:rFonts w:ascii="Arial" w:hAnsi="Arial" w:cs="Arial"/>
                        <w:color w:val="A48F07"/>
                        <w:sz w:val="19"/>
                        <w:szCs w:val="19"/>
                      </w:rPr>
                      <w:t xml:space="preserve"> </w:t>
                    </w:r>
                    <w:r w:rsidRPr="007D1653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Fax: 02/478 23 91</w:t>
                    </w:r>
                  </w:p>
                  <w:p w:rsidR="00DC5FE9" w:rsidRPr="007D1653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</w:pPr>
                    <w:r w:rsidRPr="00FB037A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 xml:space="preserve">BE 808.165.002 </w:t>
                    </w:r>
                    <w:r w:rsidRPr="001F780D">
                      <w:rPr>
                        <w:rFonts w:ascii="Wingdings" w:hAnsi="Wingdings"/>
                        <w:color w:val="A48F07"/>
                        <w:sz w:val="16"/>
                        <w:szCs w:val="16"/>
                      </w:rPr>
                      <w:t></w:t>
                    </w:r>
                    <w:r w:rsidRPr="001F780D">
                      <w:rPr>
                        <w:rFonts w:ascii="Arial" w:hAnsi="Arial" w:cs="Arial"/>
                        <w:color w:val="A48F0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</w:t>
                    </w:r>
                    <w:r w:rsidRPr="00FB037A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KBC: IBAN BE76 7330 5502 4995– BIC: KREDBEBB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1031240</wp:posOffset>
          </wp:positionV>
          <wp:extent cx="571500" cy="123825"/>
          <wp:effectExtent l="0" t="0" r="0" b="9525"/>
          <wp:wrapNone/>
          <wp:docPr id="18" name="Image 4" descr="Macintosh HD:Users:julienroosens:Downloads:laagdrempelige-sportcl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julienroosens:Downloads:laagdrempelige-sportclu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BE" w:eastAsia="nl-BE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688975</wp:posOffset>
          </wp:positionV>
          <wp:extent cx="594360" cy="278765"/>
          <wp:effectExtent l="0" t="0" r="0" b="6985"/>
          <wp:wrapNone/>
          <wp:docPr id="19" name="Image 2" descr="Macintosh HD:Users:julienroosens:Downloads:Logo Topsport V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ulienroosens:Downloads:Logo Topsport V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vertAlign w:val="subscript"/>
        <w:lang w:val="nl-BE" w:eastAsia="nl-BE"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-592455</wp:posOffset>
          </wp:positionH>
          <wp:positionV relativeFrom="paragraph">
            <wp:posOffset>290830</wp:posOffset>
          </wp:positionV>
          <wp:extent cx="509905" cy="334645"/>
          <wp:effectExtent l="0" t="0" r="4445" b="8255"/>
          <wp:wrapNone/>
          <wp:docPr id="20" name="Image 1" descr="Macintosh HD:Users:julienroosens:Downloads:blo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lienroosens:Downloads:blos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BE" w:eastAsia="nl-BE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-675005</wp:posOffset>
          </wp:positionH>
          <wp:positionV relativeFrom="paragraph">
            <wp:posOffset>-83820</wp:posOffset>
          </wp:positionV>
          <wp:extent cx="674370" cy="311150"/>
          <wp:effectExtent l="0" t="0" r="0" b="0"/>
          <wp:wrapNone/>
          <wp:docPr id="2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ulienroosens:Downloads:metsteunvandevlaamseoverheid.g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5FE9" w:rsidRDefault="00DC5FE9" w:rsidP="00DC5FE9">
    <w:pPr>
      <w:pStyle w:val="Koptekst"/>
    </w:pPr>
  </w:p>
  <w:p w:rsidR="00374379" w:rsidRPr="00DC5FE9" w:rsidRDefault="00374379" w:rsidP="00DC5FE9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E9" w:rsidRDefault="00F27A36" w:rsidP="00DC5FE9">
    <w:pPr>
      <w:pStyle w:val="Kop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1851660</wp:posOffset>
              </wp:positionH>
              <wp:positionV relativeFrom="paragraph">
                <wp:posOffset>-172085</wp:posOffset>
              </wp:positionV>
              <wp:extent cx="4434840" cy="914400"/>
              <wp:effectExtent l="0" t="0" r="3810" b="0"/>
              <wp:wrapThrough wrapText="bothSides">
                <wp:wrapPolygon edited="0">
                  <wp:start x="0" y="0"/>
                  <wp:lineTo x="0" y="21150"/>
                  <wp:lineTo x="21526" y="21150"/>
                  <wp:lineTo x="21526" y="0"/>
                  <wp:lineTo x="0" y="0"/>
                </wp:wrapPolygon>
              </wp:wrapThrough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840" cy="914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FE9" w:rsidRPr="002C4DCD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</w:pPr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VOETBALFEDERATIE VLAANDEREN VZW.</w:t>
                          </w:r>
                        </w:p>
                        <w:p w:rsidR="00DC5FE9" w:rsidRPr="00F31252" w:rsidRDefault="00DC5FE9" w:rsidP="00F31252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</w:pPr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Houba de Strooperlaan 145 – 1020 Brussel</w:t>
                          </w:r>
                        </w:p>
                        <w:p w:rsidR="00D9773F" w:rsidRPr="007D1653" w:rsidRDefault="00D9773F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www.voetbalfederatievlaanderen.be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8" type="#_x0000_t202" style="position:absolute;margin-left:145.8pt;margin-top:-13.55pt;width:349.2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" fillcolor="white [3212]" stroked="f">
              <v:textbox inset=",7.2pt,,7.2pt">
                <w:txbxContent>
                  <w:p w:rsidR="00DC5FE9" w:rsidRPr="002C4DCD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</w:pPr>
                    <w:r w:rsidRPr="002C4DCD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  <w:t>VOETBALFEDERATIE VLAANDEREN VZW.</w:t>
                    </w:r>
                  </w:p>
                  <w:p w:rsidR="00DC5FE9" w:rsidRPr="00F31252" w:rsidRDefault="00DC5FE9" w:rsidP="00F31252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</w:pPr>
                    <w:r w:rsidRPr="002C4DCD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  <w:t>Houba de Strooperlaan 145 – 1020 Brussel</w:t>
                    </w:r>
                  </w:p>
                  <w:p w:rsidR="00D9773F" w:rsidRPr="007D1653" w:rsidRDefault="00D9773F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</w:pPr>
                    <w:r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www.voetbalfederatievlaanderen.be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C5FE9">
      <w:rPr>
        <w:noProof/>
        <w:lang w:val="nl-BE" w:eastAsia="nl-B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273050</wp:posOffset>
          </wp:positionH>
          <wp:positionV relativeFrom="paragraph">
            <wp:posOffset>-167640</wp:posOffset>
          </wp:positionV>
          <wp:extent cx="1475740" cy="920750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lienroosens:Documents:Communication:Belgiumfootballbrands:WORDPRESS:Logos:VFV:VFV formeel kleur:VFV_formeel_k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92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FE9">
      <w:rPr>
        <w:noProof/>
        <w:lang w:val="nl-BE" w:eastAsia="nl-BE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1031240</wp:posOffset>
          </wp:positionV>
          <wp:extent cx="571500" cy="123825"/>
          <wp:effectExtent l="0" t="0" r="0" b="9525"/>
          <wp:wrapNone/>
          <wp:docPr id="12" name="Image 4" descr="Macintosh HD:Users:julienroosens:Downloads:laagdrempelige-sportcl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julienroosens:Downloads:laagdrempelige-sportclu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FE9">
      <w:rPr>
        <w:noProof/>
        <w:lang w:val="nl-BE" w:eastAsia="nl-BE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688975</wp:posOffset>
          </wp:positionV>
          <wp:extent cx="594360" cy="278765"/>
          <wp:effectExtent l="0" t="0" r="0" b="6985"/>
          <wp:wrapNone/>
          <wp:docPr id="13" name="Image 2" descr="Macintosh HD:Users:julienroosens:Downloads:Logo Topsport V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ulienroosens:Downloads:Logo Topsport V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FE9">
      <w:rPr>
        <w:noProof/>
        <w:vertAlign w:val="subscript"/>
        <w:lang w:val="nl-BE" w:eastAsia="nl-B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-592455</wp:posOffset>
          </wp:positionH>
          <wp:positionV relativeFrom="paragraph">
            <wp:posOffset>290830</wp:posOffset>
          </wp:positionV>
          <wp:extent cx="509905" cy="334645"/>
          <wp:effectExtent l="0" t="0" r="4445" b="8255"/>
          <wp:wrapNone/>
          <wp:docPr id="14" name="Image 1" descr="Macintosh HD:Users:julienroosens:Downloads:blo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lienroosens:Downloads:blos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FE9">
      <w:rPr>
        <w:noProof/>
        <w:lang w:val="nl-BE" w:eastAsia="nl-BE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-675005</wp:posOffset>
          </wp:positionH>
          <wp:positionV relativeFrom="paragraph">
            <wp:posOffset>-83820</wp:posOffset>
          </wp:positionV>
          <wp:extent cx="674370" cy="311150"/>
          <wp:effectExtent l="0" t="0" r="0" b="0"/>
          <wp:wrapNone/>
          <wp:docPr id="1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ulienroosens:Downloads:metsteunvandevlaamseoverheid.g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5FE9" w:rsidRDefault="00DC5FE9" w:rsidP="00DC5FE9">
    <w:pPr>
      <w:pStyle w:val="Koptekst"/>
    </w:pPr>
  </w:p>
  <w:p w:rsidR="00DC5FE9" w:rsidRPr="00DC5FE9" w:rsidRDefault="00DC5FE9" w:rsidP="00DC5FE9">
    <w:pPr>
      <w:pStyle w:val="Koptekst"/>
    </w:pPr>
  </w:p>
  <w:p w:rsidR="00DC5FE9" w:rsidRDefault="00DC5FE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20"/>
  <w:hyphenationZone w:val="425"/>
  <w:characterSpacingControl w:val="doNotCompress"/>
  <w:hdrShapeDefaults>
    <o:shapedefaults v:ext="edit" spidmax="2057">
      <o:colormru v:ext="edit" colors="#c9a82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128"/>
    <w:rsid w:val="00006DBD"/>
    <w:rsid w:val="000370C7"/>
    <w:rsid w:val="00093D2C"/>
    <w:rsid w:val="000A2E5C"/>
    <w:rsid w:val="000A60AC"/>
    <w:rsid w:val="000B2D3F"/>
    <w:rsid w:val="000F063D"/>
    <w:rsid w:val="00102A82"/>
    <w:rsid w:val="001038DE"/>
    <w:rsid w:val="00126C76"/>
    <w:rsid w:val="00137E22"/>
    <w:rsid w:val="0015596B"/>
    <w:rsid w:val="001938A8"/>
    <w:rsid w:val="001A3BF9"/>
    <w:rsid w:val="001F780D"/>
    <w:rsid w:val="00215B1C"/>
    <w:rsid w:val="002178F4"/>
    <w:rsid w:val="00222907"/>
    <w:rsid w:val="00246424"/>
    <w:rsid w:val="002719D5"/>
    <w:rsid w:val="0027582B"/>
    <w:rsid w:val="002A5BF5"/>
    <w:rsid w:val="00372BA3"/>
    <w:rsid w:val="00374379"/>
    <w:rsid w:val="00393180"/>
    <w:rsid w:val="003B0A3B"/>
    <w:rsid w:val="003E3327"/>
    <w:rsid w:val="00421ADD"/>
    <w:rsid w:val="004302CD"/>
    <w:rsid w:val="004704EB"/>
    <w:rsid w:val="00487F5F"/>
    <w:rsid w:val="004A0082"/>
    <w:rsid w:val="004A2228"/>
    <w:rsid w:val="004A642C"/>
    <w:rsid w:val="004C1ABB"/>
    <w:rsid w:val="004F0968"/>
    <w:rsid w:val="00522769"/>
    <w:rsid w:val="00546A83"/>
    <w:rsid w:val="0056177D"/>
    <w:rsid w:val="00577F6D"/>
    <w:rsid w:val="005918AB"/>
    <w:rsid w:val="005A4F90"/>
    <w:rsid w:val="005E28C1"/>
    <w:rsid w:val="005F1A87"/>
    <w:rsid w:val="00610CB3"/>
    <w:rsid w:val="00636F69"/>
    <w:rsid w:val="00646612"/>
    <w:rsid w:val="00674251"/>
    <w:rsid w:val="00694936"/>
    <w:rsid w:val="006D6FD9"/>
    <w:rsid w:val="006E027C"/>
    <w:rsid w:val="00703AA5"/>
    <w:rsid w:val="0071645A"/>
    <w:rsid w:val="00784CFA"/>
    <w:rsid w:val="007D0969"/>
    <w:rsid w:val="007E0414"/>
    <w:rsid w:val="007E50B9"/>
    <w:rsid w:val="00835128"/>
    <w:rsid w:val="00846828"/>
    <w:rsid w:val="00847BCE"/>
    <w:rsid w:val="00860719"/>
    <w:rsid w:val="00897A69"/>
    <w:rsid w:val="008B1F95"/>
    <w:rsid w:val="008F2D03"/>
    <w:rsid w:val="00912437"/>
    <w:rsid w:val="009431B0"/>
    <w:rsid w:val="009A76AC"/>
    <w:rsid w:val="009C658E"/>
    <w:rsid w:val="009C769D"/>
    <w:rsid w:val="009C7956"/>
    <w:rsid w:val="00A127BC"/>
    <w:rsid w:val="00A6500E"/>
    <w:rsid w:val="00AA4662"/>
    <w:rsid w:val="00AD7F5E"/>
    <w:rsid w:val="00AE034E"/>
    <w:rsid w:val="00AE75FB"/>
    <w:rsid w:val="00B07DDE"/>
    <w:rsid w:val="00B11B46"/>
    <w:rsid w:val="00B142FB"/>
    <w:rsid w:val="00B15B79"/>
    <w:rsid w:val="00BB7D93"/>
    <w:rsid w:val="00BC283B"/>
    <w:rsid w:val="00C126E1"/>
    <w:rsid w:val="00C51B22"/>
    <w:rsid w:val="00C56717"/>
    <w:rsid w:val="00CB1754"/>
    <w:rsid w:val="00CD0901"/>
    <w:rsid w:val="00D61C75"/>
    <w:rsid w:val="00D961DC"/>
    <w:rsid w:val="00D9773F"/>
    <w:rsid w:val="00DC2D91"/>
    <w:rsid w:val="00DC5FE9"/>
    <w:rsid w:val="00E05842"/>
    <w:rsid w:val="00E32E4F"/>
    <w:rsid w:val="00E5120C"/>
    <w:rsid w:val="00E71D40"/>
    <w:rsid w:val="00E86289"/>
    <w:rsid w:val="00F00AAF"/>
    <w:rsid w:val="00F27A36"/>
    <w:rsid w:val="00F31252"/>
    <w:rsid w:val="00F56787"/>
    <w:rsid w:val="00F71D59"/>
    <w:rsid w:val="00F817FE"/>
    <w:rsid w:val="00F92D64"/>
    <w:rsid w:val="00FD66E0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>
      <o:colormru v:ext="edit" colors="#c9a829"/>
    </o:shapedefaults>
    <o:shapelayout v:ext="edit">
      <o:idmap v:ext="edit" data="1"/>
    </o:shapelayout>
  </w:shapeDefaults>
  <w:decimalSymbol w:val=","/>
  <w:listSeparator w:val=";"/>
  <w15:docId w15:val="{C307E0A0-006F-4474-957A-E776B3E7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3512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35128"/>
  </w:style>
  <w:style w:type="paragraph" w:styleId="Voettekst">
    <w:name w:val="footer"/>
    <w:basedOn w:val="Standaard"/>
    <w:link w:val="VoettekstChar"/>
    <w:uiPriority w:val="99"/>
    <w:unhideWhenUsed/>
    <w:rsid w:val="0083512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35128"/>
  </w:style>
  <w:style w:type="paragraph" w:styleId="Ballontekst">
    <w:name w:val="Balloon Text"/>
    <w:basedOn w:val="Standaard"/>
    <w:link w:val="BallontekstChar"/>
    <w:uiPriority w:val="99"/>
    <w:semiHidden/>
    <w:unhideWhenUsed/>
    <w:rsid w:val="0083512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5128"/>
    <w:rPr>
      <w:rFonts w:ascii="Lucida Grande" w:hAnsi="Lucida Grande"/>
      <w:sz w:val="18"/>
      <w:szCs w:val="18"/>
    </w:rPr>
  </w:style>
  <w:style w:type="table" w:styleId="Tabelraster">
    <w:name w:val="Table Grid"/>
    <w:basedOn w:val="Standaardtabel"/>
    <w:uiPriority w:val="59"/>
    <w:rsid w:val="00B11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4A00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ris@kantoorvandevelde.be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PJOwestvlaanderen/?ref=page_interna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belgianfootball.be/nl/vfv-provinciale-jeugdopleidin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ris@kantoorvandevelde.be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Wesley.samyn1@telenet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C41712-BEE3-493C-8FDB-FD2BC55E4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SNCB-Holding / NMBS-Holding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Eline Rodiers</dc:creator>
  <cp:lastModifiedBy>Vandevelde Kris</cp:lastModifiedBy>
  <cp:revision>2</cp:revision>
  <cp:lastPrinted>2015-09-13T06:54:00Z</cp:lastPrinted>
  <dcterms:created xsi:type="dcterms:W3CDTF">2017-01-02T16:52:00Z</dcterms:created>
  <dcterms:modified xsi:type="dcterms:W3CDTF">2017-01-02T16:52:00Z</dcterms:modified>
</cp:coreProperties>
</file>