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B1" w:rsidRPr="00E54E11" w:rsidRDefault="00595DB1" w:rsidP="00595DB1">
      <w:pPr>
        <w:rPr>
          <w:color w:val="FF0000"/>
          <w:sz w:val="96"/>
          <w:szCs w:val="96"/>
          <w:lang w:val="en-US"/>
        </w:rPr>
      </w:pPr>
      <w:r>
        <w:rPr>
          <w:b/>
          <w:noProof/>
          <w:color w:val="C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56.3pt;margin-top:49.6pt;width:156pt;height:50.25pt;z-index:251674624" filled="f" stroked="f">
            <v:textbox>
              <w:txbxContent>
                <w:p w:rsidR="00595DB1" w:rsidRPr="00CB21DA" w:rsidRDefault="00595DB1" w:rsidP="00595DB1">
                  <w:pPr>
                    <w:pStyle w:val="Koptekst"/>
                    <w:rPr>
                      <w:b/>
                      <w:color w:val="808080"/>
                      <w:lang w:val="en-US"/>
                    </w:rPr>
                  </w:pPr>
                  <w:r w:rsidRPr="00CB21DA">
                    <w:rPr>
                      <w:rFonts w:ascii="Clarendon Blk BT" w:hAnsi="Clarendon Blk BT"/>
                      <w:b/>
                      <w:color w:val="808080"/>
                      <w:sz w:val="72"/>
                      <w:szCs w:val="72"/>
                      <w:lang w:val="en-US"/>
                    </w:rPr>
                    <w:t>JEUGD</w:t>
                  </w:r>
                </w:p>
                <w:p w:rsidR="00595DB1" w:rsidRDefault="00595DB1"/>
              </w:txbxContent>
            </v:textbox>
          </v:shape>
        </w:pict>
      </w:r>
      <w:r w:rsidRPr="00CB21DA">
        <w:rPr>
          <w:b/>
          <w:noProof/>
          <w:color w:val="C00000"/>
          <w:sz w:val="18"/>
          <w:szCs w:val="18"/>
        </w:rPr>
        <w:pict>
          <v:shape id="_x0000_s1037" type="#_x0000_t202" style="position:absolute;margin-left:412.15pt;margin-top:-8.6pt;width:99pt;height:125.7pt;z-index:251670528" filled="f" stroked="f">
            <v:textbox style="mso-next-textbox:#_x0000_s1037">
              <w:txbxContent>
                <w:p w:rsidR="00595DB1" w:rsidRDefault="00595DB1" w:rsidP="00595DB1">
                  <w:r>
                    <w:rPr>
                      <w:noProof/>
                    </w:rPr>
                    <w:drawing>
                      <wp:inline distT="0" distB="0" distL="0" distR="0">
                        <wp:extent cx="989570" cy="1181100"/>
                        <wp:effectExtent l="19050" t="0" r="1030" b="0"/>
                        <wp:docPr id="5" name="Afbeelding 4" descr="Soccer-Player-3-psd618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occer-Player-3-psd618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957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larendon Blk BT" w:hAnsi="Clarendon Blk BT"/>
          <w:b/>
          <w:noProof/>
          <w:color w:val="FF0000"/>
          <w:sz w:val="96"/>
          <w:szCs w:val="96"/>
        </w:rPr>
        <w:pict>
          <v:shape id="_x0000_s1038" type="#_x0000_t202" style="position:absolute;margin-left:.05pt;margin-top:49.6pt;width:184.55pt;height:19.25pt;z-index:251671552" filled="f" stroked="f">
            <v:textbox style="mso-next-textbox:#_x0000_s1038">
              <w:txbxContent>
                <w:p w:rsidR="00595DB1" w:rsidRDefault="00595DB1" w:rsidP="00595DB1">
                  <w:r w:rsidRPr="002F5C1B">
                    <w:rPr>
                      <w:b/>
                      <w:lang w:val="en-US"/>
                    </w:rPr>
                    <w:t>&lt;&lt; Passion has its place &gt;&gt;</w:t>
                  </w:r>
                </w:p>
              </w:txbxContent>
            </v:textbox>
          </v:shape>
        </w:pict>
      </w:r>
      <w:r w:rsidRPr="00E54E11">
        <w:rPr>
          <w:rFonts w:ascii="Clarendon Blk BT" w:hAnsi="Clarendon Blk BT"/>
          <w:b/>
          <w:noProof/>
          <w:color w:val="FF0000"/>
          <w:sz w:val="96"/>
          <w:szCs w:val="96"/>
          <w:lang w:val="en-US"/>
        </w:rPr>
        <w:t>ZWEVEGEM SP.</w:t>
      </w:r>
      <w:r w:rsidRPr="00E54E11">
        <w:rPr>
          <w:color w:val="FF0000"/>
          <w:sz w:val="96"/>
          <w:szCs w:val="96"/>
          <w:lang w:val="en-US"/>
        </w:rPr>
        <w:t xml:space="preserve">   </w:t>
      </w:r>
    </w:p>
    <w:tbl>
      <w:tblPr>
        <w:tblpPr w:leftFromText="141" w:rightFromText="141" w:vertAnchor="text" w:horzAnchor="margin" w:tblpY="115"/>
        <w:tblW w:w="0" w:type="auto"/>
        <w:tblBorders>
          <w:insideH w:val="single" w:sz="18" w:space="0" w:color="FFFFFF"/>
          <w:insideV w:val="single" w:sz="18" w:space="0" w:color="C00000"/>
        </w:tblBorders>
        <w:tblLook w:val="04A0"/>
      </w:tblPr>
      <w:tblGrid>
        <w:gridCol w:w="1242"/>
        <w:gridCol w:w="1843"/>
        <w:gridCol w:w="2126"/>
      </w:tblGrid>
      <w:tr w:rsidR="00595DB1" w:rsidRPr="002A4F6A" w:rsidTr="00595DB1">
        <w:tc>
          <w:tcPr>
            <w:tcW w:w="1242" w:type="dxa"/>
          </w:tcPr>
          <w:p w:rsidR="00595DB1" w:rsidRPr="002A4F6A" w:rsidRDefault="00595DB1" w:rsidP="00595DB1">
            <w:pPr>
              <w:pStyle w:val="Koptekst"/>
              <w:rPr>
                <w:sz w:val="18"/>
                <w:szCs w:val="18"/>
              </w:rPr>
            </w:pPr>
            <w:r w:rsidRPr="002A4F6A">
              <w:rPr>
                <w:sz w:val="18"/>
                <w:szCs w:val="18"/>
              </w:rPr>
              <w:t>Complex A</w:t>
            </w:r>
          </w:p>
        </w:tc>
        <w:tc>
          <w:tcPr>
            <w:tcW w:w="1843" w:type="dxa"/>
          </w:tcPr>
          <w:p w:rsidR="00595DB1" w:rsidRPr="002A4F6A" w:rsidRDefault="00595DB1" w:rsidP="00595DB1">
            <w:pPr>
              <w:pStyle w:val="Koptekst"/>
              <w:rPr>
                <w:sz w:val="18"/>
                <w:szCs w:val="18"/>
              </w:rPr>
            </w:pPr>
            <w:proofErr w:type="spellStart"/>
            <w:r w:rsidRPr="002A4F6A">
              <w:rPr>
                <w:sz w:val="18"/>
                <w:szCs w:val="18"/>
              </w:rPr>
              <w:t>Bekaertstraat</w:t>
            </w:r>
            <w:proofErr w:type="spellEnd"/>
            <w:r w:rsidRPr="002A4F6A">
              <w:rPr>
                <w:sz w:val="18"/>
                <w:szCs w:val="18"/>
              </w:rPr>
              <w:t xml:space="preserve"> 6 </w:t>
            </w:r>
          </w:p>
        </w:tc>
        <w:tc>
          <w:tcPr>
            <w:tcW w:w="2126" w:type="dxa"/>
          </w:tcPr>
          <w:p w:rsidR="00595DB1" w:rsidRPr="002A4F6A" w:rsidRDefault="00595DB1" w:rsidP="00595DB1">
            <w:pPr>
              <w:pStyle w:val="Koptekst"/>
              <w:rPr>
                <w:sz w:val="18"/>
                <w:szCs w:val="18"/>
              </w:rPr>
            </w:pPr>
            <w:r w:rsidRPr="002A4F6A">
              <w:rPr>
                <w:sz w:val="18"/>
                <w:szCs w:val="18"/>
              </w:rPr>
              <w:t xml:space="preserve">8550 </w:t>
            </w:r>
            <w:proofErr w:type="spellStart"/>
            <w:r w:rsidRPr="002A4F6A">
              <w:rPr>
                <w:sz w:val="18"/>
                <w:szCs w:val="18"/>
              </w:rPr>
              <w:t>Zwevegem</w:t>
            </w:r>
            <w:proofErr w:type="spellEnd"/>
          </w:p>
        </w:tc>
      </w:tr>
      <w:tr w:rsidR="00595DB1" w:rsidRPr="002A4F6A" w:rsidTr="00595DB1">
        <w:tc>
          <w:tcPr>
            <w:tcW w:w="1242" w:type="dxa"/>
          </w:tcPr>
          <w:p w:rsidR="00595DB1" w:rsidRPr="002A4F6A" w:rsidRDefault="00595DB1" w:rsidP="00595DB1">
            <w:pPr>
              <w:pStyle w:val="Koptekst"/>
              <w:rPr>
                <w:sz w:val="18"/>
                <w:szCs w:val="18"/>
              </w:rPr>
            </w:pPr>
            <w:r w:rsidRPr="002A4F6A">
              <w:rPr>
                <w:sz w:val="18"/>
                <w:szCs w:val="18"/>
              </w:rPr>
              <w:t>Complex B</w:t>
            </w:r>
          </w:p>
        </w:tc>
        <w:tc>
          <w:tcPr>
            <w:tcW w:w="1843" w:type="dxa"/>
          </w:tcPr>
          <w:p w:rsidR="00595DB1" w:rsidRPr="002A4F6A" w:rsidRDefault="00595DB1" w:rsidP="00595DB1">
            <w:pPr>
              <w:pStyle w:val="Koptekst"/>
              <w:rPr>
                <w:sz w:val="18"/>
                <w:szCs w:val="18"/>
              </w:rPr>
            </w:pPr>
            <w:proofErr w:type="spellStart"/>
            <w:r w:rsidRPr="002A4F6A">
              <w:rPr>
                <w:sz w:val="18"/>
                <w:szCs w:val="18"/>
              </w:rPr>
              <w:t>Avelgemstraat</w:t>
            </w:r>
            <w:proofErr w:type="spellEnd"/>
            <w:r w:rsidRPr="002A4F6A">
              <w:rPr>
                <w:sz w:val="18"/>
                <w:szCs w:val="18"/>
              </w:rPr>
              <w:t xml:space="preserve"> 181</w:t>
            </w:r>
          </w:p>
        </w:tc>
        <w:tc>
          <w:tcPr>
            <w:tcW w:w="2126" w:type="dxa"/>
          </w:tcPr>
          <w:p w:rsidR="00595DB1" w:rsidRPr="002A4F6A" w:rsidRDefault="00595DB1" w:rsidP="00595DB1">
            <w:pPr>
              <w:pStyle w:val="Koptekst"/>
              <w:rPr>
                <w:sz w:val="18"/>
                <w:szCs w:val="18"/>
              </w:rPr>
            </w:pPr>
            <w:r w:rsidRPr="002A4F6A">
              <w:rPr>
                <w:sz w:val="18"/>
                <w:szCs w:val="18"/>
              </w:rPr>
              <w:t xml:space="preserve">8550 </w:t>
            </w:r>
            <w:proofErr w:type="spellStart"/>
            <w:r w:rsidRPr="002A4F6A">
              <w:rPr>
                <w:sz w:val="18"/>
                <w:szCs w:val="18"/>
              </w:rPr>
              <w:t>Zwevegem</w:t>
            </w:r>
            <w:proofErr w:type="spellEnd"/>
          </w:p>
        </w:tc>
      </w:tr>
    </w:tbl>
    <w:p w:rsidR="00595DB1" w:rsidRDefault="00595DB1" w:rsidP="00595DB1">
      <w:pPr>
        <w:pStyle w:val="Koptekst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</w:t>
      </w:r>
    </w:p>
    <w:p w:rsidR="00595DB1" w:rsidRDefault="00595DB1" w:rsidP="00595DB1">
      <w:pPr>
        <w:pStyle w:val="Koptekst"/>
        <w:rPr>
          <w:b/>
          <w:lang w:val="en-US"/>
        </w:rPr>
      </w:pPr>
    </w:p>
    <w:p w:rsidR="00595DB1" w:rsidRDefault="00595DB1" w:rsidP="00595DB1">
      <w:pPr>
        <w:pStyle w:val="Koptekst"/>
        <w:rPr>
          <w:b/>
          <w:lang w:val="en-US"/>
        </w:rPr>
      </w:pPr>
    </w:p>
    <w:p w:rsidR="00595DB1" w:rsidRPr="00595DB1" w:rsidRDefault="00595DB1" w:rsidP="00595DB1">
      <w:pPr>
        <w:pStyle w:val="Koptekst"/>
        <w:rPr>
          <w:sz w:val="18"/>
          <w:szCs w:val="18"/>
          <w:lang w:val="en-US"/>
        </w:rPr>
      </w:pPr>
      <w:r w:rsidRPr="00595DB1">
        <w:rPr>
          <w:b/>
          <w:color w:val="C00000"/>
          <w:sz w:val="18"/>
          <w:szCs w:val="18"/>
          <w:lang w:val="en-US"/>
        </w:rPr>
        <w:t>T</w:t>
      </w:r>
      <w:r w:rsidRPr="00595DB1">
        <w:rPr>
          <w:sz w:val="18"/>
          <w:szCs w:val="18"/>
          <w:lang w:val="en-US"/>
        </w:rPr>
        <w:t xml:space="preserve"> +32 (0)56 755 760</w:t>
      </w:r>
      <w:r>
        <w:rPr>
          <w:sz w:val="18"/>
          <w:szCs w:val="18"/>
          <w:lang w:val="en-US"/>
        </w:rPr>
        <w:t xml:space="preserve"> - +32(0)476/60 91 73</w:t>
      </w:r>
    </w:p>
    <w:p w:rsidR="00595DB1" w:rsidRPr="00E54E11" w:rsidRDefault="00595DB1" w:rsidP="00595DB1">
      <w:pPr>
        <w:pStyle w:val="Koptekst"/>
        <w:rPr>
          <w:sz w:val="18"/>
          <w:szCs w:val="18"/>
          <w:lang w:val="en-US"/>
        </w:rPr>
      </w:pPr>
      <w:r w:rsidRPr="00CB21DA">
        <w:rPr>
          <w:b/>
          <w:color w:val="C00000"/>
          <w:sz w:val="18"/>
          <w:szCs w:val="18"/>
          <w:lang w:val="en-US"/>
        </w:rPr>
        <w:t>GC.</w:t>
      </w:r>
      <w:r w:rsidRPr="00CB21DA">
        <w:rPr>
          <w:b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Michel.depestele@hotmail.com</w:t>
      </w:r>
    </w:p>
    <w:p w:rsidR="00595DB1" w:rsidRPr="00E54E11" w:rsidRDefault="00595DB1" w:rsidP="00595DB1">
      <w:pPr>
        <w:pStyle w:val="Koptekst"/>
        <w:rPr>
          <w:sz w:val="18"/>
          <w:szCs w:val="18"/>
          <w:lang w:val="en-US"/>
        </w:rPr>
      </w:pPr>
      <w:r w:rsidRPr="00E54E11">
        <w:rPr>
          <w:sz w:val="18"/>
          <w:szCs w:val="18"/>
          <w:lang w:val="en-US"/>
        </w:rPr>
        <w:t>onthaal</w:t>
      </w:r>
      <w:r w:rsidRPr="00E54E11">
        <w:rPr>
          <w:b/>
          <w:color w:val="990033"/>
          <w:sz w:val="18"/>
          <w:szCs w:val="18"/>
          <w:lang w:val="en-US"/>
        </w:rPr>
        <w:t>@</w:t>
      </w:r>
      <w:r w:rsidRPr="00E54E11">
        <w:rPr>
          <w:sz w:val="18"/>
          <w:szCs w:val="18"/>
          <w:lang w:val="en-US"/>
        </w:rPr>
        <w:t>zwevegem</w:t>
      </w:r>
      <w:r>
        <w:rPr>
          <w:sz w:val="18"/>
          <w:szCs w:val="18"/>
          <w:lang w:val="en-US"/>
        </w:rPr>
        <w:t>s</w:t>
      </w:r>
      <w:r w:rsidRPr="00E54E11">
        <w:rPr>
          <w:sz w:val="18"/>
          <w:szCs w:val="18"/>
          <w:lang w:val="en-US"/>
        </w:rPr>
        <w:t>port.be</w:t>
      </w:r>
    </w:p>
    <w:p w:rsidR="00595DB1" w:rsidRPr="00E54E11" w:rsidRDefault="00595DB1" w:rsidP="00595DB1">
      <w:pPr>
        <w:pStyle w:val="Koptekst"/>
        <w:rPr>
          <w:sz w:val="18"/>
          <w:szCs w:val="18"/>
          <w:lang w:val="en-US"/>
        </w:rPr>
      </w:pPr>
      <w:r w:rsidRPr="00E54E11">
        <w:rPr>
          <w:sz w:val="18"/>
          <w:szCs w:val="18"/>
          <w:lang w:val="en-US"/>
        </w:rPr>
        <w:t>www.</w:t>
      </w:r>
      <w:r w:rsidRPr="00CB21DA">
        <w:rPr>
          <w:b/>
          <w:color w:val="C00000"/>
          <w:sz w:val="18"/>
          <w:szCs w:val="18"/>
          <w:lang w:val="en-US"/>
        </w:rPr>
        <w:t>kzwevegemsport</w:t>
      </w:r>
      <w:r w:rsidRPr="00E54E11">
        <w:rPr>
          <w:sz w:val="18"/>
          <w:szCs w:val="18"/>
          <w:lang w:val="en-US"/>
        </w:rPr>
        <w:t>.be</w:t>
      </w:r>
    </w:p>
    <w:p w:rsidR="00595DB1" w:rsidRPr="00595DB1" w:rsidRDefault="00595DB1" w:rsidP="00595DB1">
      <w:pPr>
        <w:ind w:left="143" w:firstLine="708"/>
        <w:rPr>
          <w:lang w:val="en-US"/>
        </w:rPr>
      </w:pPr>
    </w:p>
    <w:p w:rsidR="00595DB1" w:rsidRPr="00595DB1" w:rsidRDefault="00595DB1" w:rsidP="00595DB1">
      <w:pPr>
        <w:rPr>
          <w:rFonts w:ascii="Comic Sans MS" w:hAnsi="Comic Sans MS"/>
          <w:b/>
          <w:bCs/>
          <w:sz w:val="18"/>
          <w:szCs w:val="18"/>
        </w:rPr>
      </w:pPr>
      <w:r w:rsidRPr="00595DB1">
        <w:rPr>
          <w:rFonts w:ascii="Comic Sans MS" w:hAnsi="Comic Sans MS"/>
          <w:b/>
          <w:bCs/>
          <w:sz w:val="18"/>
          <w:szCs w:val="18"/>
        </w:rPr>
        <w:t xml:space="preserve">Betreft: uitnodiging KAAS-AVOND - jeugdwerking KVC </w:t>
      </w:r>
      <w:proofErr w:type="spellStart"/>
      <w:r w:rsidRPr="00595DB1">
        <w:rPr>
          <w:rFonts w:ascii="Comic Sans MS" w:hAnsi="Comic Sans MS"/>
          <w:b/>
          <w:bCs/>
          <w:sz w:val="18"/>
          <w:szCs w:val="18"/>
        </w:rPr>
        <w:t>Zwevegem</w:t>
      </w:r>
      <w:proofErr w:type="spellEnd"/>
      <w:r w:rsidRPr="00595DB1">
        <w:rPr>
          <w:rFonts w:ascii="Comic Sans MS" w:hAnsi="Comic Sans MS"/>
          <w:b/>
          <w:bCs/>
          <w:sz w:val="18"/>
          <w:szCs w:val="18"/>
        </w:rPr>
        <w:t xml:space="preserve"> Sport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Beste 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De jeugdwerking van </w:t>
      </w:r>
      <w:r w:rsidRPr="00595DB1">
        <w:rPr>
          <w:rFonts w:ascii="Comic Sans MS" w:hAnsi="Comic Sans MS"/>
          <w:b/>
          <w:color w:val="FF0000"/>
          <w:sz w:val="18"/>
          <w:szCs w:val="18"/>
        </w:rPr>
        <w:t xml:space="preserve">KVC </w:t>
      </w:r>
      <w:proofErr w:type="spellStart"/>
      <w:r w:rsidRPr="00595DB1">
        <w:rPr>
          <w:rFonts w:ascii="Comic Sans MS" w:hAnsi="Comic Sans MS"/>
          <w:b/>
          <w:color w:val="FF0000"/>
          <w:sz w:val="18"/>
          <w:szCs w:val="18"/>
        </w:rPr>
        <w:t>Zwevegem</w:t>
      </w:r>
      <w:proofErr w:type="spellEnd"/>
      <w:r w:rsidRPr="00595DB1">
        <w:rPr>
          <w:rFonts w:ascii="Comic Sans MS" w:hAnsi="Comic Sans MS"/>
          <w:b/>
          <w:color w:val="FF0000"/>
          <w:sz w:val="18"/>
          <w:szCs w:val="18"/>
        </w:rPr>
        <w:t xml:space="preserve"> Sport</w:t>
      </w:r>
      <w:r w:rsidRPr="00595DB1">
        <w:rPr>
          <w:rFonts w:ascii="Comic Sans MS" w:hAnsi="Comic Sans MS"/>
          <w:sz w:val="18"/>
          <w:szCs w:val="18"/>
        </w:rPr>
        <w:t xml:space="preserve"> organiseert een avondje uit voor jong en oud !!!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U bent welkom op </w:t>
      </w:r>
      <w:r w:rsidRPr="00595DB1">
        <w:rPr>
          <w:rFonts w:ascii="Comic Sans MS" w:hAnsi="Comic Sans MS"/>
          <w:b/>
          <w:color w:val="FF0000"/>
          <w:sz w:val="18"/>
          <w:szCs w:val="18"/>
        </w:rPr>
        <w:t>zaterdag 08 oktober 2016 vanaf 19u30</w:t>
      </w:r>
      <w:r w:rsidRPr="00595DB1">
        <w:rPr>
          <w:rFonts w:ascii="Comic Sans MS" w:hAnsi="Comic Sans MS"/>
          <w:sz w:val="18"/>
          <w:szCs w:val="18"/>
        </w:rPr>
        <w:t xml:space="preserve"> in den </w:t>
      </w:r>
      <w:r w:rsidRPr="00595DB1">
        <w:rPr>
          <w:rFonts w:ascii="Comic Sans MS" w:hAnsi="Comic Sans MS"/>
          <w:b/>
          <w:color w:val="FF0000"/>
          <w:sz w:val="18"/>
          <w:szCs w:val="18"/>
        </w:rPr>
        <w:t>OC TER STREYE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b/>
          <w:color w:val="FF0000"/>
          <w:sz w:val="18"/>
          <w:szCs w:val="18"/>
        </w:rPr>
        <w:t xml:space="preserve">Rode </w:t>
      </w:r>
      <w:proofErr w:type="spellStart"/>
      <w:r w:rsidRPr="00595DB1">
        <w:rPr>
          <w:rFonts w:ascii="Comic Sans MS" w:hAnsi="Comic Sans MS"/>
          <w:b/>
          <w:color w:val="FF0000"/>
          <w:sz w:val="18"/>
          <w:szCs w:val="18"/>
        </w:rPr>
        <w:t>Wilgenlaan</w:t>
      </w:r>
      <w:proofErr w:type="spellEnd"/>
      <w:r w:rsidRPr="00595DB1">
        <w:rPr>
          <w:rFonts w:ascii="Comic Sans MS" w:hAnsi="Comic Sans MS"/>
          <w:b/>
          <w:color w:val="FF0000"/>
          <w:sz w:val="18"/>
          <w:szCs w:val="18"/>
        </w:rPr>
        <w:t xml:space="preserve"> 2E – 8554 </w:t>
      </w:r>
      <w:proofErr w:type="spellStart"/>
      <w:r w:rsidRPr="00595DB1">
        <w:rPr>
          <w:rFonts w:ascii="Comic Sans MS" w:hAnsi="Comic Sans MS"/>
          <w:b/>
          <w:color w:val="FF0000"/>
          <w:sz w:val="18"/>
          <w:szCs w:val="18"/>
        </w:rPr>
        <w:t>St</w:t>
      </w:r>
      <w:proofErr w:type="spellEnd"/>
      <w:r w:rsidRPr="00595DB1">
        <w:rPr>
          <w:rFonts w:ascii="Comic Sans MS" w:hAnsi="Comic Sans MS"/>
          <w:b/>
          <w:color w:val="FF0000"/>
          <w:sz w:val="18"/>
          <w:szCs w:val="18"/>
        </w:rPr>
        <w:t xml:space="preserve"> </w:t>
      </w:r>
      <w:proofErr w:type="spellStart"/>
      <w:r w:rsidRPr="00595DB1">
        <w:rPr>
          <w:rFonts w:ascii="Comic Sans MS" w:hAnsi="Comic Sans MS"/>
          <w:b/>
          <w:color w:val="FF0000"/>
          <w:sz w:val="18"/>
          <w:szCs w:val="18"/>
        </w:rPr>
        <w:t>Denijs-Zwevegem</w:t>
      </w:r>
      <w:proofErr w:type="spellEnd"/>
      <w:r w:rsidRPr="00595DB1">
        <w:rPr>
          <w:rFonts w:ascii="Comic Sans MS" w:hAnsi="Comic Sans MS"/>
          <w:sz w:val="18"/>
          <w:szCs w:val="18"/>
        </w:rPr>
        <w:t xml:space="preserve"> voor het aperitief.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Nadien presenteren wij u een </w:t>
      </w:r>
      <w:r w:rsidRPr="00595DB1">
        <w:rPr>
          <w:rFonts w:ascii="Comic Sans MS" w:hAnsi="Comic Sans MS"/>
          <w:b/>
          <w:sz w:val="18"/>
          <w:szCs w:val="18"/>
        </w:rPr>
        <w:t>GRANDIOOS KAASBUFFET</w:t>
      </w:r>
      <w:r w:rsidRPr="00595DB1">
        <w:rPr>
          <w:rFonts w:ascii="Comic Sans MS" w:hAnsi="Comic Sans MS"/>
          <w:sz w:val="18"/>
          <w:szCs w:val="18"/>
        </w:rPr>
        <w:t>, met bijhorende broodjes en fruit. (Vleesschotels en belegde broodjes - hotdogs zijn mogelijke alternatieven).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Na het kaasfestijn kunt u genieten van </w:t>
      </w:r>
      <w:r w:rsidRPr="00595DB1">
        <w:rPr>
          <w:rFonts w:ascii="Comic Sans MS" w:hAnsi="Comic Sans MS"/>
          <w:b/>
          <w:sz w:val="18"/>
          <w:szCs w:val="18"/>
        </w:rPr>
        <w:t>DJ LIEVAN</w:t>
      </w:r>
      <w:r w:rsidRPr="00595DB1">
        <w:rPr>
          <w:rFonts w:ascii="Comic Sans MS" w:hAnsi="Comic Sans MS"/>
          <w:sz w:val="18"/>
          <w:szCs w:val="18"/>
        </w:rPr>
        <w:t>, deze trouwe medewerker draait de zotste feestmuziek!!!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>U kan dansen en genieten van frisse dranken of aangepaste wijnen tot in de late (vroege) uurtjes !!!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Dit alles bieden wij u aan </w:t>
      </w:r>
      <w:proofErr w:type="spellStart"/>
      <w:r w:rsidRPr="00595DB1">
        <w:rPr>
          <w:rFonts w:ascii="Comic Sans MS" w:hAnsi="Comic Sans MS"/>
          <w:sz w:val="18"/>
          <w:szCs w:val="18"/>
        </w:rPr>
        <w:t>aan</w:t>
      </w:r>
      <w:proofErr w:type="spellEnd"/>
      <w:r w:rsidRPr="00595DB1">
        <w:rPr>
          <w:rFonts w:ascii="Comic Sans MS" w:hAnsi="Comic Sans MS"/>
          <w:sz w:val="18"/>
          <w:szCs w:val="18"/>
        </w:rPr>
        <w:t xml:space="preserve"> </w:t>
      </w:r>
      <w:r w:rsidRPr="00595DB1">
        <w:rPr>
          <w:rFonts w:ascii="Comic Sans MS" w:hAnsi="Comic Sans MS"/>
          <w:b/>
          <w:color w:val="FF0000"/>
          <w:sz w:val="18"/>
          <w:szCs w:val="18"/>
        </w:rPr>
        <w:t>de prijs van 20 euro/pp</w:t>
      </w:r>
      <w:r w:rsidRPr="00595DB1">
        <w:rPr>
          <w:rFonts w:ascii="Comic Sans MS" w:hAnsi="Comic Sans MS"/>
          <w:sz w:val="18"/>
          <w:szCs w:val="18"/>
        </w:rPr>
        <w:t>. (ingang+aperitief+kaasbuffet, dranken niet inbegrepen)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Reserveer nu uw plaatsen bij de jeugdtrainers en medewerkers van KVC </w:t>
      </w:r>
      <w:proofErr w:type="spellStart"/>
      <w:r w:rsidRPr="00595DB1">
        <w:rPr>
          <w:rFonts w:ascii="Comic Sans MS" w:hAnsi="Comic Sans MS"/>
          <w:sz w:val="18"/>
          <w:szCs w:val="18"/>
        </w:rPr>
        <w:t>Zwevegem</w:t>
      </w:r>
      <w:proofErr w:type="spellEnd"/>
      <w:r w:rsidRPr="00595DB1">
        <w:rPr>
          <w:rFonts w:ascii="Comic Sans MS" w:hAnsi="Comic Sans MS"/>
          <w:sz w:val="18"/>
          <w:szCs w:val="18"/>
        </w:rPr>
        <w:t xml:space="preserve"> Sport of neem contact met Yves </w:t>
      </w:r>
      <w:proofErr w:type="spellStart"/>
      <w:r w:rsidRPr="00595DB1">
        <w:rPr>
          <w:rFonts w:ascii="Comic Sans MS" w:hAnsi="Comic Sans MS"/>
          <w:sz w:val="18"/>
          <w:szCs w:val="18"/>
        </w:rPr>
        <w:t>Vantieghem</w:t>
      </w:r>
      <w:proofErr w:type="spellEnd"/>
      <w:r w:rsidRPr="00595DB1">
        <w:rPr>
          <w:rFonts w:ascii="Comic Sans MS" w:hAnsi="Comic Sans MS"/>
          <w:sz w:val="18"/>
          <w:szCs w:val="18"/>
        </w:rPr>
        <w:t xml:space="preserve"> (0476/932504) - </w:t>
      </w:r>
      <w:proofErr w:type="spellStart"/>
      <w:r w:rsidRPr="00595DB1">
        <w:rPr>
          <w:rFonts w:ascii="Comic Sans MS" w:hAnsi="Comic Sans MS"/>
          <w:sz w:val="18"/>
          <w:szCs w:val="18"/>
        </w:rPr>
        <w:t>yves.vantieghem</w:t>
      </w:r>
      <w:proofErr w:type="spellEnd"/>
      <w:r w:rsidRPr="00595DB1">
        <w:rPr>
          <w:rFonts w:ascii="Comic Sans MS" w:hAnsi="Comic Sans MS"/>
          <w:sz w:val="18"/>
          <w:szCs w:val="18"/>
        </w:rPr>
        <w:t>@</w:t>
      </w:r>
      <w:proofErr w:type="spellStart"/>
      <w:r w:rsidRPr="00595DB1">
        <w:rPr>
          <w:rFonts w:ascii="Comic Sans MS" w:hAnsi="Comic Sans MS"/>
          <w:sz w:val="18"/>
          <w:szCs w:val="18"/>
        </w:rPr>
        <w:t>kzwevegemsport.be</w:t>
      </w:r>
      <w:proofErr w:type="spellEnd"/>
      <w:r w:rsidRPr="00595DB1">
        <w:rPr>
          <w:rFonts w:ascii="Comic Sans MS" w:hAnsi="Comic Sans MS"/>
          <w:sz w:val="18"/>
          <w:szCs w:val="18"/>
        </w:rPr>
        <w:t xml:space="preserve">. of Yves  </w:t>
      </w:r>
      <w:proofErr w:type="spellStart"/>
      <w:r w:rsidRPr="00595DB1">
        <w:rPr>
          <w:rFonts w:ascii="Comic Sans MS" w:hAnsi="Comic Sans MS"/>
          <w:sz w:val="18"/>
          <w:szCs w:val="18"/>
        </w:rPr>
        <w:t>Huysenstruyt</w:t>
      </w:r>
      <w:proofErr w:type="spellEnd"/>
      <w:r w:rsidRPr="00595DB1">
        <w:rPr>
          <w:rFonts w:ascii="Comic Sans MS" w:hAnsi="Comic Sans MS"/>
          <w:sz w:val="18"/>
          <w:szCs w:val="18"/>
        </w:rPr>
        <w:t xml:space="preserve"> (0496/815882) - yves.huysentruyt@telenet.be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</w:p>
    <w:p w:rsidR="00595DB1" w:rsidRPr="00595DB1" w:rsidRDefault="00595DB1" w:rsidP="00595DB1">
      <w:pPr>
        <w:rPr>
          <w:rFonts w:ascii="Comic Sans MS" w:hAnsi="Comic Sans MS"/>
          <w:b/>
          <w:sz w:val="18"/>
          <w:szCs w:val="18"/>
        </w:rPr>
      </w:pPr>
      <w:r w:rsidRPr="00595DB1">
        <w:rPr>
          <w:rFonts w:ascii="Comic Sans MS" w:hAnsi="Comic Sans MS"/>
          <w:b/>
          <w:sz w:val="18"/>
          <w:szCs w:val="18"/>
        </w:rPr>
        <w:t>Kaarten vooraf zijn noodzakelijk, wij voorzien voor u en uw gezelschap een aangepaste tafel.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b/>
          <w:noProof/>
          <w:sz w:val="18"/>
          <w:szCs w:val="18"/>
        </w:rPr>
        <w:pict>
          <v:shape id="_x0000_s1035" type="#_x0000_t202" style="position:absolute;margin-left:245.5pt;margin-top:6.25pt;width:210.75pt;height:186.05pt;z-index:251667456" filled="f" stroked="f">
            <v:textbox>
              <w:txbxContent>
                <w:p w:rsidR="00595DB1" w:rsidRDefault="00595DB1" w:rsidP="00595DB1">
                  <w:r>
                    <w:rPr>
                      <w:noProof/>
                    </w:rPr>
                    <w:drawing>
                      <wp:inline distT="0" distB="0" distL="0" distR="0">
                        <wp:extent cx="2333625" cy="2333625"/>
                        <wp:effectExtent l="19050" t="0" r="9525" b="0"/>
                        <wp:docPr id="2" name="Afbeelding 7" descr="http://www.vanhelden.be/productinfo/illustraties/4652-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7" descr="http://www.vanhelden.be/productinfo/illustraties/4652-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5DB1" w:rsidRPr="00595DB1" w:rsidRDefault="00595DB1" w:rsidP="00595DB1">
      <w:pPr>
        <w:pStyle w:val="Plattetekst"/>
        <w:rPr>
          <w:rFonts w:ascii="Comic Sans MS" w:hAnsi="Comic Sans MS"/>
          <w:sz w:val="18"/>
          <w:szCs w:val="18"/>
          <w:lang w:val="nl-BE"/>
        </w:rPr>
      </w:pP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>Hopende u mogen verwelkomen.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Tot 08 oktober, 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  <w:r w:rsidRPr="00595DB1">
        <w:rPr>
          <w:rFonts w:ascii="Comic Sans MS" w:hAnsi="Comic Sans MS"/>
          <w:sz w:val="18"/>
          <w:szCs w:val="18"/>
        </w:rPr>
        <w:t xml:space="preserve">KVC </w:t>
      </w:r>
      <w:proofErr w:type="spellStart"/>
      <w:r w:rsidRPr="00595DB1">
        <w:rPr>
          <w:rFonts w:ascii="Comic Sans MS" w:hAnsi="Comic Sans MS"/>
          <w:sz w:val="18"/>
          <w:szCs w:val="18"/>
        </w:rPr>
        <w:t>Zwevegem</w:t>
      </w:r>
      <w:proofErr w:type="spellEnd"/>
      <w:r w:rsidRPr="00595DB1">
        <w:rPr>
          <w:rFonts w:ascii="Comic Sans MS" w:hAnsi="Comic Sans MS"/>
          <w:sz w:val="18"/>
          <w:szCs w:val="18"/>
        </w:rPr>
        <w:t xml:space="preserve"> Sport   </w:t>
      </w:r>
    </w:p>
    <w:p w:rsidR="00595DB1" w:rsidRPr="00595DB1" w:rsidRDefault="00595DB1" w:rsidP="00595DB1">
      <w:pPr>
        <w:rPr>
          <w:rFonts w:ascii="Comic Sans MS" w:hAnsi="Comic Sans MS"/>
          <w:sz w:val="18"/>
          <w:szCs w:val="18"/>
        </w:rPr>
      </w:pPr>
    </w:p>
    <w:p w:rsidR="00595DB1" w:rsidRDefault="00595DB1" w:rsidP="00595DB1">
      <w:pPr>
        <w:ind w:left="143" w:firstLine="708"/>
        <w:rPr>
          <w:rFonts w:ascii="Comic Sans MS" w:hAnsi="Comic Sans MS"/>
          <w:i/>
          <w:u w:val="single"/>
        </w:rPr>
      </w:pPr>
    </w:p>
    <w:p w:rsidR="00595DB1" w:rsidRDefault="00595DB1" w:rsidP="00595DB1">
      <w:pPr>
        <w:ind w:left="143" w:firstLine="708"/>
        <w:rPr>
          <w:rFonts w:ascii="Comic Sans MS" w:hAnsi="Comic Sans MS"/>
          <w:i/>
          <w:u w:val="single"/>
        </w:rPr>
      </w:pPr>
    </w:p>
    <w:p w:rsidR="00595DB1" w:rsidRDefault="00595DB1" w:rsidP="00595DB1">
      <w:pPr>
        <w:ind w:left="143" w:firstLine="708"/>
        <w:rPr>
          <w:rFonts w:ascii="Comic Sans MS" w:hAnsi="Comic Sans MS"/>
          <w:i/>
          <w:u w:val="single"/>
        </w:rPr>
      </w:pPr>
    </w:p>
    <w:p w:rsidR="00595DB1" w:rsidRDefault="00595DB1" w:rsidP="00340FD3">
      <w:pPr>
        <w:ind w:hanging="1134"/>
      </w:pPr>
    </w:p>
    <w:p w:rsidR="000452E2" w:rsidRDefault="0085697C" w:rsidP="00340FD3">
      <w:pPr>
        <w:ind w:hanging="1134"/>
      </w:pPr>
      <w:r>
        <w:rPr>
          <w:noProof/>
        </w:rPr>
        <w:lastRenderedPageBreak/>
        <w:pict>
          <v:shape id="Text Box 7" o:spid="_x0000_s1026" type="#_x0000_t202" style="position:absolute;margin-left:-46.85pt;margin-top:359.35pt;width:549.75pt;height:9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" strokecolor="red" strokeweight="2.25pt">
            <v:textbox>
              <w:txbxContent>
                <w:p w:rsidR="004E1B5F" w:rsidRPr="004E1B5F" w:rsidRDefault="004E1B5F" w:rsidP="004E1B5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4E1B5F">
                    <w:rPr>
                      <w:b/>
                      <w:sz w:val="40"/>
                      <w:szCs w:val="40"/>
                    </w:rPr>
                    <w:t xml:space="preserve">Buffet: 100'en soorten kaas/broodjes en vers fruit à </w:t>
                  </w:r>
                  <w:proofErr w:type="spellStart"/>
                  <w:r w:rsidRPr="004E1B5F">
                    <w:rPr>
                      <w:b/>
                      <w:sz w:val="40"/>
                      <w:szCs w:val="40"/>
                    </w:rPr>
                    <w:t>volonté</w:t>
                  </w:r>
                  <w:proofErr w:type="spellEnd"/>
                </w:p>
                <w:p w:rsidR="004E1B5F" w:rsidRDefault="004E1B5F" w:rsidP="004E1B5F">
                  <w:pPr>
                    <w:jc w:val="center"/>
                  </w:pPr>
                  <w:r w:rsidRPr="004E1B5F">
                    <w:rPr>
                      <w:b/>
                      <w:sz w:val="40"/>
                      <w:szCs w:val="40"/>
                    </w:rPr>
                    <w:t>aansluitend discobar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7" type="#_x0000_t202" style="position:absolute;margin-left:-4.85pt;margin-top:594.1pt;width:471pt;height:7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" stroked="f">
            <v:textbox>
              <w:txbxContent>
                <w:p w:rsidR="004E1B5F" w:rsidRPr="004E1B5F" w:rsidRDefault="004E1B5F">
                  <w:pPr>
                    <w:rPr>
                      <w:b/>
                      <w:color w:val="FF0000"/>
                      <w:sz w:val="72"/>
                      <w:szCs w:val="72"/>
                    </w:rPr>
                  </w:pPr>
                  <w:proofErr w:type="spellStart"/>
                  <w:r w:rsidRPr="004E1B5F">
                    <w:rPr>
                      <w:b/>
                      <w:color w:val="FF0000"/>
                      <w:sz w:val="72"/>
                      <w:szCs w:val="72"/>
                    </w:rPr>
                    <w:t>t.v.v</w:t>
                  </w:r>
                  <w:proofErr w:type="spellEnd"/>
                  <w:r w:rsidRPr="004E1B5F">
                    <w:rPr>
                      <w:b/>
                      <w:color w:val="FF0000"/>
                      <w:sz w:val="72"/>
                      <w:szCs w:val="72"/>
                    </w:rPr>
                    <w:t xml:space="preserve"> . </w:t>
                  </w:r>
                  <w:proofErr w:type="spellStart"/>
                  <w:r w:rsidRPr="004E1B5F">
                    <w:rPr>
                      <w:b/>
                      <w:color w:val="FF0000"/>
                      <w:sz w:val="72"/>
                      <w:szCs w:val="72"/>
                    </w:rPr>
                    <w:t>Zwevegem</w:t>
                  </w:r>
                  <w:proofErr w:type="spellEnd"/>
                  <w:r w:rsidRPr="004E1B5F">
                    <w:rPr>
                      <w:b/>
                      <w:color w:val="FF0000"/>
                      <w:sz w:val="72"/>
                      <w:szCs w:val="72"/>
                    </w:rPr>
                    <w:t xml:space="preserve"> Sport Jeugd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8" type="#_x0000_t202" style="position:absolute;margin-left:-53.6pt;margin-top:449.35pt;width:565.5pt;height:13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" stroked="f">
            <v:textbox>
              <w:txbxContent>
                <w:p w:rsidR="004E1B5F" w:rsidRDefault="004E1B5F">
                  <w:r>
                    <w:rPr>
                      <w:noProof/>
                    </w:rPr>
                    <w:drawing>
                      <wp:inline distT="0" distB="0" distL="0" distR="0">
                        <wp:extent cx="6915150" cy="1553751"/>
                        <wp:effectExtent l="19050" t="0" r="0" b="0"/>
                        <wp:docPr id="3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0388" cy="1554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margin-left:-46.85pt;margin-top:703.6pt;width:545.25pt;height:8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" fillcolor="red" stroked="f">
            <v:textbox>
              <w:txbxContent>
                <w:p w:rsidR="004E1B5F" w:rsidRPr="004E1B5F" w:rsidRDefault="004E1B5F" w:rsidP="004E1B5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4E1B5F">
                    <w:rPr>
                      <w:b/>
                      <w:color w:val="FFFFFF" w:themeColor="background1"/>
                      <w:sz w:val="48"/>
                      <w:szCs w:val="48"/>
                    </w:rPr>
                    <w:t xml:space="preserve">kaarten : Kantine Centrum, Kantine </w:t>
                  </w:r>
                  <w:proofErr w:type="spellStart"/>
                  <w:r w:rsidRPr="004E1B5F">
                    <w:rPr>
                      <w:b/>
                      <w:color w:val="FFFFFF" w:themeColor="background1"/>
                      <w:sz w:val="48"/>
                      <w:szCs w:val="48"/>
                    </w:rPr>
                    <w:t>Knokke</w:t>
                  </w:r>
                  <w:proofErr w:type="spellEnd"/>
                  <w:r w:rsidRPr="004E1B5F">
                    <w:rPr>
                      <w:b/>
                      <w:color w:val="FFFFFF" w:themeColor="background1"/>
                      <w:sz w:val="48"/>
                      <w:szCs w:val="48"/>
                    </w:rPr>
                    <w:t>,</w:t>
                  </w:r>
                </w:p>
                <w:p w:rsidR="004E1B5F" w:rsidRPr="004E1B5F" w:rsidRDefault="004E1B5F" w:rsidP="004E1B5F">
                  <w:pPr>
                    <w:spacing w:after="0"/>
                    <w:jc w:val="center"/>
                    <w:rPr>
                      <w:color w:val="FFFFFF" w:themeColor="background1"/>
                      <w:sz w:val="48"/>
                      <w:szCs w:val="48"/>
                    </w:rPr>
                  </w:pPr>
                  <w:r w:rsidRPr="004E1B5F">
                    <w:rPr>
                      <w:b/>
                      <w:color w:val="FFFFFF" w:themeColor="background1"/>
                      <w:sz w:val="48"/>
                      <w:szCs w:val="48"/>
                    </w:rPr>
                    <w:t xml:space="preserve">trainers of Yves </w:t>
                  </w:r>
                  <w:proofErr w:type="spellStart"/>
                  <w:r w:rsidRPr="004E1B5F">
                    <w:rPr>
                      <w:b/>
                      <w:color w:val="FFFFFF" w:themeColor="background1"/>
                      <w:sz w:val="48"/>
                      <w:szCs w:val="48"/>
                    </w:rPr>
                    <w:t>Vantieghem</w:t>
                  </w:r>
                  <w:proofErr w:type="spellEnd"/>
                  <w:r w:rsidRPr="004E1B5F">
                    <w:rPr>
                      <w:b/>
                      <w:color w:val="FFFFFF" w:themeColor="background1"/>
                      <w:sz w:val="48"/>
                      <w:szCs w:val="48"/>
                    </w:rPr>
                    <w:t xml:space="preserve"> 0476/932504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margin-left:-58.1pt;margin-top:263.35pt;width:570pt;height:11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" stroked="f">
            <v:textbox>
              <w:txbxContent>
                <w:p w:rsidR="00340FD3" w:rsidRDefault="00340FD3" w:rsidP="00340FD3">
                  <w:pPr>
                    <w:spacing w:after="0"/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340FD3">
                    <w:rPr>
                      <w:b/>
                      <w:color w:val="FF0000"/>
                      <w:sz w:val="72"/>
                      <w:szCs w:val="72"/>
                    </w:rPr>
                    <w:t xml:space="preserve">OC Ter </w:t>
                  </w:r>
                  <w:proofErr w:type="spellStart"/>
                  <w:r w:rsidRPr="00340FD3">
                    <w:rPr>
                      <w:b/>
                      <w:color w:val="FF0000"/>
                      <w:sz w:val="72"/>
                      <w:szCs w:val="72"/>
                    </w:rPr>
                    <w:t>Streye</w:t>
                  </w:r>
                  <w:proofErr w:type="spellEnd"/>
                  <w:r w:rsidRPr="00340FD3">
                    <w:rPr>
                      <w:b/>
                      <w:color w:val="FF0000"/>
                      <w:sz w:val="72"/>
                      <w:szCs w:val="72"/>
                    </w:rPr>
                    <w:t xml:space="preserve"> - </w:t>
                  </w:r>
                  <w:proofErr w:type="spellStart"/>
                  <w:r w:rsidRPr="00340FD3">
                    <w:rPr>
                      <w:b/>
                      <w:color w:val="FF0000"/>
                      <w:sz w:val="72"/>
                      <w:szCs w:val="72"/>
                    </w:rPr>
                    <w:t>Rodewilgenstraat</w:t>
                  </w:r>
                  <w:proofErr w:type="spellEnd"/>
                  <w:r w:rsidRPr="00340FD3">
                    <w:rPr>
                      <w:b/>
                      <w:color w:val="FF0000"/>
                      <w:sz w:val="72"/>
                      <w:szCs w:val="72"/>
                    </w:rPr>
                    <w:t xml:space="preserve"> 2E</w:t>
                  </w:r>
                </w:p>
                <w:p w:rsidR="00340FD3" w:rsidRPr="00340FD3" w:rsidRDefault="00340FD3" w:rsidP="00340FD3">
                  <w:pPr>
                    <w:spacing w:after="0"/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 w:rsidRPr="00340FD3">
                    <w:rPr>
                      <w:b/>
                      <w:color w:val="FF0000"/>
                      <w:sz w:val="56"/>
                      <w:szCs w:val="56"/>
                    </w:rPr>
                    <w:t xml:space="preserve">ST Denijs </w:t>
                  </w:r>
                  <w:proofErr w:type="spellStart"/>
                  <w:r w:rsidRPr="00340FD3">
                    <w:rPr>
                      <w:b/>
                      <w:color w:val="FF0000"/>
                      <w:sz w:val="56"/>
                      <w:szCs w:val="56"/>
                    </w:rPr>
                    <w:t>Zwev</w:t>
                  </w:r>
                  <w:r>
                    <w:rPr>
                      <w:b/>
                      <w:color w:val="FF0000"/>
                      <w:sz w:val="56"/>
                      <w:szCs w:val="56"/>
                    </w:rPr>
                    <w:t>e</w:t>
                  </w:r>
                  <w:r w:rsidR="004C65E5">
                    <w:rPr>
                      <w:b/>
                      <w:color w:val="FF0000"/>
                      <w:sz w:val="56"/>
                      <w:szCs w:val="56"/>
                    </w:rPr>
                    <w:t>gem</w:t>
                  </w:r>
                  <w:proofErr w:type="spellEnd"/>
                  <w:r w:rsidR="004C65E5">
                    <w:rPr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1" type="#_x0000_t202" style="position:absolute;margin-left:117.4pt;margin-top:219.1pt;width:204pt;height:4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+cggIAABY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" stroked="f">
            <v:textbox>
              <w:txbxContent>
                <w:p w:rsidR="00340FD3" w:rsidRPr="00340FD3" w:rsidRDefault="00340FD3" w:rsidP="00340FD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340FD3">
                    <w:rPr>
                      <w:b/>
                      <w:sz w:val="72"/>
                      <w:szCs w:val="72"/>
                    </w:rPr>
                    <w:t>Vanaf 19u30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2" type="#_x0000_t202" style="position:absolute;margin-left:23.65pt;margin-top:176.35pt;width:488.25pt;height:4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MZhQIAABY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" stroked="f">
            <v:textbox>
              <w:txbxContent>
                <w:p w:rsidR="00340FD3" w:rsidRPr="00340FD3" w:rsidRDefault="00F0251C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Zaterdag 08 oktober 2016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3" type="#_x0000_t202" style="position:absolute;margin-left:-53.6pt;margin-top:108.1pt;width:570pt;height:6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" stroked="f">
            <v:textbox>
              <w:txbxContent>
                <w:p w:rsidR="00340FD3" w:rsidRPr="00340FD3" w:rsidRDefault="00F0251C" w:rsidP="00340FD3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6</w:t>
                  </w:r>
                  <w:r w:rsidR="00340FD3">
                    <w:rPr>
                      <w:b/>
                      <w:sz w:val="96"/>
                      <w:szCs w:val="96"/>
                    </w:rPr>
                    <w:t>de Grandioze Kaas</w:t>
                  </w:r>
                  <w:r w:rsidR="00340FD3" w:rsidRPr="00340FD3">
                    <w:rPr>
                      <w:b/>
                      <w:sz w:val="96"/>
                      <w:szCs w:val="96"/>
                    </w:rPr>
                    <w:t>avond</w:t>
                  </w:r>
                </w:p>
              </w:txbxContent>
            </v:textbox>
          </v:shape>
        </w:pict>
      </w:r>
      <w:r w:rsidR="00340FD3">
        <w:rPr>
          <w:noProof/>
        </w:rPr>
        <w:drawing>
          <wp:inline distT="0" distB="0" distL="0" distR="0">
            <wp:extent cx="7135645" cy="10048875"/>
            <wp:effectExtent l="19050" t="0" r="81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64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2E2" w:rsidSect="00340FD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0FD3"/>
    <w:rsid w:val="00004C70"/>
    <w:rsid w:val="00011FC1"/>
    <w:rsid w:val="00017962"/>
    <w:rsid w:val="0002298A"/>
    <w:rsid w:val="00022D94"/>
    <w:rsid w:val="0003742E"/>
    <w:rsid w:val="00041A00"/>
    <w:rsid w:val="00042EF2"/>
    <w:rsid w:val="000452E2"/>
    <w:rsid w:val="0004639F"/>
    <w:rsid w:val="00052C3C"/>
    <w:rsid w:val="00055006"/>
    <w:rsid w:val="000562AA"/>
    <w:rsid w:val="000563F2"/>
    <w:rsid w:val="000576FE"/>
    <w:rsid w:val="00063EF1"/>
    <w:rsid w:val="00065B1F"/>
    <w:rsid w:val="0007208F"/>
    <w:rsid w:val="00082239"/>
    <w:rsid w:val="00082E40"/>
    <w:rsid w:val="00084984"/>
    <w:rsid w:val="00085967"/>
    <w:rsid w:val="00090677"/>
    <w:rsid w:val="00092722"/>
    <w:rsid w:val="000946E2"/>
    <w:rsid w:val="000A07B3"/>
    <w:rsid w:val="000A36AD"/>
    <w:rsid w:val="000B0C54"/>
    <w:rsid w:val="000B4B11"/>
    <w:rsid w:val="000B7B36"/>
    <w:rsid w:val="000C1F0F"/>
    <w:rsid w:val="000C5A58"/>
    <w:rsid w:val="000D39C5"/>
    <w:rsid w:val="000D5F83"/>
    <w:rsid w:val="000E5A25"/>
    <w:rsid w:val="000F07E6"/>
    <w:rsid w:val="000F0FA6"/>
    <w:rsid w:val="000F22E5"/>
    <w:rsid w:val="000F22EA"/>
    <w:rsid w:val="00101B3D"/>
    <w:rsid w:val="00113B69"/>
    <w:rsid w:val="00117FB9"/>
    <w:rsid w:val="00120EF7"/>
    <w:rsid w:val="00121CA0"/>
    <w:rsid w:val="00124521"/>
    <w:rsid w:val="00130FFB"/>
    <w:rsid w:val="001329E8"/>
    <w:rsid w:val="00136E85"/>
    <w:rsid w:val="00137024"/>
    <w:rsid w:val="00137A52"/>
    <w:rsid w:val="00140775"/>
    <w:rsid w:val="00142C19"/>
    <w:rsid w:val="001479B7"/>
    <w:rsid w:val="001529E5"/>
    <w:rsid w:val="0015375B"/>
    <w:rsid w:val="00164737"/>
    <w:rsid w:val="00171EC3"/>
    <w:rsid w:val="00175D39"/>
    <w:rsid w:val="001762B5"/>
    <w:rsid w:val="00176E36"/>
    <w:rsid w:val="00177E6F"/>
    <w:rsid w:val="00180E72"/>
    <w:rsid w:val="00184730"/>
    <w:rsid w:val="00194388"/>
    <w:rsid w:val="001A1105"/>
    <w:rsid w:val="001A1E28"/>
    <w:rsid w:val="001A4881"/>
    <w:rsid w:val="001C1947"/>
    <w:rsid w:val="001C226E"/>
    <w:rsid w:val="001D4432"/>
    <w:rsid w:val="001D648A"/>
    <w:rsid w:val="001D697A"/>
    <w:rsid w:val="001E369C"/>
    <w:rsid w:val="001E416C"/>
    <w:rsid w:val="001E5946"/>
    <w:rsid w:val="001E64D6"/>
    <w:rsid w:val="001E691E"/>
    <w:rsid w:val="001E7183"/>
    <w:rsid w:val="001E7912"/>
    <w:rsid w:val="001F2926"/>
    <w:rsid w:val="001F45C8"/>
    <w:rsid w:val="001F65E9"/>
    <w:rsid w:val="0020242E"/>
    <w:rsid w:val="002144E8"/>
    <w:rsid w:val="002174A6"/>
    <w:rsid w:val="00226C2A"/>
    <w:rsid w:val="002310E4"/>
    <w:rsid w:val="00233989"/>
    <w:rsid w:val="0023475F"/>
    <w:rsid w:val="00235F9F"/>
    <w:rsid w:val="002376F6"/>
    <w:rsid w:val="00245304"/>
    <w:rsid w:val="00245491"/>
    <w:rsid w:val="00250115"/>
    <w:rsid w:val="00253A62"/>
    <w:rsid w:val="00257875"/>
    <w:rsid w:val="00275C4F"/>
    <w:rsid w:val="0027754E"/>
    <w:rsid w:val="00282CB6"/>
    <w:rsid w:val="00286823"/>
    <w:rsid w:val="00287C6C"/>
    <w:rsid w:val="0029425D"/>
    <w:rsid w:val="002A0BA6"/>
    <w:rsid w:val="002A12D1"/>
    <w:rsid w:val="002A1970"/>
    <w:rsid w:val="002A43FA"/>
    <w:rsid w:val="002B31CF"/>
    <w:rsid w:val="002B7213"/>
    <w:rsid w:val="002C34EF"/>
    <w:rsid w:val="002C61EC"/>
    <w:rsid w:val="002D1BF1"/>
    <w:rsid w:val="002E2621"/>
    <w:rsid w:val="002F1B67"/>
    <w:rsid w:val="002F3AD5"/>
    <w:rsid w:val="002F5FE6"/>
    <w:rsid w:val="00300AFC"/>
    <w:rsid w:val="00306CAE"/>
    <w:rsid w:val="00311089"/>
    <w:rsid w:val="00316346"/>
    <w:rsid w:val="0031719A"/>
    <w:rsid w:val="0032056F"/>
    <w:rsid w:val="00321978"/>
    <w:rsid w:val="00325ACD"/>
    <w:rsid w:val="0033110B"/>
    <w:rsid w:val="003352B8"/>
    <w:rsid w:val="00335D75"/>
    <w:rsid w:val="00340FD3"/>
    <w:rsid w:val="003415EB"/>
    <w:rsid w:val="00342D53"/>
    <w:rsid w:val="003449AA"/>
    <w:rsid w:val="00351B0C"/>
    <w:rsid w:val="00360D67"/>
    <w:rsid w:val="00363272"/>
    <w:rsid w:val="00366C1A"/>
    <w:rsid w:val="00372CDE"/>
    <w:rsid w:val="00387C24"/>
    <w:rsid w:val="003A080C"/>
    <w:rsid w:val="003A1DD3"/>
    <w:rsid w:val="003A2AC0"/>
    <w:rsid w:val="003A5498"/>
    <w:rsid w:val="003B0608"/>
    <w:rsid w:val="003B1DB2"/>
    <w:rsid w:val="003B324F"/>
    <w:rsid w:val="003D0178"/>
    <w:rsid w:val="003D0D94"/>
    <w:rsid w:val="003D7C57"/>
    <w:rsid w:val="003E57BF"/>
    <w:rsid w:val="003F0CBE"/>
    <w:rsid w:val="003F309D"/>
    <w:rsid w:val="003F4F23"/>
    <w:rsid w:val="003F63BA"/>
    <w:rsid w:val="003F6F36"/>
    <w:rsid w:val="004031CB"/>
    <w:rsid w:val="00410C30"/>
    <w:rsid w:val="00415E5D"/>
    <w:rsid w:val="00425F86"/>
    <w:rsid w:val="004275DD"/>
    <w:rsid w:val="0044135D"/>
    <w:rsid w:val="00443E54"/>
    <w:rsid w:val="0044406C"/>
    <w:rsid w:val="00454AB5"/>
    <w:rsid w:val="0045775B"/>
    <w:rsid w:val="00460B09"/>
    <w:rsid w:val="004611D0"/>
    <w:rsid w:val="00466751"/>
    <w:rsid w:val="004667E7"/>
    <w:rsid w:val="00467B21"/>
    <w:rsid w:val="00475FF2"/>
    <w:rsid w:val="00482EB1"/>
    <w:rsid w:val="00487BB2"/>
    <w:rsid w:val="00492AA0"/>
    <w:rsid w:val="004A0DC1"/>
    <w:rsid w:val="004A12EE"/>
    <w:rsid w:val="004B0FDA"/>
    <w:rsid w:val="004B3A1F"/>
    <w:rsid w:val="004B46A2"/>
    <w:rsid w:val="004B5A8B"/>
    <w:rsid w:val="004B673A"/>
    <w:rsid w:val="004B78EB"/>
    <w:rsid w:val="004C04B1"/>
    <w:rsid w:val="004C1396"/>
    <w:rsid w:val="004C2392"/>
    <w:rsid w:val="004C65E5"/>
    <w:rsid w:val="004E1B5F"/>
    <w:rsid w:val="004E2F1D"/>
    <w:rsid w:val="004E42D8"/>
    <w:rsid w:val="004F2237"/>
    <w:rsid w:val="004F3F61"/>
    <w:rsid w:val="004F59E4"/>
    <w:rsid w:val="004F5A36"/>
    <w:rsid w:val="004F5CAE"/>
    <w:rsid w:val="0050047A"/>
    <w:rsid w:val="00503707"/>
    <w:rsid w:val="005041DB"/>
    <w:rsid w:val="005069D2"/>
    <w:rsid w:val="0051202E"/>
    <w:rsid w:val="00513573"/>
    <w:rsid w:val="00521220"/>
    <w:rsid w:val="00521A7B"/>
    <w:rsid w:val="0053172C"/>
    <w:rsid w:val="0053205F"/>
    <w:rsid w:val="00537BB5"/>
    <w:rsid w:val="00543355"/>
    <w:rsid w:val="00551325"/>
    <w:rsid w:val="005542AB"/>
    <w:rsid w:val="005647FF"/>
    <w:rsid w:val="00566AB8"/>
    <w:rsid w:val="00575B3E"/>
    <w:rsid w:val="00583CED"/>
    <w:rsid w:val="005848A6"/>
    <w:rsid w:val="005849C6"/>
    <w:rsid w:val="00590E4E"/>
    <w:rsid w:val="00593B0A"/>
    <w:rsid w:val="00595DB1"/>
    <w:rsid w:val="00596E41"/>
    <w:rsid w:val="005A3CE6"/>
    <w:rsid w:val="005A3E99"/>
    <w:rsid w:val="005A518B"/>
    <w:rsid w:val="005A6265"/>
    <w:rsid w:val="005B13EB"/>
    <w:rsid w:val="005B22CC"/>
    <w:rsid w:val="005B56DC"/>
    <w:rsid w:val="005C0B28"/>
    <w:rsid w:val="005D3B07"/>
    <w:rsid w:val="005D496F"/>
    <w:rsid w:val="005D76E7"/>
    <w:rsid w:val="005E1D9B"/>
    <w:rsid w:val="005E2CAA"/>
    <w:rsid w:val="005E30E7"/>
    <w:rsid w:val="005F4B9B"/>
    <w:rsid w:val="006027A8"/>
    <w:rsid w:val="00614B3D"/>
    <w:rsid w:val="00621935"/>
    <w:rsid w:val="00625F8B"/>
    <w:rsid w:val="00626F24"/>
    <w:rsid w:val="00631DE5"/>
    <w:rsid w:val="00633DE3"/>
    <w:rsid w:val="006343A1"/>
    <w:rsid w:val="006367A5"/>
    <w:rsid w:val="00643B94"/>
    <w:rsid w:val="00654D9B"/>
    <w:rsid w:val="00657355"/>
    <w:rsid w:val="00663580"/>
    <w:rsid w:val="00664DB4"/>
    <w:rsid w:val="0067520B"/>
    <w:rsid w:val="006764B0"/>
    <w:rsid w:val="006769DA"/>
    <w:rsid w:val="00684BAC"/>
    <w:rsid w:val="00687016"/>
    <w:rsid w:val="0069290D"/>
    <w:rsid w:val="0069348D"/>
    <w:rsid w:val="006969F8"/>
    <w:rsid w:val="00697B89"/>
    <w:rsid w:val="006A0421"/>
    <w:rsid w:val="006A30AD"/>
    <w:rsid w:val="006C2392"/>
    <w:rsid w:val="006C2993"/>
    <w:rsid w:val="006D5D9E"/>
    <w:rsid w:val="006D6D8C"/>
    <w:rsid w:val="006E1880"/>
    <w:rsid w:val="006E1FEE"/>
    <w:rsid w:val="006E3292"/>
    <w:rsid w:val="006E3FE4"/>
    <w:rsid w:val="006E6C21"/>
    <w:rsid w:val="006F3DC9"/>
    <w:rsid w:val="006F4599"/>
    <w:rsid w:val="006F5F97"/>
    <w:rsid w:val="006F63A8"/>
    <w:rsid w:val="00700E04"/>
    <w:rsid w:val="007032B2"/>
    <w:rsid w:val="0070423B"/>
    <w:rsid w:val="00704A3E"/>
    <w:rsid w:val="00707096"/>
    <w:rsid w:val="007129AD"/>
    <w:rsid w:val="00713038"/>
    <w:rsid w:val="0071386B"/>
    <w:rsid w:val="007245C4"/>
    <w:rsid w:val="00731760"/>
    <w:rsid w:val="00745FF0"/>
    <w:rsid w:val="00753083"/>
    <w:rsid w:val="007539BB"/>
    <w:rsid w:val="00760418"/>
    <w:rsid w:val="00761377"/>
    <w:rsid w:val="007634A5"/>
    <w:rsid w:val="00767AFB"/>
    <w:rsid w:val="00771E4E"/>
    <w:rsid w:val="0077219E"/>
    <w:rsid w:val="00773068"/>
    <w:rsid w:val="0077618F"/>
    <w:rsid w:val="00777EAF"/>
    <w:rsid w:val="00782D7D"/>
    <w:rsid w:val="007841ED"/>
    <w:rsid w:val="00785595"/>
    <w:rsid w:val="00795192"/>
    <w:rsid w:val="00797E74"/>
    <w:rsid w:val="00797FE9"/>
    <w:rsid w:val="007A1F68"/>
    <w:rsid w:val="007C5A62"/>
    <w:rsid w:val="007D5570"/>
    <w:rsid w:val="007E51D4"/>
    <w:rsid w:val="007E786F"/>
    <w:rsid w:val="007F10B1"/>
    <w:rsid w:val="007F2C55"/>
    <w:rsid w:val="007F7162"/>
    <w:rsid w:val="00834F92"/>
    <w:rsid w:val="00835FD4"/>
    <w:rsid w:val="0083782E"/>
    <w:rsid w:val="008410E8"/>
    <w:rsid w:val="00843628"/>
    <w:rsid w:val="0084682D"/>
    <w:rsid w:val="008507A6"/>
    <w:rsid w:val="00850C29"/>
    <w:rsid w:val="00852EAA"/>
    <w:rsid w:val="00854A15"/>
    <w:rsid w:val="00855EE8"/>
    <w:rsid w:val="0085697C"/>
    <w:rsid w:val="0086213B"/>
    <w:rsid w:val="00870B68"/>
    <w:rsid w:val="008711E5"/>
    <w:rsid w:val="00873E6E"/>
    <w:rsid w:val="0087751B"/>
    <w:rsid w:val="0088092F"/>
    <w:rsid w:val="00883539"/>
    <w:rsid w:val="00886289"/>
    <w:rsid w:val="0089370B"/>
    <w:rsid w:val="008A01F8"/>
    <w:rsid w:val="008A35D4"/>
    <w:rsid w:val="008A39EF"/>
    <w:rsid w:val="008B31AD"/>
    <w:rsid w:val="008B6E41"/>
    <w:rsid w:val="008C6A84"/>
    <w:rsid w:val="008D1A01"/>
    <w:rsid w:val="008E5CC9"/>
    <w:rsid w:val="008E7A4F"/>
    <w:rsid w:val="008F0FE7"/>
    <w:rsid w:val="008F2891"/>
    <w:rsid w:val="008F35B2"/>
    <w:rsid w:val="008F756E"/>
    <w:rsid w:val="009002C8"/>
    <w:rsid w:val="00900321"/>
    <w:rsid w:val="00910905"/>
    <w:rsid w:val="00923D90"/>
    <w:rsid w:val="00924F8D"/>
    <w:rsid w:val="00925BD9"/>
    <w:rsid w:val="00926B04"/>
    <w:rsid w:val="009316B9"/>
    <w:rsid w:val="00932FD2"/>
    <w:rsid w:val="00937C54"/>
    <w:rsid w:val="00942662"/>
    <w:rsid w:val="00942B11"/>
    <w:rsid w:val="00942C7B"/>
    <w:rsid w:val="00944BE0"/>
    <w:rsid w:val="00946150"/>
    <w:rsid w:val="00946929"/>
    <w:rsid w:val="00952232"/>
    <w:rsid w:val="00960436"/>
    <w:rsid w:val="00975179"/>
    <w:rsid w:val="00977320"/>
    <w:rsid w:val="00985E90"/>
    <w:rsid w:val="00990930"/>
    <w:rsid w:val="00993D9F"/>
    <w:rsid w:val="00995B60"/>
    <w:rsid w:val="009976D4"/>
    <w:rsid w:val="009A6BBD"/>
    <w:rsid w:val="009B2BB0"/>
    <w:rsid w:val="009B55F0"/>
    <w:rsid w:val="009B6E2C"/>
    <w:rsid w:val="009C02A2"/>
    <w:rsid w:val="009C3D7C"/>
    <w:rsid w:val="009C3E3A"/>
    <w:rsid w:val="009D0A4A"/>
    <w:rsid w:val="009D3475"/>
    <w:rsid w:val="009D79A8"/>
    <w:rsid w:val="009E21E1"/>
    <w:rsid w:val="009E37A9"/>
    <w:rsid w:val="009E5CA9"/>
    <w:rsid w:val="009E7FB9"/>
    <w:rsid w:val="009F679C"/>
    <w:rsid w:val="00A00DD2"/>
    <w:rsid w:val="00A02AAA"/>
    <w:rsid w:val="00A03805"/>
    <w:rsid w:val="00A0625C"/>
    <w:rsid w:val="00A07563"/>
    <w:rsid w:val="00A10414"/>
    <w:rsid w:val="00A129FE"/>
    <w:rsid w:val="00A17128"/>
    <w:rsid w:val="00A20D5F"/>
    <w:rsid w:val="00A21A38"/>
    <w:rsid w:val="00A341D4"/>
    <w:rsid w:val="00A3639C"/>
    <w:rsid w:val="00A5214A"/>
    <w:rsid w:val="00A53C61"/>
    <w:rsid w:val="00A56A0C"/>
    <w:rsid w:val="00A6382A"/>
    <w:rsid w:val="00A6677C"/>
    <w:rsid w:val="00A66C6C"/>
    <w:rsid w:val="00A75116"/>
    <w:rsid w:val="00A771E4"/>
    <w:rsid w:val="00A77CED"/>
    <w:rsid w:val="00A83E1F"/>
    <w:rsid w:val="00A90E17"/>
    <w:rsid w:val="00A96AE1"/>
    <w:rsid w:val="00AA0223"/>
    <w:rsid w:val="00AA5D2D"/>
    <w:rsid w:val="00AA600A"/>
    <w:rsid w:val="00AA6603"/>
    <w:rsid w:val="00AB1EB1"/>
    <w:rsid w:val="00AB3F9A"/>
    <w:rsid w:val="00AB4AE7"/>
    <w:rsid w:val="00AB505E"/>
    <w:rsid w:val="00AC7180"/>
    <w:rsid w:val="00AC786F"/>
    <w:rsid w:val="00AD707B"/>
    <w:rsid w:val="00AE12FC"/>
    <w:rsid w:val="00AE4670"/>
    <w:rsid w:val="00AF494F"/>
    <w:rsid w:val="00AF4F7C"/>
    <w:rsid w:val="00AF7686"/>
    <w:rsid w:val="00B04502"/>
    <w:rsid w:val="00B05A1A"/>
    <w:rsid w:val="00B10B80"/>
    <w:rsid w:val="00B12B46"/>
    <w:rsid w:val="00B216FF"/>
    <w:rsid w:val="00B337BD"/>
    <w:rsid w:val="00B350D4"/>
    <w:rsid w:val="00B402D5"/>
    <w:rsid w:val="00B41ACB"/>
    <w:rsid w:val="00B54BCA"/>
    <w:rsid w:val="00B62B2C"/>
    <w:rsid w:val="00B62C24"/>
    <w:rsid w:val="00B6311C"/>
    <w:rsid w:val="00B639CC"/>
    <w:rsid w:val="00B660C6"/>
    <w:rsid w:val="00B7177A"/>
    <w:rsid w:val="00B762F4"/>
    <w:rsid w:val="00B76C61"/>
    <w:rsid w:val="00B939A5"/>
    <w:rsid w:val="00B97E71"/>
    <w:rsid w:val="00BA2233"/>
    <w:rsid w:val="00BA7C14"/>
    <w:rsid w:val="00BB69CA"/>
    <w:rsid w:val="00BB788C"/>
    <w:rsid w:val="00BC5081"/>
    <w:rsid w:val="00BD3A10"/>
    <w:rsid w:val="00BD72C5"/>
    <w:rsid w:val="00BE025D"/>
    <w:rsid w:val="00BE22C8"/>
    <w:rsid w:val="00BE304B"/>
    <w:rsid w:val="00BE5B78"/>
    <w:rsid w:val="00BE6A33"/>
    <w:rsid w:val="00BF2D27"/>
    <w:rsid w:val="00BF50AE"/>
    <w:rsid w:val="00BF6A31"/>
    <w:rsid w:val="00C00610"/>
    <w:rsid w:val="00C03BA8"/>
    <w:rsid w:val="00C04CB8"/>
    <w:rsid w:val="00C1298F"/>
    <w:rsid w:val="00C236FB"/>
    <w:rsid w:val="00C24B37"/>
    <w:rsid w:val="00C32A63"/>
    <w:rsid w:val="00C342E8"/>
    <w:rsid w:val="00C37A78"/>
    <w:rsid w:val="00C4173C"/>
    <w:rsid w:val="00C43D7A"/>
    <w:rsid w:val="00C4433F"/>
    <w:rsid w:val="00C54CE3"/>
    <w:rsid w:val="00C767E2"/>
    <w:rsid w:val="00C7732A"/>
    <w:rsid w:val="00C84AC6"/>
    <w:rsid w:val="00C972C1"/>
    <w:rsid w:val="00C97845"/>
    <w:rsid w:val="00CA319D"/>
    <w:rsid w:val="00CA3CEC"/>
    <w:rsid w:val="00CA4792"/>
    <w:rsid w:val="00CA707B"/>
    <w:rsid w:val="00CB0ABB"/>
    <w:rsid w:val="00CB579A"/>
    <w:rsid w:val="00CC0C7A"/>
    <w:rsid w:val="00CD1682"/>
    <w:rsid w:val="00CD44B9"/>
    <w:rsid w:val="00CD4DDC"/>
    <w:rsid w:val="00CE0C47"/>
    <w:rsid w:val="00CE543E"/>
    <w:rsid w:val="00CF1C00"/>
    <w:rsid w:val="00CF3F71"/>
    <w:rsid w:val="00CF6B51"/>
    <w:rsid w:val="00D00C97"/>
    <w:rsid w:val="00D060AC"/>
    <w:rsid w:val="00D071E5"/>
    <w:rsid w:val="00D150E0"/>
    <w:rsid w:val="00D151E0"/>
    <w:rsid w:val="00D165E7"/>
    <w:rsid w:val="00D21C5A"/>
    <w:rsid w:val="00D26768"/>
    <w:rsid w:val="00D26F3D"/>
    <w:rsid w:val="00D315CC"/>
    <w:rsid w:val="00D33CD8"/>
    <w:rsid w:val="00D36EFF"/>
    <w:rsid w:val="00D54FD5"/>
    <w:rsid w:val="00D570CE"/>
    <w:rsid w:val="00D57716"/>
    <w:rsid w:val="00D628D0"/>
    <w:rsid w:val="00D62C58"/>
    <w:rsid w:val="00D76C12"/>
    <w:rsid w:val="00D81DB9"/>
    <w:rsid w:val="00D83770"/>
    <w:rsid w:val="00DA0B2B"/>
    <w:rsid w:val="00DA216A"/>
    <w:rsid w:val="00DA3412"/>
    <w:rsid w:val="00DB2116"/>
    <w:rsid w:val="00DB5BB0"/>
    <w:rsid w:val="00DB77F9"/>
    <w:rsid w:val="00DC6E88"/>
    <w:rsid w:val="00DD1CDE"/>
    <w:rsid w:val="00DD22C7"/>
    <w:rsid w:val="00DE1DE1"/>
    <w:rsid w:val="00DE30A3"/>
    <w:rsid w:val="00DE5F88"/>
    <w:rsid w:val="00DF0F82"/>
    <w:rsid w:val="00DF3B0F"/>
    <w:rsid w:val="00DF65AC"/>
    <w:rsid w:val="00DF6B9D"/>
    <w:rsid w:val="00E01856"/>
    <w:rsid w:val="00E01AC7"/>
    <w:rsid w:val="00E021BE"/>
    <w:rsid w:val="00E02EB6"/>
    <w:rsid w:val="00E04850"/>
    <w:rsid w:val="00E07320"/>
    <w:rsid w:val="00E1109B"/>
    <w:rsid w:val="00E16891"/>
    <w:rsid w:val="00E23BF7"/>
    <w:rsid w:val="00E251F4"/>
    <w:rsid w:val="00E256D8"/>
    <w:rsid w:val="00E27689"/>
    <w:rsid w:val="00E30E5F"/>
    <w:rsid w:val="00E3167B"/>
    <w:rsid w:val="00E333E3"/>
    <w:rsid w:val="00E37E50"/>
    <w:rsid w:val="00E45ABA"/>
    <w:rsid w:val="00E46CC0"/>
    <w:rsid w:val="00E47540"/>
    <w:rsid w:val="00E544C6"/>
    <w:rsid w:val="00E65219"/>
    <w:rsid w:val="00E712D8"/>
    <w:rsid w:val="00E72C4F"/>
    <w:rsid w:val="00E8228D"/>
    <w:rsid w:val="00E91717"/>
    <w:rsid w:val="00E91D08"/>
    <w:rsid w:val="00E93260"/>
    <w:rsid w:val="00EA051F"/>
    <w:rsid w:val="00EA28E7"/>
    <w:rsid w:val="00EB2C79"/>
    <w:rsid w:val="00EB6859"/>
    <w:rsid w:val="00EC1AFB"/>
    <w:rsid w:val="00EC4B32"/>
    <w:rsid w:val="00EC7773"/>
    <w:rsid w:val="00ED5808"/>
    <w:rsid w:val="00EE25B7"/>
    <w:rsid w:val="00EE39D4"/>
    <w:rsid w:val="00EE57B1"/>
    <w:rsid w:val="00EE6883"/>
    <w:rsid w:val="00EF3F90"/>
    <w:rsid w:val="00F0251C"/>
    <w:rsid w:val="00F04978"/>
    <w:rsid w:val="00F10838"/>
    <w:rsid w:val="00F123F5"/>
    <w:rsid w:val="00F130CA"/>
    <w:rsid w:val="00F244A6"/>
    <w:rsid w:val="00F25C73"/>
    <w:rsid w:val="00F323AD"/>
    <w:rsid w:val="00F33BB8"/>
    <w:rsid w:val="00F42498"/>
    <w:rsid w:val="00F42696"/>
    <w:rsid w:val="00F442D5"/>
    <w:rsid w:val="00F445DF"/>
    <w:rsid w:val="00F45F28"/>
    <w:rsid w:val="00F524DC"/>
    <w:rsid w:val="00F540D4"/>
    <w:rsid w:val="00F62261"/>
    <w:rsid w:val="00F71133"/>
    <w:rsid w:val="00F7598C"/>
    <w:rsid w:val="00F75B54"/>
    <w:rsid w:val="00F8414F"/>
    <w:rsid w:val="00F92382"/>
    <w:rsid w:val="00F9308A"/>
    <w:rsid w:val="00F96E5A"/>
    <w:rsid w:val="00FA212A"/>
    <w:rsid w:val="00FB22B2"/>
    <w:rsid w:val="00FB5C22"/>
    <w:rsid w:val="00FB77CC"/>
    <w:rsid w:val="00FC0A98"/>
    <w:rsid w:val="00FC1A14"/>
    <w:rsid w:val="00FD2AD6"/>
    <w:rsid w:val="00FD5D2C"/>
    <w:rsid w:val="00FE0BC0"/>
    <w:rsid w:val="00FE26AA"/>
    <w:rsid w:val="00FE53FA"/>
    <w:rsid w:val="00FF275F"/>
    <w:rsid w:val="00FF511E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45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0FD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95DB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95DB1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tekst">
    <w:name w:val="header"/>
    <w:basedOn w:val="Standaard"/>
    <w:link w:val="KoptekstChar"/>
    <w:rsid w:val="00595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595DB1"/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0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cp:lastPrinted>2012-09-24T06:31:00Z</cp:lastPrinted>
  <dcterms:created xsi:type="dcterms:W3CDTF">2016-09-15T20:11:00Z</dcterms:created>
  <dcterms:modified xsi:type="dcterms:W3CDTF">2016-09-15T20:11:00Z</dcterms:modified>
</cp:coreProperties>
</file>