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E3" w:rsidRDefault="00364FB4">
      <w:r>
        <w:t>Om organisatorische reden vragen wij vooraf in te schrijven.</w:t>
      </w:r>
    </w:p>
    <w:p w:rsidR="00364FB4" w:rsidRDefault="00364FB4">
      <w:r>
        <w:t>De inschrijvingen lopen tot 14 augustus 2012</w:t>
      </w:r>
    </w:p>
    <w:p w:rsidR="00364FB4" w:rsidRDefault="00364FB4">
      <w:r>
        <w:t>Wat staat erop het menu?</w:t>
      </w:r>
    </w:p>
    <w:p w:rsidR="00364FB4" w:rsidRPr="008A4A7D" w:rsidRDefault="00364FB4">
      <w:r w:rsidRPr="008A4A7D">
        <w:t>-</w:t>
      </w:r>
      <w:proofErr w:type="spellStart"/>
      <w:r w:rsidRPr="008A4A7D">
        <w:t>Sate</w:t>
      </w:r>
      <w:proofErr w:type="spellEnd"/>
    </w:p>
    <w:p w:rsidR="00364FB4" w:rsidRPr="008A4A7D" w:rsidRDefault="00364FB4">
      <w:r w:rsidRPr="008A4A7D">
        <w:t>-Kippe</w:t>
      </w:r>
      <w:r w:rsidR="000D58BA" w:rsidRPr="008A4A7D">
        <w:t>n</w:t>
      </w:r>
      <w:r w:rsidRPr="008A4A7D">
        <w:t>bou</w:t>
      </w:r>
      <w:r w:rsidR="000D58BA" w:rsidRPr="008A4A7D">
        <w:t>t</w:t>
      </w:r>
    </w:p>
    <w:p w:rsidR="00364FB4" w:rsidRPr="008A4A7D" w:rsidRDefault="00364FB4">
      <w:r w:rsidRPr="008A4A7D">
        <w:t>-BBQ worst</w:t>
      </w:r>
    </w:p>
    <w:p w:rsidR="00364FB4" w:rsidRPr="008A4A7D" w:rsidRDefault="00364FB4">
      <w:r w:rsidRPr="008A4A7D">
        <w:t>-Hamburger</w:t>
      </w:r>
    </w:p>
    <w:p w:rsidR="00364FB4" w:rsidRPr="008A4A7D" w:rsidRDefault="00364FB4">
      <w:r w:rsidRPr="008A4A7D">
        <w:t>-salade</w:t>
      </w:r>
      <w:r w:rsidR="00FE18D7" w:rsidRPr="008A4A7D">
        <w:t xml:space="preserve"> </w:t>
      </w:r>
      <w:r w:rsidRPr="008A4A7D">
        <w:t>bar,</w:t>
      </w:r>
      <w:r w:rsidR="00FE18D7" w:rsidRPr="008A4A7D">
        <w:t xml:space="preserve"> </w:t>
      </w:r>
      <w:r w:rsidRPr="008A4A7D">
        <w:t>brood</w:t>
      </w:r>
    </w:p>
    <w:p w:rsidR="0000100F" w:rsidRDefault="00364FB4">
      <w:r>
        <w:t>Dit voor de democratische prijs van 15 euro p.p.</w:t>
      </w:r>
      <w:r w:rsidR="0000100F" w:rsidRPr="0000100F">
        <w:t xml:space="preserve"> </w:t>
      </w:r>
      <w:r w:rsidR="0000100F">
        <w:t>.</w:t>
      </w:r>
    </w:p>
    <w:p w:rsidR="000927F5" w:rsidRDefault="0000100F" w:rsidP="000927F5">
      <w:r>
        <w:t xml:space="preserve"> Inschrijvingen alleen per mail. Vermeld duidelijk naam en aantal deelnemers!  </w:t>
      </w:r>
      <w:r w:rsidR="00FE18D7">
        <w:t>E-</w:t>
      </w:r>
      <w:r>
        <w:t xml:space="preserve">mailadres  </w:t>
      </w:r>
      <w:hyperlink r:id="rId4" w:history="1">
        <w:r>
          <w:rPr>
            <w:rStyle w:val="Hyperlink"/>
          </w:rPr>
          <w:t>Tonia.vantorre@hotmail.com</w:t>
        </w:r>
      </w:hyperlink>
      <w:r>
        <w:t xml:space="preserve"> </w:t>
      </w:r>
    </w:p>
    <w:p w:rsidR="000927F5" w:rsidRDefault="0000100F" w:rsidP="000927F5">
      <w:r>
        <w:t xml:space="preserve"> </w:t>
      </w:r>
      <w:r w:rsidR="000927F5">
        <w:t xml:space="preserve">Laat Tonia weten met hoeveel personen jullie aanwezig gaan zijn.  Gelieve bij inschrijving te </w:t>
      </w:r>
      <w:r w:rsidR="008A4A7D">
        <w:t xml:space="preserve">betalen op rekeningnummer   </w:t>
      </w:r>
      <w:r w:rsidR="008A4A7D" w:rsidRPr="008A4A7D">
        <w:rPr>
          <w:color w:val="FF0000"/>
          <w:highlight w:val="yellow"/>
        </w:rPr>
        <w:t>ING 363091975844</w:t>
      </w:r>
      <w:r w:rsidR="000927F5">
        <w:t xml:space="preserve"> Na betaling is jullie inschrijving in orde.  </w:t>
      </w:r>
    </w:p>
    <w:p w:rsidR="000927F5" w:rsidRDefault="000927F5" w:rsidP="000927F5">
      <w:r>
        <w:t xml:space="preserve"> Drank ter plaatse te betalen.</w:t>
      </w:r>
    </w:p>
    <w:p w:rsidR="000927F5" w:rsidRDefault="000927F5" w:rsidP="000927F5"/>
    <w:p w:rsidR="000927F5" w:rsidRDefault="000927F5" w:rsidP="000927F5"/>
    <w:p w:rsidR="00364FB4" w:rsidRDefault="00364FB4"/>
    <w:p w:rsidR="000927F5" w:rsidRDefault="000927F5"/>
    <w:p w:rsidR="0000100F" w:rsidRDefault="0000100F"/>
    <w:p w:rsidR="00364FB4" w:rsidRDefault="00364FB4"/>
    <w:sectPr w:rsidR="00364FB4" w:rsidSect="0015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FB4"/>
    <w:rsid w:val="0000100F"/>
    <w:rsid w:val="000927F5"/>
    <w:rsid w:val="000B5ECC"/>
    <w:rsid w:val="000D58BA"/>
    <w:rsid w:val="001400A8"/>
    <w:rsid w:val="00151D7C"/>
    <w:rsid w:val="0020199A"/>
    <w:rsid w:val="00364FB4"/>
    <w:rsid w:val="004371D5"/>
    <w:rsid w:val="006354CF"/>
    <w:rsid w:val="006E669F"/>
    <w:rsid w:val="007D69DB"/>
    <w:rsid w:val="00841FC5"/>
    <w:rsid w:val="008A4A7D"/>
    <w:rsid w:val="00DE6AD0"/>
    <w:rsid w:val="00E408BE"/>
    <w:rsid w:val="00F26668"/>
    <w:rsid w:val="00FE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D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69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001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a.vantorre@hot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12</cp:revision>
  <dcterms:created xsi:type="dcterms:W3CDTF">2012-06-23T07:39:00Z</dcterms:created>
  <dcterms:modified xsi:type="dcterms:W3CDTF">2012-06-24T10:48:00Z</dcterms:modified>
</cp:coreProperties>
</file>