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DE" w:rsidRDefault="00995D0E">
      <w:r>
        <w:t xml:space="preserve"> </w:t>
      </w:r>
    </w:p>
    <w:p w:rsidR="00546C9D" w:rsidRDefault="008D37DE">
      <w:r>
        <w:t xml:space="preserve">Wij hebben informatie opgezocht met Google, Bing en Yahoo. </w:t>
      </w:r>
    </w:p>
    <w:p w:rsidR="00627843" w:rsidRDefault="008D37DE">
      <w:r>
        <w:t>Vanaf het begin viel het ons al op dat de eerste linken van deze drie zoekmachines advertenties zijn. Wij zijn van mening dat dit bij Bing</w:t>
      </w:r>
      <w:r w:rsidR="008467FB">
        <w:t xml:space="preserve"> het duidelijkst vermeld staat, </w:t>
      </w:r>
      <w:r>
        <w:t>namelijk met een aparte</w:t>
      </w:r>
      <w:r w:rsidR="008467FB">
        <w:t xml:space="preserve"> opmaak.</w:t>
      </w:r>
      <w:r>
        <w:t xml:space="preserve"> Ook vinden we het gemakkelijker als de woorden die we in de zoekmachine hebben ingetypt, in het vet s</w:t>
      </w:r>
      <w:r w:rsidR="00546C9D">
        <w:t>taan, zodat we sneller k</w:t>
      </w:r>
      <w:r w:rsidR="008100FB">
        <w:t xml:space="preserve">unnen zien welke sites we nodig hebben of </w:t>
      </w:r>
      <w:r w:rsidR="00546C9D">
        <w:t>precies zoeken. Dit wordt spijtig genoeg niet gedaan met Yahoo. Wat wel een pluspunt is met Yahoo en wat de andere zoekmachines  niet hebben, is dat je met</w:t>
      </w:r>
      <w:r w:rsidR="00627843">
        <w:t xml:space="preserve"> Yahoo </w:t>
      </w:r>
      <w:r w:rsidR="00546C9D">
        <w:t xml:space="preserve">bijvoorbeeld </w:t>
      </w:r>
      <w:r w:rsidR="00627843">
        <w:t>sneller het nieuws gaat raadplegen of het weer of je e-mails, want bij Yahoo zijn er</w:t>
      </w:r>
      <w:r w:rsidR="008100FB">
        <w:t xml:space="preserve"> hiervoor</w:t>
      </w:r>
      <w:r w:rsidR="00627843">
        <w:t xml:space="preserve"> specifieke knoppen ontworpen. Dit is bij Bing en Yahoo niet het geval.</w:t>
      </w:r>
      <w:r w:rsidR="00627843">
        <w:br/>
        <w:t xml:space="preserve">In het algemeen vinden wij Bing de beste zoekmachine omdat er duidelijk vermeld staat wat advertentie is en wat niet. Ook kun je gemakkelijk gerichte informatie vinden aangezien het in het vet staat. </w:t>
      </w:r>
    </w:p>
    <w:p w:rsidR="00546C9D" w:rsidRDefault="00546C9D"/>
    <w:sectPr w:rsidR="00546C9D" w:rsidSect="00085C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DB6F34"/>
    <w:rsid w:val="00085C3E"/>
    <w:rsid w:val="001A0D15"/>
    <w:rsid w:val="003C7D0B"/>
    <w:rsid w:val="00471630"/>
    <w:rsid w:val="00477453"/>
    <w:rsid w:val="00546C9D"/>
    <w:rsid w:val="005861F9"/>
    <w:rsid w:val="00627843"/>
    <w:rsid w:val="007305DB"/>
    <w:rsid w:val="00732D0C"/>
    <w:rsid w:val="008100FB"/>
    <w:rsid w:val="008467FB"/>
    <w:rsid w:val="008D37DE"/>
    <w:rsid w:val="00995D0E"/>
    <w:rsid w:val="00B43564"/>
    <w:rsid w:val="00CD0191"/>
    <w:rsid w:val="00DB6F3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5C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Beheerder</cp:lastModifiedBy>
  <cp:revision>2</cp:revision>
  <dcterms:created xsi:type="dcterms:W3CDTF">2015-02-22T16:00:00Z</dcterms:created>
  <dcterms:modified xsi:type="dcterms:W3CDTF">2015-02-22T16:00:00Z</dcterms:modified>
</cp:coreProperties>
</file>