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C080" w14:textId="77777777" w:rsidR="009D2FBD" w:rsidRDefault="00A01861" w:rsidP="009D2FBD">
      <w:pPr>
        <w:pStyle w:val="Default"/>
        <w:jc w:val="center"/>
      </w:pPr>
      <w:r>
        <w:rPr>
          <w:noProof/>
          <w:lang w:eastAsia="nl-BE"/>
        </w:rPr>
        <w:drawing>
          <wp:inline distT="0" distB="0" distL="0" distR="0" wp14:anchorId="58760684" wp14:editId="42E4D749">
            <wp:extent cx="2110105" cy="1390650"/>
            <wp:effectExtent l="0" t="0" r="444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C39F" w14:textId="77777777" w:rsidR="009D2FBD" w:rsidRDefault="009D2FBD" w:rsidP="009D2FBD">
      <w:pPr>
        <w:pStyle w:val="Default"/>
        <w:jc w:val="center"/>
      </w:pPr>
    </w:p>
    <w:p w14:paraId="5F366B6C" w14:textId="77777777" w:rsidR="009D2FBD" w:rsidRDefault="009D2FBD" w:rsidP="009D2FBD">
      <w:pPr>
        <w:pStyle w:val="Default"/>
        <w:jc w:val="center"/>
      </w:pPr>
    </w:p>
    <w:p w14:paraId="45C40513" w14:textId="77777777" w:rsidR="0084622B" w:rsidRPr="00A820C7" w:rsidRDefault="0084622B" w:rsidP="009D2FBD">
      <w:pPr>
        <w:pStyle w:val="Default"/>
        <w:jc w:val="center"/>
        <w:rPr>
          <w:rFonts w:ascii="AR DARLING" w:hAnsi="AR DARLING"/>
          <w:sz w:val="72"/>
          <w:szCs w:val="72"/>
        </w:rPr>
      </w:pPr>
      <w:r w:rsidRPr="00A820C7">
        <w:rPr>
          <w:rFonts w:ascii="AR DARLING" w:hAnsi="AR DARLING"/>
          <w:b/>
          <w:bCs/>
          <w:i/>
          <w:iCs/>
          <w:sz w:val="72"/>
          <w:szCs w:val="72"/>
        </w:rPr>
        <w:t>K.F.C. KLUISBERGEN</w:t>
      </w:r>
    </w:p>
    <w:p w14:paraId="0C037788" w14:textId="77777777" w:rsidR="00080932" w:rsidRPr="00DF6A94" w:rsidRDefault="0084622B" w:rsidP="009D2FBD">
      <w:pPr>
        <w:pStyle w:val="Default"/>
        <w:jc w:val="center"/>
        <w:rPr>
          <w:rFonts w:ascii="AR DARLING" w:hAnsi="AR DARLING"/>
          <w:b/>
          <w:bCs/>
          <w:i/>
          <w:iCs/>
          <w:sz w:val="72"/>
          <w:szCs w:val="72"/>
        </w:rPr>
      </w:pPr>
      <w:r w:rsidRPr="00DF6A94">
        <w:rPr>
          <w:rFonts w:ascii="AR DARLING" w:hAnsi="AR DARLING"/>
          <w:b/>
          <w:bCs/>
          <w:i/>
          <w:iCs/>
          <w:sz w:val="72"/>
          <w:szCs w:val="72"/>
        </w:rPr>
        <w:t>JEUGD</w:t>
      </w:r>
    </w:p>
    <w:p w14:paraId="7C0D56C6" w14:textId="77777777" w:rsidR="00080932" w:rsidRPr="00781716" w:rsidRDefault="00080932" w:rsidP="009D2FBD">
      <w:pPr>
        <w:pStyle w:val="Default"/>
        <w:jc w:val="center"/>
        <w:rPr>
          <w:rFonts w:ascii="AR DARLING" w:hAnsi="AR DARLING"/>
          <w:b/>
          <w:bCs/>
          <w:i/>
          <w:iCs/>
          <w:sz w:val="40"/>
          <w:szCs w:val="40"/>
        </w:rPr>
      </w:pPr>
      <w:r w:rsidRPr="00781716">
        <w:rPr>
          <w:rFonts w:ascii="AR DARLING" w:hAnsi="AR DARLING"/>
          <w:b/>
          <w:bCs/>
          <w:i/>
          <w:iCs/>
          <w:sz w:val="40"/>
          <w:szCs w:val="40"/>
        </w:rPr>
        <w:t>organiseert</w:t>
      </w:r>
    </w:p>
    <w:p w14:paraId="26C6D6E1" w14:textId="77777777" w:rsidR="00080932" w:rsidRPr="00781716" w:rsidRDefault="00080932" w:rsidP="009D2FBD">
      <w:pPr>
        <w:pStyle w:val="Default"/>
        <w:jc w:val="center"/>
        <w:rPr>
          <w:rFonts w:ascii="AR DARLING" w:hAnsi="AR DARLING"/>
          <w:b/>
          <w:bCs/>
          <w:i/>
          <w:iCs/>
          <w:sz w:val="40"/>
          <w:szCs w:val="40"/>
        </w:rPr>
      </w:pPr>
    </w:p>
    <w:p w14:paraId="352E2D69" w14:textId="68A800CE" w:rsidR="009D2FBD" w:rsidRPr="00781716" w:rsidRDefault="00080932" w:rsidP="009D2FBD">
      <w:pPr>
        <w:pStyle w:val="Default"/>
        <w:jc w:val="center"/>
        <w:rPr>
          <w:rFonts w:ascii="AR DARLING" w:hAnsi="AR DARLING"/>
          <w:b/>
          <w:bCs/>
          <w:i/>
          <w:iCs/>
          <w:color w:val="auto"/>
          <w:sz w:val="72"/>
          <w:szCs w:val="72"/>
        </w:rPr>
      </w:pPr>
      <w:r w:rsidRPr="00781716">
        <w:rPr>
          <w:rFonts w:ascii="AR DARLING" w:hAnsi="AR DARLING"/>
          <w:b/>
          <w:bCs/>
          <w:i/>
          <w:iCs/>
          <w:sz w:val="72"/>
          <w:szCs w:val="72"/>
        </w:rPr>
        <w:t xml:space="preserve">The Next Generation Cup </w:t>
      </w:r>
      <w:r w:rsidR="00885E7A" w:rsidRPr="00781716">
        <w:rPr>
          <w:rFonts w:ascii="AR DARLING" w:hAnsi="AR DARLING"/>
          <w:b/>
          <w:bCs/>
          <w:i/>
          <w:iCs/>
          <w:color w:val="auto"/>
          <w:sz w:val="72"/>
          <w:szCs w:val="72"/>
        </w:rPr>
        <w:t>2016</w:t>
      </w:r>
    </w:p>
    <w:p w14:paraId="4790ED69" w14:textId="4DB66760" w:rsidR="009E672E" w:rsidRPr="00164BBC" w:rsidRDefault="009E672E" w:rsidP="009D2FBD">
      <w:pPr>
        <w:pStyle w:val="Default"/>
        <w:jc w:val="center"/>
        <w:rPr>
          <w:rFonts w:ascii="AR DARLING" w:hAnsi="AR DARLING"/>
          <w:b/>
          <w:bCs/>
          <w:i/>
          <w:iCs/>
          <w:sz w:val="52"/>
          <w:szCs w:val="52"/>
        </w:rPr>
      </w:pPr>
      <w:r w:rsidRPr="00164BBC">
        <w:rPr>
          <w:rFonts w:ascii="AR DARLING" w:hAnsi="AR DARLING"/>
          <w:b/>
          <w:bCs/>
          <w:i/>
          <w:iCs/>
          <w:sz w:val="52"/>
          <w:szCs w:val="52"/>
        </w:rPr>
        <w:t>06 mei ’1</w:t>
      </w:r>
      <w:r w:rsidR="00C579CA">
        <w:rPr>
          <w:rFonts w:ascii="AR DARLING" w:hAnsi="AR DARLING"/>
          <w:b/>
          <w:bCs/>
          <w:i/>
          <w:iCs/>
          <w:sz w:val="52"/>
          <w:szCs w:val="52"/>
        </w:rPr>
        <w:t>6</w:t>
      </w:r>
      <w:r w:rsidRPr="00164BBC">
        <w:rPr>
          <w:rFonts w:ascii="AR DARLING" w:hAnsi="AR DARLING"/>
          <w:b/>
          <w:bCs/>
          <w:i/>
          <w:iCs/>
          <w:sz w:val="52"/>
          <w:szCs w:val="52"/>
        </w:rPr>
        <w:t>:u7, u9 en u12</w:t>
      </w:r>
    </w:p>
    <w:p w14:paraId="1DF0ADF0" w14:textId="054E13A2" w:rsidR="00CF2873" w:rsidRDefault="009E672E" w:rsidP="009E672E">
      <w:pPr>
        <w:pStyle w:val="Default"/>
        <w:jc w:val="center"/>
        <w:rPr>
          <w:rFonts w:ascii="AR DARLING" w:hAnsi="AR DARLING"/>
          <w:b/>
          <w:bCs/>
          <w:i/>
          <w:iCs/>
          <w:sz w:val="52"/>
          <w:szCs w:val="52"/>
        </w:rPr>
      </w:pPr>
      <w:r w:rsidRPr="00164BBC">
        <w:rPr>
          <w:rFonts w:ascii="AR DARLING" w:hAnsi="AR DARLING"/>
          <w:b/>
          <w:bCs/>
          <w:i/>
          <w:iCs/>
          <w:sz w:val="52"/>
          <w:szCs w:val="52"/>
        </w:rPr>
        <w:t>07</w:t>
      </w:r>
      <w:r w:rsidR="008760C4" w:rsidRPr="00164BBC">
        <w:rPr>
          <w:rFonts w:ascii="AR DARLING" w:hAnsi="AR DARLING"/>
          <w:b/>
          <w:bCs/>
          <w:i/>
          <w:iCs/>
          <w:sz w:val="52"/>
          <w:szCs w:val="52"/>
        </w:rPr>
        <w:t xml:space="preserve"> mei '1</w:t>
      </w:r>
      <w:r w:rsidR="00C579CA">
        <w:rPr>
          <w:rFonts w:ascii="AR DARLING" w:hAnsi="AR DARLING"/>
          <w:b/>
          <w:bCs/>
          <w:i/>
          <w:iCs/>
          <w:sz w:val="52"/>
          <w:szCs w:val="52"/>
        </w:rPr>
        <w:t>6</w:t>
      </w:r>
      <w:r w:rsidR="008760C4" w:rsidRPr="00164BBC">
        <w:rPr>
          <w:rFonts w:ascii="AR DARLING" w:hAnsi="AR DARLING"/>
          <w:b/>
          <w:bCs/>
          <w:i/>
          <w:iCs/>
          <w:sz w:val="52"/>
          <w:szCs w:val="52"/>
        </w:rPr>
        <w:t xml:space="preserve"> : u6</w:t>
      </w:r>
      <w:r w:rsidRPr="00164BBC">
        <w:rPr>
          <w:rFonts w:ascii="AR DARLING" w:hAnsi="AR DARLING"/>
          <w:b/>
          <w:bCs/>
          <w:i/>
          <w:iCs/>
          <w:sz w:val="52"/>
          <w:szCs w:val="52"/>
        </w:rPr>
        <w:t>, u8</w:t>
      </w:r>
      <w:r w:rsidR="008760C4" w:rsidRPr="00164BBC">
        <w:rPr>
          <w:rFonts w:ascii="AR DARLING" w:hAnsi="AR DARLING"/>
          <w:b/>
          <w:bCs/>
          <w:i/>
          <w:iCs/>
          <w:sz w:val="52"/>
          <w:szCs w:val="52"/>
        </w:rPr>
        <w:t xml:space="preserve"> en u</w:t>
      </w:r>
      <w:r w:rsidRPr="00164BBC">
        <w:rPr>
          <w:rFonts w:ascii="AR DARLING" w:hAnsi="AR DARLING"/>
          <w:b/>
          <w:bCs/>
          <w:i/>
          <w:iCs/>
          <w:sz w:val="52"/>
          <w:szCs w:val="52"/>
        </w:rPr>
        <w:t>10</w:t>
      </w:r>
    </w:p>
    <w:p w14:paraId="354D8D08" w14:textId="77777777" w:rsidR="009E672E" w:rsidRPr="009E672E" w:rsidRDefault="009E672E" w:rsidP="009E672E">
      <w:pPr>
        <w:pStyle w:val="Default"/>
        <w:jc w:val="center"/>
        <w:rPr>
          <w:rFonts w:ascii="AR DARLING" w:hAnsi="AR DARLING"/>
          <w:b/>
          <w:bCs/>
          <w:i/>
          <w:iCs/>
          <w:sz w:val="52"/>
          <w:szCs w:val="52"/>
        </w:rPr>
      </w:pPr>
    </w:p>
    <w:p w14:paraId="7B283243" w14:textId="38D5F261" w:rsidR="008760C4" w:rsidRPr="008760C4" w:rsidRDefault="008760C4" w:rsidP="008760C4">
      <w:pPr>
        <w:pStyle w:val="Default"/>
        <w:jc w:val="center"/>
        <w:rPr>
          <w:rFonts w:ascii="AR DARLING" w:hAnsi="AR DARLING" w:cs="Times New Roman"/>
        </w:rPr>
      </w:pPr>
      <w:r w:rsidRPr="008760C4">
        <w:rPr>
          <w:rFonts w:ascii="AR DARLING" w:hAnsi="AR DARLING" w:cs="Times New Roman"/>
        </w:rPr>
        <w:t xml:space="preserve">Plaats: </w:t>
      </w:r>
      <w:r w:rsidR="00885E7A">
        <w:rPr>
          <w:rFonts w:ascii="AR DARLING" w:hAnsi="AR DARLING" w:cs="Times New Roman"/>
        </w:rPr>
        <w:t>M</w:t>
      </w:r>
      <w:r w:rsidRPr="008760C4">
        <w:rPr>
          <w:rFonts w:ascii="AR DARLING" w:hAnsi="AR DARLING" w:cs="Times New Roman"/>
        </w:rPr>
        <w:t xml:space="preserve">isseweg, </w:t>
      </w:r>
      <w:r w:rsidR="00885E7A">
        <w:rPr>
          <w:rFonts w:ascii="AR DARLING" w:hAnsi="AR DARLING" w:cs="Times New Roman"/>
        </w:rPr>
        <w:t>K</w:t>
      </w:r>
      <w:r w:rsidRPr="008760C4">
        <w:rPr>
          <w:rFonts w:ascii="AR DARLING" w:hAnsi="AR DARLING" w:cs="Times New Roman"/>
        </w:rPr>
        <w:t>luisbergen</w:t>
      </w:r>
    </w:p>
    <w:p w14:paraId="501D23AF" w14:textId="77777777" w:rsidR="009D2FBD" w:rsidRPr="008760C4" w:rsidRDefault="009D2FBD" w:rsidP="009D2FBD">
      <w:pPr>
        <w:pStyle w:val="Default"/>
        <w:jc w:val="center"/>
        <w:rPr>
          <w:sz w:val="20"/>
          <w:szCs w:val="20"/>
        </w:rPr>
      </w:pPr>
    </w:p>
    <w:p w14:paraId="08EEC76B" w14:textId="77777777" w:rsidR="000F1AA4" w:rsidRDefault="00A01861" w:rsidP="009C4D61">
      <w:pPr>
        <w:pStyle w:val="Default"/>
        <w:jc w:val="center"/>
        <w:rPr>
          <w:rFonts w:ascii="AR DARLING" w:hAnsi="AR DARLING" w:cs="Times New Roman"/>
          <w:sz w:val="72"/>
          <w:szCs w:val="72"/>
          <w:u w:val="single"/>
        </w:rPr>
      </w:pPr>
      <w:r>
        <w:rPr>
          <w:noProof/>
          <w:color w:val="auto"/>
          <w:lang w:eastAsia="nl-BE"/>
        </w:rPr>
        <w:drawing>
          <wp:inline distT="0" distB="0" distL="0" distR="0" wp14:anchorId="6023E37C" wp14:editId="5BDAEF53">
            <wp:extent cx="1847850" cy="2758842"/>
            <wp:effectExtent l="0" t="0" r="0" b="3810"/>
            <wp:docPr id="2" name="Picture 2" descr="\\NC0FSR01\agentprofile$\V15322H\Desktop\voetbal\k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0FSR01\agentprofile$\V15322H\Desktop\voetbal\kf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68" cy="27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1B5A" w14:textId="212730E8" w:rsidR="008760C4" w:rsidRPr="00164BBC" w:rsidRDefault="008760C4" w:rsidP="00885E7A">
      <w:pPr>
        <w:jc w:val="both"/>
        <w:rPr>
          <w:rFonts w:ascii="Comic Sans MS" w:hAnsi="Comic Sans MS"/>
          <w:b/>
        </w:rPr>
      </w:pPr>
      <w:r w:rsidRPr="00BA2F0E">
        <w:rPr>
          <w:rFonts w:ascii="Comic Sans MS" w:hAnsi="Comic Sans MS"/>
          <w:b/>
          <w:sz w:val="40"/>
        </w:rPr>
        <w:lastRenderedPageBreak/>
        <w:t>Dank voor uw in</w:t>
      </w:r>
      <w:r w:rsidR="0060486F">
        <w:rPr>
          <w:rFonts w:ascii="Comic Sans MS" w:hAnsi="Comic Sans MS"/>
          <w:b/>
          <w:sz w:val="40"/>
        </w:rPr>
        <w:t xml:space="preserve">schrijving en deelname aan </w:t>
      </w:r>
      <w:r w:rsidR="000D3D60">
        <w:rPr>
          <w:rFonts w:ascii="Comic Sans MS" w:hAnsi="Comic Sans MS"/>
          <w:b/>
          <w:sz w:val="40"/>
        </w:rPr>
        <w:t>het</w:t>
      </w:r>
      <w:r w:rsidR="0060486F">
        <w:rPr>
          <w:rFonts w:ascii="Comic Sans MS" w:hAnsi="Comic Sans MS"/>
          <w:b/>
          <w:sz w:val="40"/>
        </w:rPr>
        <w:t xml:space="preserve"> </w:t>
      </w:r>
      <w:r w:rsidRPr="00BA2F0E">
        <w:rPr>
          <w:rFonts w:ascii="Comic Sans MS" w:hAnsi="Comic Sans MS"/>
          <w:b/>
          <w:sz w:val="40"/>
        </w:rPr>
        <w:t>tornooi van KFC Kluisbergen, gehouden op</w:t>
      </w:r>
      <w:r w:rsidR="009E672E">
        <w:rPr>
          <w:rFonts w:ascii="Comic Sans MS" w:hAnsi="Comic Sans MS"/>
          <w:b/>
          <w:sz w:val="40"/>
        </w:rPr>
        <w:t xml:space="preserve"> </w:t>
      </w:r>
      <w:r w:rsidR="009E672E" w:rsidRPr="00164BBC">
        <w:rPr>
          <w:rFonts w:ascii="Comic Sans MS" w:hAnsi="Comic Sans MS"/>
          <w:b/>
          <w:sz w:val="40"/>
        </w:rPr>
        <w:t>vrijdag 6</w:t>
      </w:r>
      <w:r w:rsidR="00164BBC" w:rsidRPr="00164BBC">
        <w:rPr>
          <w:rFonts w:ascii="Comic Sans MS" w:hAnsi="Comic Sans MS"/>
          <w:b/>
          <w:sz w:val="40"/>
        </w:rPr>
        <w:t xml:space="preserve"> </w:t>
      </w:r>
      <w:r w:rsidR="009E672E" w:rsidRPr="00164BBC">
        <w:rPr>
          <w:rFonts w:ascii="Comic Sans MS" w:hAnsi="Comic Sans MS"/>
          <w:b/>
          <w:sz w:val="40"/>
        </w:rPr>
        <w:t>mei en</w:t>
      </w:r>
      <w:r w:rsidRPr="00164BBC">
        <w:rPr>
          <w:rFonts w:ascii="Comic Sans MS" w:hAnsi="Comic Sans MS"/>
          <w:b/>
          <w:sz w:val="40"/>
        </w:rPr>
        <w:t xml:space="preserve"> </w:t>
      </w:r>
      <w:r w:rsidR="0060486F" w:rsidRPr="00164BBC">
        <w:rPr>
          <w:rFonts w:ascii="Comic Sans MS" w:hAnsi="Comic Sans MS"/>
          <w:b/>
          <w:sz w:val="40"/>
        </w:rPr>
        <w:t xml:space="preserve">zaterdag </w:t>
      </w:r>
      <w:r w:rsidR="009E672E" w:rsidRPr="00164BBC">
        <w:rPr>
          <w:rFonts w:ascii="Comic Sans MS" w:hAnsi="Comic Sans MS"/>
          <w:b/>
          <w:sz w:val="40"/>
        </w:rPr>
        <w:t>7</w:t>
      </w:r>
      <w:r w:rsidR="0060486F" w:rsidRPr="00164BBC">
        <w:rPr>
          <w:rFonts w:ascii="Comic Sans MS" w:hAnsi="Comic Sans MS"/>
          <w:b/>
          <w:sz w:val="40"/>
        </w:rPr>
        <w:t xml:space="preserve"> mei</w:t>
      </w:r>
      <w:r w:rsidR="009E672E" w:rsidRPr="00164BBC">
        <w:rPr>
          <w:rFonts w:ascii="Comic Sans MS" w:hAnsi="Comic Sans MS"/>
          <w:b/>
          <w:sz w:val="40"/>
        </w:rPr>
        <w:t>.</w:t>
      </w:r>
    </w:p>
    <w:p w14:paraId="00D7307A" w14:textId="77777777" w:rsidR="008760C4" w:rsidRPr="00164BBC" w:rsidRDefault="008760C4" w:rsidP="008760C4">
      <w:pPr>
        <w:tabs>
          <w:tab w:val="left" w:pos="1999"/>
        </w:tabs>
        <w:rPr>
          <w:rFonts w:ascii="Comic Sans MS" w:hAnsi="Comic Sans MS"/>
          <w:b/>
          <w:sz w:val="40"/>
        </w:rPr>
      </w:pPr>
      <w:r w:rsidRPr="00164BBC">
        <w:rPr>
          <w:rFonts w:ascii="Comic Sans MS" w:hAnsi="Comic Sans MS"/>
          <w:b/>
          <w:sz w:val="40"/>
        </w:rPr>
        <w:tab/>
      </w:r>
    </w:p>
    <w:p w14:paraId="5A6B778F" w14:textId="29A6FAC6" w:rsidR="008760C4" w:rsidRPr="00164BBC" w:rsidRDefault="008760C4" w:rsidP="00885E7A">
      <w:pPr>
        <w:jc w:val="both"/>
        <w:rPr>
          <w:rFonts w:ascii="Comic Sans MS" w:hAnsi="Comic Sans MS"/>
          <w:b/>
          <w:sz w:val="40"/>
        </w:rPr>
      </w:pPr>
      <w:r w:rsidRPr="00164BBC">
        <w:rPr>
          <w:rFonts w:ascii="Comic Sans MS" w:hAnsi="Comic Sans MS"/>
          <w:b/>
          <w:sz w:val="40"/>
        </w:rPr>
        <w:t xml:space="preserve">In deze </w:t>
      </w:r>
      <w:r w:rsidR="00885E7A">
        <w:rPr>
          <w:rFonts w:ascii="Comic Sans MS" w:hAnsi="Comic Sans MS"/>
          <w:b/>
          <w:sz w:val="40"/>
        </w:rPr>
        <w:t>brochure</w:t>
      </w:r>
      <w:r w:rsidRPr="00164BBC">
        <w:rPr>
          <w:rFonts w:ascii="Comic Sans MS" w:hAnsi="Comic Sans MS"/>
          <w:b/>
          <w:sz w:val="40"/>
        </w:rPr>
        <w:t xml:space="preserve"> vindt u alle informatie betreffende deelnemende ploegen, </w:t>
      </w:r>
      <w:proofErr w:type="spellStart"/>
      <w:r w:rsidR="00164BBC" w:rsidRPr="00164BBC">
        <w:rPr>
          <w:rFonts w:ascii="Comic Sans MS" w:hAnsi="Comic Sans MS"/>
          <w:b/>
          <w:sz w:val="40"/>
        </w:rPr>
        <w:t>uurschema’s</w:t>
      </w:r>
      <w:proofErr w:type="spellEnd"/>
      <w:r w:rsidR="00164BBC" w:rsidRPr="00164BBC">
        <w:rPr>
          <w:rFonts w:ascii="Comic Sans MS" w:hAnsi="Comic Sans MS"/>
          <w:b/>
          <w:sz w:val="40"/>
        </w:rPr>
        <w:t xml:space="preserve"> </w:t>
      </w:r>
      <w:r w:rsidRPr="00164BBC">
        <w:rPr>
          <w:rFonts w:ascii="Comic Sans MS" w:hAnsi="Comic Sans MS"/>
          <w:b/>
          <w:sz w:val="40"/>
        </w:rPr>
        <w:t xml:space="preserve"> en reglement.</w:t>
      </w:r>
    </w:p>
    <w:p w14:paraId="67D68E7A" w14:textId="77777777" w:rsidR="008760C4" w:rsidRPr="00164BBC" w:rsidRDefault="008760C4" w:rsidP="008760C4">
      <w:pPr>
        <w:rPr>
          <w:rFonts w:ascii="Comic Sans MS" w:hAnsi="Comic Sans MS"/>
          <w:b/>
          <w:sz w:val="40"/>
        </w:rPr>
      </w:pPr>
    </w:p>
    <w:p w14:paraId="2D24C858" w14:textId="77777777" w:rsidR="008760C4" w:rsidRPr="00164BBC" w:rsidRDefault="008760C4" w:rsidP="00885E7A">
      <w:pPr>
        <w:jc w:val="both"/>
        <w:rPr>
          <w:rFonts w:ascii="Comic Sans MS" w:hAnsi="Comic Sans MS"/>
          <w:b/>
          <w:sz w:val="40"/>
        </w:rPr>
      </w:pPr>
      <w:r w:rsidRPr="00164BBC">
        <w:rPr>
          <w:rFonts w:ascii="Comic Sans MS" w:hAnsi="Comic Sans MS"/>
          <w:b/>
          <w:sz w:val="40"/>
        </w:rPr>
        <w:t>We staan er wel op deze brochure goed na te lezen om latere problemen te vermijden.</w:t>
      </w:r>
    </w:p>
    <w:p w14:paraId="7726B2A1" w14:textId="77777777" w:rsidR="008760C4" w:rsidRPr="00164BBC" w:rsidRDefault="008760C4" w:rsidP="008760C4">
      <w:pPr>
        <w:rPr>
          <w:rFonts w:ascii="Comic Sans MS" w:hAnsi="Comic Sans MS"/>
          <w:b/>
          <w:sz w:val="40"/>
        </w:rPr>
      </w:pPr>
    </w:p>
    <w:p w14:paraId="229FC273" w14:textId="77777777" w:rsidR="008760C4" w:rsidRPr="00164BBC" w:rsidRDefault="008760C4" w:rsidP="00885E7A">
      <w:pPr>
        <w:jc w:val="both"/>
        <w:rPr>
          <w:rFonts w:ascii="Comic Sans MS" w:hAnsi="Comic Sans MS"/>
          <w:b/>
          <w:sz w:val="40"/>
        </w:rPr>
      </w:pPr>
      <w:r w:rsidRPr="00164BBC">
        <w:rPr>
          <w:rFonts w:ascii="Comic Sans MS" w:hAnsi="Comic Sans MS"/>
          <w:b/>
          <w:sz w:val="40"/>
        </w:rPr>
        <w:t>KFC Kluisbergen wenst u een sportief succes en aangenaam voetbalplezier!!!</w:t>
      </w:r>
    </w:p>
    <w:p w14:paraId="65F38845" w14:textId="77777777" w:rsidR="008760C4" w:rsidRPr="00164BBC" w:rsidRDefault="008760C4" w:rsidP="008760C4">
      <w:pPr>
        <w:rPr>
          <w:rFonts w:ascii="Comic Sans MS" w:hAnsi="Comic Sans MS"/>
          <w:b/>
          <w:sz w:val="40"/>
        </w:rPr>
      </w:pPr>
    </w:p>
    <w:p w14:paraId="4ABFBEBE" w14:textId="77777777" w:rsidR="008760C4" w:rsidRPr="00BA2F0E" w:rsidRDefault="008760C4" w:rsidP="008760C4">
      <w:pPr>
        <w:rPr>
          <w:rFonts w:ascii="Comic Sans MS" w:hAnsi="Comic Sans MS"/>
          <w:b/>
          <w:sz w:val="40"/>
        </w:rPr>
      </w:pPr>
      <w:r w:rsidRPr="00164BBC">
        <w:rPr>
          <w:rFonts w:ascii="Comic Sans MS" w:hAnsi="Comic Sans MS"/>
          <w:b/>
          <w:sz w:val="40"/>
        </w:rPr>
        <w:t xml:space="preserve">We zien jullie op </w:t>
      </w:r>
      <w:r w:rsidR="009E672E" w:rsidRPr="00164BBC">
        <w:rPr>
          <w:rFonts w:ascii="Comic Sans MS" w:hAnsi="Comic Sans MS"/>
          <w:b/>
          <w:sz w:val="40"/>
        </w:rPr>
        <w:t>6 en/of 7</w:t>
      </w:r>
      <w:r w:rsidR="0060486F" w:rsidRPr="00164BBC">
        <w:rPr>
          <w:rFonts w:ascii="Comic Sans MS" w:hAnsi="Comic Sans MS"/>
          <w:b/>
          <w:sz w:val="40"/>
        </w:rPr>
        <w:t xml:space="preserve"> </w:t>
      </w:r>
      <w:r w:rsidRPr="00164BBC">
        <w:rPr>
          <w:rFonts w:ascii="Comic Sans MS" w:hAnsi="Comic Sans MS"/>
          <w:b/>
          <w:sz w:val="40"/>
        </w:rPr>
        <w:t>mei</w:t>
      </w:r>
      <w:r w:rsidR="009E672E" w:rsidRPr="00164BBC">
        <w:rPr>
          <w:rFonts w:ascii="Comic Sans MS" w:hAnsi="Comic Sans MS"/>
          <w:b/>
          <w:sz w:val="40"/>
        </w:rPr>
        <w:t>.</w:t>
      </w:r>
      <w:r w:rsidRPr="00BA2F0E">
        <w:rPr>
          <w:rFonts w:ascii="Comic Sans MS" w:hAnsi="Comic Sans MS"/>
          <w:b/>
          <w:sz w:val="40"/>
        </w:rPr>
        <w:t xml:space="preserve"> </w:t>
      </w:r>
    </w:p>
    <w:p w14:paraId="39056CA5" w14:textId="77777777" w:rsidR="008760C4" w:rsidRPr="00BA2F0E" w:rsidRDefault="008760C4" w:rsidP="008760C4">
      <w:pPr>
        <w:rPr>
          <w:rFonts w:ascii="Comic Sans MS" w:hAnsi="Comic Sans MS"/>
          <w:b/>
          <w:sz w:val="40"/>
        </w:rPr>
      </w:pPr>
    </w:p>
    <w:p w14:paraId="2025C5D1" w14:textId="77777777" w:rsidR="008760C4" w:rsidRPr="00BA2F0E" w:rsidRDefault="008760C4" w:rsidP="008760C4">
      <w:pPr>
        <w:jc w:val="center"/>
        <w:rPr>
          <w:rFonts w:ascii="Comic Sans MS" w:hAnsi="Comic Sans MS"/>
          <w:b/>
          <w:sz w:val="40"/>
        </w:rPr>
      </w:pPr>
      <w:r w:rsidRPr="00BA2F0E">
        <w:rPr>
          <w:rFonts w:ascii="Comic Sans MS" w:hAnsi="Comic Sans MS"/>
          <w:b/>
          <w:sz w:val="40"/>
        </w:rPr>
        <w:t xml:space="preserve">Het jeugdbestuur     </w:t>
      </w:r>
    </w:p>
    <w:p w14:paraId="6422AE87" w14:textId="77777777" w:rsidR="008760C4" w:rsidRPr="00BA2F0E" w:rsidRDefault="008760C4" w:rsidP="008760C4">
      <w:pPr>
        <w:jc w:val="center"/>
        <w:rPr>
          <w:rFonts w:ascii="Comic Sans MS" w:hAnsi="Comic Sans MS"/>
          <w:b/>
          <w:sz w:val="40"/>
        </w:rPr>
      </w:pPr>
    </w:p>
    <w:p w14:paraId="218E5573" w14:textId="77777777" w:rsidR="008760C4" w:rsidRPr="00366D17" w:rsidRDefault="008760C4" w:rsidP="008760C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omic Sans MS" w:hAnsi="Comic Sans MS"/>
          <w:noProof/>
          <w:lang w:eastAsia="nl-BE"/>
        </w:rPr>
        <w:drawing>
          <wp:inline distT="0" distB="0" distL="0" distR="0" wp14:anchorId="791C36D7" wp14:editId="4A70C154">
            <wp:extent cx="2388235" cy="1555750"/>
            <wp:effectExtent l="0" t="0" r="0" b="0"/>
            <wp:docPr id="5" name="Afbeelding 5" descr="logo je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ug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DF89" w14:textId="77777777" w:rsidR="009C4D61" w:rsidRDefault="009C4D61" w:rsidP="009F4AAF">
      <w:pPr>
        <w:rPr>
          <w:b/>
          <w:sz w:val="28"/>
          <w:szCs w:val="28"/>
          <w:u w:val="single"/>
        </w:rPr>
      </w:pPr>
    </w:p>
    <w:p w14:paraId="413C84E7" w14:textId="77777777" w:rsidR="008760C4" w:rsidRDefault="008760C4" w:rsidP="009F4AAF">
      <w:pPr>
        <w:rPr>
          <w:b/>
          <w:sz w:val="28"/>
          <w:szCs w:val="28"/>
          <w:u w:val="single"/>
        </w:rPr>
      </w:pPr>
    </w:p>
    <w:p w14:paraId="49C36EC1" w14:textId="77777777" w:rsidR="008760C4" w:rsidRDefault="008760C4" w:rsidP="009F4AAF">
      <w:pPr>
        <w:rPr>
          <w:b/>
          <w:sz w:val="28"/>
          <w:szCs w:val="28"/>
          <w:u w:val="single"/>
        </w:rPr>
      </w:pPr>
    </w:p>
    <w:p w14:paraId="697CBDF9" w14:textId="77777777" w:rsidR="009E672E" w:rsidRDefault="009E672E" w:rsidP="009F4AAF">
      <w:pPr>
        <w:rPr>
          <w:b/>
          <w:sz w:val="28"/>
          <w:szCs w:val="28"/>
          <w:u w:val="single"/>
        </w:rPr>
      </w:pPr>
    </w:p>
    <w:p w14:paraId="7190EDD1" w14:textId="77777777" w:rsidR="008760C4" w:rsidRDefault="008760C4" w:rsidP="008760C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1" w:color="auto"/>
        </w:pBd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1418" w:right="1418"/>
        <w:jc w:val="center"/>
        <w:rPr>
          <w:rFonts w:ascii="Comic Sans MS" w:hAnsi="Comic Sans MS"/>
          <w:b/>
          <w:lang w:val="en-US"/>
        </w:rPr>
      </w:pPr>
      <w:r w:rsidRPr="008760C4">
        <w:rPr>
          <w:rFonts w:ascii="Comic Sans MS" w:hAnsi="Comic Sans MS"/>
          <w:b/>
          <w:lang w:val="en-US"/>
        </w:rPr>
        <w:lastRenderedPageBreak/>
        <w:t>REGLEMENT</w:t>
      </w:r>
    </w:p>
    <w:p w14:paraId="60006E80" w14:textId="77777777" w:rsidR="008760C4" w:rsidRPr="008760C4" w:rsidRDefault="008760C4" w:rsidP="008760C4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1" w:color="auto"/>
        </w:pBd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1418" w:right="1418"/>
        <w:jc w:val="center"/>
        <w:rPr>
          <w:rFonts w:ascii="Comic Sans MS" w:hAnsi="Comic Sans MS"/>
          <w:b/>
          <w:lang w:val="en-US"/>
        </w:rPr>
      </w:pPr>
      <w:r w:rsidRPr="008760C4">
        <w:rPr>
          <w:rFonts w:ascii="Comic Sans MS" w:hAnsi="Comic Sans MS"/>
          <w:b/>
          <w:lang w:val="en-US"/>
        </w:rPr>
        <w:t xml:space="preserve"> the next generations </w:t>
      </w:r>
      <w:proofErr w:type="spellStart"/>
      <w:r w:rsidRPr="008760C4">
        <w:rPr>
          <w:rFonts w:ascii="Comic Sans MS" w:hAnsi="Comic Sans MS"/>
          <w:b/>
          <w:lang w:val="en-US"/>
        </w:rPr>
        <w:t>tornooi</w:t>
      </w:r>
      <w:proofErr w:type="spellEnd"/>
      <w:r w:rsidRPr="008760C4">
        <w:rPr>
          <w:rFonts w:ascii="Comic Sans MS" w:hAnsi="Comic Sans MS"/>
          <w:b/>
          <w:lang w:val="en-US"/>
        </w:rPr>
        <w:t xml:space="preserve"> </w:t>
      </w:r>
      <w:r w:rsidR="00164BBC">
        <w:rPr>
          <w:rFonts w:ascii="Comic Sans MS" w:hAnsi="Comic Sans MS"/>
          <w:b/>
          <w:lang w:val="en-US"/>
        </w:rPr>
        <w:t xml:space="preserve">6 </w:t>
      </w:r>
      <w:proofErr w:type="spellStart"/>
      <w:r w:rsidR="00164BBC">
        <w:rPr>
          <w:rFonts w:ascii="Comic Sans MS" w:hAnsi="Comic Sans MS"/>
          <w:b/>
          <w:lang w:val="en-US"/>
        </w:rPr>
        <w:t>en</w:t>
      </w:r>
      <w:proofErr w:type="spellEnd"/>
      <w:r w:rsidR="00164BBC">
        <w:rPr>
          <w:rFonts w:ascii="Comic Sans MS" w:hAnsi="Comic Sans MS"/>
          <w:b/>
          <w:lang w:val="en-US"/>
        </w:rPr>
        <w:t xml:space="preserve"> 7 </w:t>
      </w:r>
      <w:proofErr w:type="spellStart"/>
      <w:r w:rsidRPr="008760C4">
        <w:rPr>
          <w:rFonts w:ascii="Comic Sans MS" w:hAnsi="Comic Sans MS"/>
          <w:b/>
          <w:lang w:val="en-US"/>
        </w:rPr>
        <w:t>mei</w:t>
      </w:r>
      <w:proofErr w:type="spellEnd"/>
    </w:p>
    <w:p w14:paraId="0B9BFCD8" w14:textId="77777777" w:rsidR="008760C4" w:rsidRDefault="008760C4" w:rsidP="009F4AAF">
      <w:pPr>
        <w:rPr>
          <w:b/>
          <w:sz w:val="28"/>
          <w:szCs w:val="28"/>
          <w:u w:val="single"/>
          <w:lang w:val="en-US"/>
        </w:rPr>
      </w:pPr>
    </w:p>
    <w:p w14:paraId="7A3FA3DC" w14:textId="028A6AA3" w:rsidR="008760C4" w:rsidRPr="00BA2F0E" w:rsidRDefault="00885E7A" w:rsidP="008760C4">
      <w:pPr>
        <w:numPr>
          <w:ilvl w:val="0"/>
          <w:numId w:val="7"/>
        </w:num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C579CA">
        <w:rPr>
          <w:rFonts w:ascii="Comic Sans MS" w:hAnsi="Comic Sans MS"/>
          <w:bCs/>
          <w:lang w:val="en-US"/>
        </w:rPr>
        <w:t xml:space="preserve">  </w:t>
      </w:r>
      <w:r w:rsidR="008760C4" w:rsidRPr="00BA2F0E">
        <w:rPr>
          <w:rFonts w:ascii="Comic Sans MS" w:hAnsi="Comic Sans MS"/>
          <w:bCs/>
        </w:rPr>
        <w:t xml:space="preserve">Het jeugdbestuur van KFC Kluisbergen richt het </w:t>
      </w:r>
      <w:r w:rsidR="008760C4">
        <w:rPr>
          <w:rFonts w:ascii="Comic Sans MS" w:hAnsi="Comic Sans MS"/>
          <w:bCs/>
        </w:rPr>
        <w:t>jeugdtornooi</w:t>
      </w:r>
      <w:r w:rsidR="008760C4" w:rsidRPr="00BA2F0E">
        <w:rPr>
          <w:rFonts w:ascii="Comic Sans MS" w:hAnsi="Comic Sans MS"/>
          <w:bCs/>
        </w:rPr>
        <w:t xml:space="preserve"> in.</w:t>
      </w:r>
    </w:p>
    <w:p w14:paraId="767E345E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62ABE751" w14:textId="5980D642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 xml:space="preserve">2. </w:t>
      </w:r>
      <w:r w:rsidRPr="00BA2F0E">
        <w:rPr>
          <w:rFonts w:ascii="Comic Sans MS" w:hAnsi="Comic Sans MS"/>
          <w:bCs/>
        </w:rPr>
        <w:tab/>
      </w:r>
      <w:r w:rsidRPr="00164BBC">
        <w:rPr>
          <w:rFonts w:ascii="Comic Sans MS" w:hAnsi="Comic Sans MS"/>
          <w:bCs/>
        </w:rPr>
        <w:t>He</w:t>
      </w:r>
      <w:r w:rsidR="009E672E" w:rsidRPr="00164BBC">
        <w:rPr>
          <w:rFonts w:ascii="Comic Sans MS" w:hAnsi="Comic Sans MS"/>
          <w:bCs/>
        </w:rPr>
        <w:t xml:space="preserve">t tornooi </w:t>
      </w:r>
      <w:r w:rsidR="00885E7A">
        <w:rPr>
          <w:rFonts w:ascii="Comic Sans MS" w:hAnsi="Comic Sans MS"/>
          <w:bCs/>
        </w:rPr>
        <w:t>heeft plaats</w:t>
      </w:r>
      <w:r w:rsidR="009E672E" w:rsidRPr="00164BBC">
        <w:rPr>
          <w:rFonts w:ascii="Comic Sans MS" w:hAnsi="Comic Sans MS"/>
          <w:bCs/>
        </w:rPr>
        <w:t xml:space="preserve"> op vrijdag 6 mei voor u7, u9</w:t>
      </w:r>
      <w:r w:rsidRPr="00164BBC">
        <w:rPr>
          <w:rFonts w:ascii="Comic Sans MS" w:hAnsi="Comic Sans MS"/>
          <w:bCs/>
        </w:rPr>
        <w:t xml:space="preserve"> en u1</w:t>
      </w:r>
      <w:r w:rsidR="009E672E" w:rsidRPr="00164BBC">
        <w:rPr>
          <w:rFonts w:ascii="Comic Sans MS" w:hAnsi="Comic Sans MS"/>
          <w:bCs/>
        </w:rPr>
        <w:t>2 en zaterdag 7mei voor u6, u8 en u10</w:t>
      </w:r>
      <w:r w:rsidRPr="00164BBC">
        <w:rPr>
          <w:rFonts w:ascii="Comic Sans MS" w:hAnsi="Comic Sans MS"/>
          <w:bCs/>
        </w:rPr>
        <w:t>.</w:t>
      </w:r>
    </w:p>
    <w:p w14:paraId="77D6014A" w14:textId="77777777" w:rsidR="008760C4" w:rsidRPr="00BA2F0E" w:rsidRDefault="008760C4" w:rsidP="008760C4">
      <w:pPr>
        <w:pStyle w:val="Eindnoottekst"/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  <w:sz w:val="24"/>
          <w:szCs w:val="24"/>
        </w:rPr>
      </w:pPr>
    </w:p>
    <w:p w14:paraId="67FC5F2E" w14:textId="79DBACCA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70" w:hanging="570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3.</w:t>
      </w:r>
      <w:r w:rsidRPr="00BA2F0E">
        <w:rPr>
          <w:rFonts w:ascii="Comic Sans MS" w:hAnsi="Comic Sans MS"/>
          <w:bCs/>
        </w:rPr>
        <w:tab/>
      </w:r>
      <w:r w:rsidRPr="002D63F7">
        <w:rPr>
          <w:rFonts w:ascii="Comic Sans MS" w:hAnsi="Comic Sans MS"/>
          <w:bCs/>
        </w:rPr>
        <w:t xml:space="preserve">Inzet van het tornooi: </w:t>
      </w:r>
      <w:r w:rsidR="0060486F" w:rsidRPr="002D63F7">
        <w:rPr>
          <w:rFonts w:ascii="Comic Sans MS" w:hAnsi="Comic Sans MS"/>
          <w:bCs/>
        </w:rPr>
        <w:t xml:space="preserve">beker </w:t>
      </w:r>
      <w:r w:rsidR="0074379D">
        <w:rPr>
          <w:rFonts w:ascii="Comic Sans MS" w:hAnsi="Comic Sans MS"/>
          <w:bCs/>
        </w:rPr>
        <w:t>voor de winnaar van elke reeks</w:t>
      </w:r>
      <w:r w:rsidRPr="00FF0B20">
        <w:rPr>
          <w:rFonts w:ascii="Comic Sans MS" w:hAnsi="Comic Sans MS"/>
          <w:bCs/>
        </w:rPr>
        <w:t xml:space="preserve"> </w:t>
      </w:r>
    </w:p>
    <w:p w14:paraId="57DC45BF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70" w:hanging="570"/>
        <w:rPr>
          <w:rFonts w:ascii="Comic Sans MS" w:hAnsi="Comic Sans MS"/>
          <w:bCs/>
        </w:rPr>
      </w:pPr>
    </w:p>
    <w:p w14:paraId="386C88A7" w14:textId="77777777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70" w:hanging="570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4.</w:t>
      </w:r>
      <w:r w:rsidRPr="00BA2F0E">
        <w:rPr>
          <w:rFonts w:ascii="Comic Sans MS" w:hAnsi="Comic Sans MS"/>
          <w:bCs/>
        </w:rPr>
        <w:tab/>
        <w:t>De duur van de wedstrijden wordt bij het wedstrijdschema weergegeven.</w:t>
      </w:r>
    </w:p>
    <w:p w14:paraId="36C34775" w14:textId="77777777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</w:p>
    <w:p w14:paraId="7C9936B5" w14:textId="77777777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5.</w:t>
      </w:r>
      <w:r w:rsidRPr="00BA2F0E">
        <w:rPr>
          <w:rFonts w:ascii="Comic Sans MS" w:hAnsi="Comic Sans MS"/>
          <w:bCs/>
        </w:rPr>
        <w:tab/>
        <w:t xml:space="preserve">Alle wedstrijden worden gespeeld op de terreinen van KFC Kluisbergen. </w:t>
      </w:r>
    </w:p>
    <w:p w14:paraId="1CD4AA7A" w14:textId="77777777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</w:p>
    <w:p w14:paraId="259CD361" w14:textId="19D2F1D6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6.</w:t>
      </w:r>
      <w:r w:rsidRPr="00BA2F0E">
        <w:rPr>
          <w:rFonts w:ascii="Comic Sans MS" w:hAnsi="Comic Sans MS"/>
          <w:bCs/>
        </w:rPr>
        <w:tab/>
      </w:r>
      <w:r w:rsidR="0074379D">
        <w:rPr>
          <w:rFonts w:ascii="Comic Sans MS" w:hAnsi="Comic Sans MS"/>
          <w:bCs/>
        </w:rPr>
        <w:t>D</w:t>
      </w:r>
      <w:r w:rsidRPr="00BA2F0E">
        <w:rPr>
          <w:rFonts w:ascii="Comic Sans MS" w:hAnsi="Comic Sans MS"/>
          <w:bCs/>
        </w:rPr>
        <w:t>e eerst vermelde ploeg funge</w:t>
      </w:r>
      <w:r w:rsidR="0074379D">
        <w:rPr>
          <w:rFonts w:ascii="Comic Sans MS" w:hAnsi="Comic Sans MS"/>
          <w:bCs/>
        </w:rPr>
        <w:t>ert</w:t>
      </w:r>
      <w:r w:rsidRPr="00BA2F0E">
        <w:rPr>
          <w:rFonts w:ascii="Comic Sans MS" w:hAnsi="Comic Sans MS"/>
          <w:bCs/>
        </w:rPr>
        <w:t xml:space="preserve"> als thuisploeg.</w:t>
      </w:r>
    </w:p>
    <w:p w14:paraId="0C65E78A" w14:textId="50060DA6" w:rsidR="008760C4" w:rsidRPr="00BA2F0E" w:rsidRDefault="008760C4" w:rsidP="0074379D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/>
        <w:jc w:val="both"/>
        <w:rPr>
          <w:rFonts w:ascii="Comic Sans MS" w:hAnsi="Comic Sans MS"/>
        </w:rPr>
      </w:pPr>
      <w:r w:rsidRPr="00BA2F0E">
        <w:rPr>
          <w:rFonts w:ascii="Comic Sans MS" w:hAnsi="Comic Sans MS"/>
        </w:rPr>
        <w:t xml:space="preserve">De </w:t>
      </w:r>
      <w:r w:rsidR="004D03A0">
        <w:rPr>
          <w:rFonts w:ascii="Comic Sans MS" w:hAnsi="Comic Sans MS"/>
        </w:rPr>
        <w:t>thuis</w:t>
      </w:r>
      <w:r w:rsidRPr="00BA2F0E">
        <w:rPr>
          <w:rFonts w:ascii="Comic Sans MS" w:hAnsi="Comic Sans MS"/>
        </w:rPr>
        <w:t>ploeg</w:t>
      </w:r>
      <w:r w:rsidR="004D03A0">
        <w:rPr>
          <w:rFonts w:ascii="Comic Sans MS" w:hAnsi="Comic Sans MS"/>
        </w:rPr>
        <w:t xml:space="preserve"> is</w:t>
      </w:r>
      <w:r w:rsidRPr="00BA2F0E">
        <w:rPr>
          <w:rFonts w:ascii="Comic Sans MS" w:hAnsi="Comic Sans MS"/>
        </w:rPr>
        <w:t xml:space="preserve"> verplicht </w:t>
      </w:r>
      <w:r w:rsidR="004D03A0">
        <w:rPr>
          <w:rFonts w:ascii="Comic Sans MS" w:hAnsi="Comic Sans MS"/>
        </w:rPr>
        <w:t>zijn</w:t>
      </w:r>
      <w:r w:rsidRPr="00BA2F0E">
        <w:rPr>
          <w:rFonts w:ascii="Comic Sans MS" w:hAnsi="Comic Sans MS"/>
        </w:rPr>
        <w:t xml:space="preserve"> uitrusting aan te passen aan deze van de tegenstrever indien beide ploegen in dezelfde kleuren spelen.</w:t>
      </w:r>
    </w:p>
    <w:p w14:paraId="3C704E8F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/>
        <w:rPr>
          <w:rFonts w:ascii="Comic Sans MS" w:hAnsi="Comic Sans MS"/>
          <w:bCs/>
        </w:rPr>
      </w:pPr>
      <w:r w:rsidRPr="00BA2F0E">
        <w:rPr>
          <w:rFonts w:ascii="Comic Sans MS" w:hAnsi="Comic Sans MS"/>
          <w:b/>
        </w:rPr>
        <w:t xml:space="preserve"> </w:t>
      </w:r>
      <w:r w:rsidRPr="00BA2F0E">
        <w:rPr>
          <w:rFonts w:ascii="Comic Sans MS" w:hAnsi="Comic Sans MS"/>
        </w:rPr>
        <w:t xml:space="preserve">         </w:t>
      </w:r>
    </w:p>
    <w:p w14:paraId="3B828AFB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 xml:space="preserve">7. </w:t>
      </w:r>
      <w:r w:rsidRPr="00BA2F0E">
        <w:rPr>
          <w:rFonts w:ascii="Comic Sans MS" w:hAnsi="Comic Sans MS"/>
          <w:bCs/>
        </w:rPr>
        <w:tab/>
        <w:t>In geval van forfait van een deelnemende ploeg voor of tijdens het tornooi:</w:t>
      </w:r>
    </w:p>
    <w:p w14:paraId="1A1AA085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 xml:space="preserve"> </w:t>
      </w:r>
      <w:r w:rsidRPr="00BA2F0E">
        <w:rPr>
          <w:rFonts w:ascii="Comic Sans MS" w:hAnsi="Comic Sans MS"/>
          <w:bCs/>
        </w:rPr>
        <w:tab/>
      </w:r>
    </w:p>
    <w:p w14:paraId="0A8CBFEC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fldChar w:fldCharType="begin"/>
      </w:r>
      <w:r w:rsidRPr="00BA2F0E">
        <w:rPr>
          <w:rFonts w:ascii="Comic Sans MS" w:hAnsi="Comic Sans MS"/>
          <w:bCs/>
        </w:rPr>
        <w:instrText>SYMBOL 183 \f "Symbol" \s 10 \h</w:instrText>
      </w:r>
      <w:r w:rsidRPr="00BA2F0E">
        <w:rPr>
          <w:rFonts w:ascii="Comic Sans MS" w:hAnsi="Comic Sans MS"/>
          <w:bCs/>
        </w:rPr>
        <w:fldChar w:fldCharType="end"/>
      </w:r>
      <w:r w:rsidRPr="00BA2F0E">
        <w:rPr>
          <w:rFonts w:ascii="Comic Sans MS" w:hAnsi="Comic Sans MS"/>
          <w:bCs/>
        </w:rPr>
        <w:tab/>
        <w:t>3-0 ten voordele van de tegenstrever.</w:t>
      </w:r>
    </w:p>
    <w:p w14:paraId="54AB7DA6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1134" w:hanging="113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fldChar w:fldCharType="begin"/>
      </w:r>
      <w:r w:rsidRPr="00BA2F0E">
        <w:rPr>
          <w:rFonts w:ascii="Comic Sans MS" w:hAnsi="Comic Sans MS"/>
          <w:bCs/>
        </w:rPr>
        <w:instrText>SYMBOL 183 \f "Symbol" \s 10 \h</w:instrText>
      </w:r>
      <w:r w:rsidRPr="00BA2F0E">
        <w:rPr>
          <w:rFonts w:ascii="Comic Sans MS" w:hAnsi="Comic Sans MS"/>
          <w:bCs/>
        </w:rPr>
        <w:fldChar w:fldCharType="end"/>
      </w:r>
      <w:r w:rsidRPr="00BA2F0E">
        <w:rPr>
          <w:rFonts w:ascii="Comic Sans MS" w:hAnsi="Comic Sans MS"/>
          <w:bCs/>
        </w:rPr>
        <w:tab/>
        <w:t>125 Euro schadevergoeding ten voordele van de inrichtende club, te  betalen tegen het eind van de maand volgend op het tornooi.</w:t>
      </w:r>
    </w:p>
    <w:p w14:paraId="52003CFE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1134" w:hanging="1134"/>
        <w:rPr>
          <w:rFonts w:ascii="Comic Sans MS" w:hAnsi="Comic Sans MS"/>
          <w:bCs/>
        </w:rPr>
      </w:pPr>
    </w:p>
    <w:p w14:paraId="6E30C77E" w14:textId="7F1B8A95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8.</w:t>
      </w:r>
      <w:r w:rsidRPr="00BA2F0E">
        <w:rPr>
          <w:rFonts w:ascii="Comic Sans MS" w:hAnsi="Comic Sans MS"/>
          <w:bCs/>
        </w:rPr>
        <w:tab/>
        <w:t xml:space="preserve">De inrichters kunnen niet verantwoordelijk gesteld worden voor </w:t>
      </w:r>
      <w:r w:rsidR="004D03A0">
        <w:rPr>
          <w:rFonts w:ascii="Comic Sans MS" w:hAnsi="Comic Sans MS"/>
          <w:bCs/>
        </w:rPr>
        <w:t>eventuele</w:t>
      </w:r>
      <w:r w:rsidRPr="00BA2F0E">
        <w:rPr>
          <w:rFonts w:ascii="Comic Sans MS" w:hAnsi="Comic Sans MS"/>
          <w:bCs/>
        </w:rPr>
        <w:t xml:space="preserve"> ongevallen, diefstallen of aangerichte schade. Waardevolle voorwerpen kunnen aan de taakafgevaardigden afgegeven worden.</w:t>
      </w:r>
    </w:p>
    <w:p w14:paraId="60622A34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rPr>
          <w:rFonts w:ascii="Comic Sans MS" w:hAnsi="Comic Sans MS"/>
          <w:bCs/>
        </w:rPr>
      </w:pPr>
    </w:p>
    <w:p w14:paraId="30F9E96E" w14:textId="77777777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9.</w:t>
      </w:r>
      <w:r w:rsidRPr="00BA2F0E">
        <w:rPr>
          <w:rFonts w:ascii="Comic Sans MS" w:hAnsi="Comic Sans MS"/>
          <w:bCs/>
        </w:rPr>
        <w:tab/>
        <w:t>Het bestuur van elke deelnemende club verbindt zich ertoe om, via haar afgevaardigden, de strengste regels van fair-</w:t>
      </w:r>
      <w:proofErr w:type="spellStart"/>
      <w:r w:rsidRPr="00BA2F0E">
        <w:rPr>
          <w:rFonts w:ascii="Comic Sans MS" w:hAnsi="Comic Sans MS"/>
          <w:bCs/>
        </w:rPr>
        <w:t>play</w:t>
      </w:r>
      <w:proofErr w:type="spellEnd"/>
      <w:r w:rsidRPr="00BA2F0E">
        <w:rPr>
          <w:rFonts w:ascii="Comic Sans MS" w:hAnsi="Comic Sans MS"/>
          <w:bCs/>
        </w:rPr>
        <w:t xml:space="preserve"> te laten respecteren, en dit voor, tijdens, en na het tornooi.</w:t>
      </w:r>
    </w:p>
    <w:p w14:paraId="7E7CE0F2" w14:textId="77777777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>Tijdens het tornooi zullen alleen de bevoegde personen (d.w.z. de spelers, de ploegafgevaardigde en de trainer) tot de kleedkamers toegelaten worden.</w:t>
      </w:r>
    </w:p>
    <w:p w14:paraId="17CEA8C4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rPr>
          <w:rFonts w:ascii="Comic Sans MS" w:hAnsi="Comic Sans MS"/>
          <w:bCs/>
        </w:rPr>
      </w:pPr>
    </w:p>
    <w:p w14:paraId="6E2D1CA0" w14:textId="77777777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10.</w:t>
      </w:r>
      <w:r w:rsidRPr="00BA2F0E">
        <w:rPr>
          <w:rFonts w:ascii="Comic Sans MS" w:hAnsi="Comic Sans MS"/>
          <w:bCs/>
        </w:rPr>
        <w:tab/>
        <w:t>Het tornooi wordt gespeeld volgens de reglementen en spelbepalingen van de K.B.V.B. voor duiveltjes</w:t>
      </w:r>
      <w:r>
        <w:rPr>
          <w:rFonts w:ascii="Comic Sans MS" w:hAnsi="Comic Sans MS"/>
          <w:bCs/>
        </w:rPr>
        <w:t>/preminiemen</w:t>
      </w:r>
    </w:p>
    <w:p w14:paraId="53B01385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24E9B6A6" w14:textId="77777777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11.</w:t>
      </w:r>
      <w:r w:rsidRPr="00BA2F0E">
        <w:rPr>
          <w:rFonts w:ascii="Comic Sans MS" w:hAnsi="Comic Sans MS"/>
          <w:bCs/>
        </w:rPr>
        <w:tab/>
        <w:t xml:space="preserve">Het tornooireglement ligt steeds ter inzage van de scheidsrechters.         </w:t>
      </w:r>
    </w:p>
    <w:p w14:paraId="3510D646" w14:textId="77777777" w:rsidR="008760C4" w:rsidRPr="00BA2F0E" w:rsidRDefault="008760C4" w:rsidP="004D03A0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 xml:space="preserve">De scheidsrechters worden bepaald door de inrichtende club.                                                                                  </w:t>
      </w:r>
    </w:p>
    <w:p w14:paraId="61F8F858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275C3BA9" w14:textId="77777777" w:rsidR="008760C4" w:rsidRPr="00BA2F0E" w:rsidRDefault="008760C4" w:rsidP="008760C4">
      <w:pPr>
        <w:tabs>
          <w:tab w:val="left" w:pos="709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lastRenderedPageBreak/>
        <w:t xml:space="preserve">12.    Eventuele moeilijkheden door het gebruik van dit reglement vallen </w:t>
      </w:r>
      <w:r w:rsidRPr="00BA2F0E">
        <w:rPr>
          <w:rFonts w:ascii="Comic Sans MS" w:hAnsi="Comic Sans MS"/>
          <w:bCs/>
        </w:rPr>
        <w:tab/>
        <w:t xml:space="preserve">uitsluitend onder de bevoegdheid van het organiserend comité. </w:t>
      </w:r>
    </w:p>
    <w:p w14:paraId="18698742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23769FAF" w14:textId="62746BB6" w:rsidR="008760C4" w:rsidRPr="00BA2F0E" w:rsidRDefault="008760C4" w:rsidP="008760C4">
      <w:pPr>
        <w:tabs>
          <w:tab w:val="left" w:pos="72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13.    De inkomsten van het tornooi komen volledig</w:t>
      </w:r>
      <w:r w:rsidR="002D63F7">
        <w:rPr>
          <w:rFonts w:ascii="Comic Sans MS" w:hAnsi="Comic Sans MS"/>
          <w:bCs/>
        </w:rPr>
        <w:t xml:space="preserve"> ten goede aan “jeugd”</w:t>
      </w:r>
      <w:r w:rsidR="004D03A0">
        <w:rPr>
          <w:rFonts w:ascii="Comic Sans MS" w:hAnsi="Comic Sans MS"/>
          <w:bCs/>
        </w:rPr>
        <w:t xml:space="preserve"> </w:t>
      </w:r>
      <w:r w:rsidR="002D63F7">
        <w:rPr>
          <w:rFonts w:ascii="Comic Sans MS" w:hAnsi="Comic Sans MS"/>
          <w:bCs/>
        </w:rPr>
        <w:t xml:space="preserve">KFC </w:t>
      </w:r>
      <w:r w:rsidR="002D63F7">
        <w:rPr>
          <w:rFonts w:ascii="Comic Sans MS" w:hAnsi="Comic Sans MS"/>
          <w:bCs/>
        </w:rPr>
        <w:tab/>
        <w:t xml:space="preserve">Kluisbergen   </w:t>
      </w:r>
    </w:p>
    <w:p w14:paraId="18D8B29A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4C486FFF" w14:textId="77777777" w:rsidR="008760C4" w:rsidRPr="009A42C9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14.</w:t>
      </w:r>
      <w:r w:rsidRPr="00BA2F0E">
        <w:rPr>
          <w:rFonts w:ascii="Comic Sans MS" w:hAnsi="Comic Sans MS"/>
          <w:bCs/>
        </w:rPr>
        <w:tab/>
        <w:t xml:space="preserve">Iedere club mag 8 spelers inschrijven op het </w:t>
      </w:r>
      <w:proofErr w:type="spellStart"/>
      <w:r w:rsidRPr="00BA2F0E">
        <w:rPr>
          <w:rFonts w:ascii="Comic Sans MS" w:hAnsi="Comic Sans MS"/>
          <w:bCs/>
        </w:rPr>
        <w:t>scheidsrechtersblad</w:t>
      </w:r>
      <w:proofErr w:type="spellEnd"/>
      <w:r w:rsidRPr="00BA2F0E">
        <w:rPr>
          <w:rFonts w:ascii="Comic Sans MS" w:hAnsi="Comic Sans MS"/>
          <w:bCs/>
        </w:rPr>
        <w:t xml:space="preserve"> </w:t>
      </w:r>
      <w:r w:rsidRPr="009A42C9">
        <w:rPr>
          <w:rFonts w:ascii="Comic Sans MS" w:hAnsi="Comic Sans MS"/>
          <w:bCs/>
        </w:rPr>
        <w:t>voor duiveltjes</w:t>
      </w:r>
      <w:r w:rsidR="0060486F">
        <w:rPr>
          <w:rFonts w:ascii="Comic Sans MS" w:hAnsi="Comic Sans MS"/>
          <w:bCs/>
        </w:rPr>
        <w:t>.</w:t>
      </w:r>
      <w:r w:rsidRPr="009A42C9">
        <w:rPr>
          <w:rFonts w:ascii="Comic Sans MS" w:hAnsi="Comic Sans MS"/>
          <w:bCs/>
        </w:rPr>
        <w:t xml:space="preserve"> </w:t>
      </w:r>
    </w:p>
    <w:p w14:paraId="11FD705E" w14:textId="77777777" w:rsidR="008760C4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Voor preminiemen mogen 12 spelers ingeschreven worden.</w:t>
      </w:r>
    </w:p>
    <w:p w14:paraId="42CC7AC0" w14:textId="77777777" w:rsidR="008760C4" w:rsidRPr="00BA2F0E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>Tijdens de wedstrijden mag er natuurlijk doorlopend vervangen worden. Mits toestemming van de scheidsrechter!</w:t>
      </w:r>
    </w:p>
    <w:p w14:paraId="398DDEDC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rPr>
          <w:rFonts w:ascii="Comic Sans MS" w:hAnsi="Comic Sans MS"/>
          <w:bCs/>
        </w:rPr>
      </w:pPr>
    </w:p>
    <w:p w14:paraId="12AB5FDD" w14:textId="77777777" w:rsidR="008760C4" w:rsidRPr="00BA2F0E" w:rsidRDefault="008760C4" w:rsidP="008760C4">
      <w:pPr>
        <w:pStyle w:val="Kop4"/>
        <w:ind w:left="567"/>
        <w:rPr>
          <w:rFonts w:ascii="Comic Sans MS" w:hAnsi="Comic Sans MS"/>
          <w:b w:val="0"/>
          <w:sz w:val="24"/>
          <w:szCs w:val="24"/>
        </w:rPr>
      </w:pPr>
      <w:r w:rsidRPr="00BA2F0E">
        <w:rPr>
          <w:rFonts w:ascii="Comic Sans MS" w:hAnsi="Comic Sans MS"/>
          <w:b w:val="0"/>
          <w:sz w:val="24"/>
          <w:szCs w:val="24"/>
        </w:rPr>
        <w:t>Clubs die met twee ploegen deelnemen, dienen aparte lijsten in te dienen, het is ten strengste verboden tijdens het tornooi de ploegen te mengen. De lijsten vindt u terug op de laatste bladzijden van deze infobrochure.</w:t>
      </w:r>
    </w:p>
    <w:p w14:paraId="53894EC4" w14:textId="77777777" w:rsidR="008760C4" w:rsidRPr="00BA2F0E" w:rsidRDefault="008760C4" w:rsidP="008760C4">
      <w:pPr>
        <w:rPr>
          <w:rFonts w:ascii="Comic Sans MS" w:hAnsi="Comic Sans MS"/>
        </w:rPr>
      </w:pPr>
      <w:r w:rsidRPr="00BA2F0E">
        <w:rPr>
          <w:rFonts w:ascii="Comic Sans MS" w:hAnsi="Comic Sans MS"/>
        </w:rPr>
        <w:tab/>
      </w:r>
    </w:p>
    <w:p w14:paraId="559F98DB" w14:textId="2AE05CF5" w:rsidR="008760C4" w:rsidRPr="00BA2F0E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67" w:hanging="567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15.</w:t>
      </w:r>
      <w:r w:rsidRPr="00BA2F0E">
        <w:rPr>
          <w:rFonts w:ascii="Comic Sans MS" w:hAnsi="Comic Sans MS"/>
          <w:bCs/>
        </w:rPr>
        <w:tab/>
        <w:t xml:space="preserve">KFC Kluisbergen wijst iedere verantwoordelijkheid af bij </w:t>
      </w:r>
      <w:r w:rsidR="000E2302">
        <w:rPr>
          <w:rFonts w:ascii="Comic Sans MS" w:hAnsi="Comic Sans MS"/>
          <w:bCs/>
        </w:rPr>
        <w:t>eventuele</w:t>
      </w:r>
      <w:r w:rsidRPr="00BA2F0E">
        <w:rPr>
          <w:rFonts w:ascii="Comic Sans MS" w:hAnsi="Comic Sans MS"/>
          <w:bCs/>
        </w:rPr>
        <w:t xml:space="preserve"> ongevallen. Iedere speler, trainer en afgevaardigde moet door zijn club verzekerd zijn.</w:t>
      </w:r>
    </w:p>
    <w:p w14:paraId="66B7F9B9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3AF42B30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 xml:space="preserve">16.     Er worden geen </w:t>
      </w:r>
      <w:proofErr w:type="spellStart"/>
      <w:r w:rsidRPr="00BA2F0E">
        <w:rPr>
          <w:rFonts w:ascii="Comic Sans MS" w:hAnsi="Comic Sans MS"/>
          <w:bCs/>
        </w:rPr>
        <w:t>fanions</w:t>
      </w:r>
      <w:proofErr w:type="spellEnd"/>
      <w:r w:rsidRPr="00BA2F0E">
        <w:rPr>
          <w:rFonts w:ascii="Comic Sans MS" w:hAnsi="Comic Sans MS"/>
          <w:bCs/>
        </w:rPr>
        <w:t xml:space="preserve"> uitgewisseld tussen de ploegen.</w:t>
      </w:r>
    </w:p>
    <w:p w14:paraId="4429A961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0D53B905" w14:textId="723215D2" w:rsidR="008760C4" w:rsidRPr="00BA2F0E" w:rsidRDefault="008760C4" w:rsidP="000E2302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 xml:space="preserve">17.     Iedere deelnemende ploeg dient in </w:t>
      </w:r>
      <w:r w:rsidR="000E2302">
        <w:rPr>
          <w:rFonts w:ascii="Comic Sans MS" w:hAnsi="Comic Sans MS"/>
          <w:bCs/>
        </w:rPr>
        <w:t xml:space="preserve">het </w:t>
      </w:r>
      <w:r w:rsidRPr="00BA2F0E">
        <w:rPr>
          <w:rFonts w:ascii="Comic Sans MS" w:hAnsi="Comic Sans MS"/>
          <w:bCs/>
        </w:rPr>
        <w:t xml:space="preserve">bezit te zijn van eigen oefenballen. KFC </w:t>
      </w:r>
      <w:r>
        <w:rPr>
          <w:rFonts w:ascii="Comic Sans MS" w:hAnsi="Comic Sans MS"/>
          <w:bCs/>
        </w:rPr>
        <w:t xml:space="preserve">  </w:t>
      </w:r>
      <w:r w:rsidRPr="00BA2F0E">
        <w:rPr>
          <w:rFonts w:ascii="Comic Sans MS" w:hAnsi="Comic Sans MS"/>
          <w:bCs/>
        </w:rPr>
        <w:t xml:space="preserve">Kluisbergen staat niet in voor </w:t>
      </w:r>
      <w:r w:rsidR="000E2302">
        <w:rPr>
          <w:rFonts w:ascii="Comic Sans MS" w:hAnsi="Comic Sans MS"/>
          <w:bCs/>
        </w:rPr>
        <w:t>uitlenen van oefenballen</w:t>
      </w:r>
      <w:r w:rsidRPr="00BA2F0E">
        <w:rPr>
          <w:rFonts w:ascii="Comic Sans MS" w:hAnsi="Comic Sans MS"/>
          <w:bCs/>
        </w:rPr>
        <w:t xml:space="preserve">. Enkel de wedstrijdballen worden </w:t>
      </w:r>
      <w:r w:rsidR="000E2302">
        <w:rPr>
          <w:rFonts w:ascii="Comic Sans MS" w:hAnsi="Comic Sans MS"/>
          <w:bCs/>
        </w:rPr>
        <w:t>ter beschikking gesteld</w:t>
      </w:r>
      <w:r w:rsidRPr="00BA2F0E">
        <w:rPr>
          <w:rFonts w:ascii="Comic Sans MS" w:hAnsi="Comic Sans MS"/>
          <w:bCs/>
        </w:rPr>
        <w:t xml:space="preserve"> door de inrichtende club.</w:t>
      </w:r>
    </w:p>
    <w:p w14:paraId="5FEDB2EE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3CF6448E" w14:textId="66973CB1" w:rsidR="008760C4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 xml:space="preserve">18.    </w:t>
      </w:r>
      <w:r w:rsidR="000E2302">
        <w:rPr>
          <w:rFonts w:ascii="Comic Sans MS" w:hAnsi="Comic Sans MS"/>
          <w:bCs/>
        </w:rPr>
        <w:t xml:space="preserve">Elke </w:t>
      </w:r>
      <w:r w:rsidRPr="00BA2F0E">
        <w:rPr>
          <w:rFonts w:ascii="Comic Sans MS" w:hAnsi="Comic Sans MS"/>
          <w:bCs/>
        </w:rPr>
        <w:t>deelnemende club</w:t>
      </w:r>
      <w:r w:rsidR="000E2302">
        <w:rPr>
          <w:rFonts w:ascii="Comic Sans MS" w:hAnsi="Comic Sans MS"/>
          <w:bCs/>
        </w:rPr>
        <w:t xml:space="preserve"> ontvangt een exemplaar</w:t>
      </w:r>
      <w:r w:rsidRPr="00BA2F0E">
        <w:rPr>
          <w:rFonts w:ascii="Comic Sans MS" w:hAnsi="Comic Sans MS"/>
          <w:bCs/>
        </w:rPr>
        <w:t xml:space="preserve"> van het reglement</w:t>
      </w:r>
      <w:r w:rsidR="000E2302">
        <w:rPr>
          <w:rFonts w:ascii="Comic Sans MS" w:hAnsi="Comic Sans MS"/>
          <w:bCs/>
        </w:rPr>
        <w:t>. Door deelname verklaart de club zich akkoord met de inhoud van het reglement.</w:t>
      </w:r>
      <w:r w:rsidRPr="00BA2F0E">
        <w:rPr>
          <w:rFonts w:ascii="Comic Sans MS" w:hAnsi="Comic Sans MS"/>
          <w:bCs/>
        </w:rPr>
        <w:t xml:space="preserve"> </w:t>
      </w:r>
    </w:p>
    <w:p w14:paraId="4EB0CB3C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6F7199DB" w14:textId="725DCFA2" w:rsidR="008760C4" w:rsidRPr="00B45F43" w:rsidRDefault="008760C4" w:rsidP="000E2302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  <w:bCs/>
        </w:rPr>
        <w:t>19.</w:t>
      </w:r>
      <w:r>
        <w:rPr>
          <w:rFonts w:ascii="Comic Sans MS" w:hAnsi="Comic Sans MS"/>
          <w:bCs/>
        </w:rPr>
        <w:tab/>
      </w:r>
      <w:r w:rsidRPr="00FF0B20">
        <w:rPr>
          <w:rFonts w:ascii="Comic Sans MS" w:hAnsi="Comic Sans MS"/>
          <w:bCs/>
        </w:rPr>
        <w:t>Aan de inkom zijn per ploeg 2 gratis inkomtickets voorzien (trainer en afgevaardig</w:t>
      </w:r>
      <w:r>
        <w:rPr>
          <w:rFonts w:ascii="Comic Sans MS" w:hAnsi="Comic Sans MS"/>
          <w:bCs/>
        </w:rPr>
        <w:t>de</w:t>
      </w:r>
      <w:r w:rsidR="00AB533F">
        <w:rPr>
          <w:rFonts w:ascii="Comic Sans MS" w:hAnsi="Comic Sans MS"/>
          <w:bCs/>
        </w:rPr>
        <w:t xml:space="preserve">). </w:t>
      </w:r>
      <w:r w:rsidR="000E2302">
        <w:rPr>
          <w:rFonts w:ascii="Comic Sans MS" w:hAnsi="Comic Sans MS"/>
          <w:bCs/>
        </w:rPr>
        <w:t>S</w:t>
      </w:r>
      <w:r w:rsidR="00AB533F">
        <w:rPr>
          <w:rFonts w:ascii="Comic Sans MS" w:hAnsi="Comic Sans MS"/>
          <w:bCs/>
        </w:rPr>
        <w:t>upporters betalen 3,00</w:t>
      </w:r>
      <w:r w:rsidRPr="00FF0B20">
        <w:rPr>
          <w:rFonts w:ascii="Comic Sans MS" w:hAnsi="Comic Sans MS"/>
          <w:bCs/>
        </w:rPr>
        <w:t xml:space="preserve"> EUR.</w:t>
      </w:r>
    </w:p>
    <w:p w14:paraId="74285753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4AAAF33A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20.</w:t>
      </w:r>
      <w:r>
        <w:rPr>
          <w:rFonts w:ascii="Comic Sans MS" w:hAnsi="Comic Sans MS"/>
          <w:bCs/>
        </w:rPr>
        <w:tab/>
        <w:t>Er zijn voldoende eetmogelijkheden voorzien.</w:t>
      </w:r>
    </w:p>
    <w:p w14:paraId="1B41DD73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48D95566" w14:textId="77777777" w:rsidR="0060486F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21.</w:t>
      </w:r>
      <w:r>
        <w:rPr>
          <w:rFonts w:ascii="Comic Sans MS" w:hAnsi="Comic Sans MS"/>
          <w:bCs/>
        </w:rPr>
        <w:tab/>
        <w:t xml:space="preserve">Bij aankomst krijgt u per ploeg een fles water </w:t>
      </w:r>
    </w:p>
    <w:p w14:paraId="54AE14FA" w14:textId="77777777" w:rsidR="0060486F" w:rsidRDefault="0060486F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35679C61" w14:textId="021D8980" w:rsidR="008760C4" w:rsidRDefault="008F23E4" w:rsidP="008F23E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22. Na </w:t>
      </w:r>
      <w:r w:rsidR="0060486F" w:rsidRPr="002D63F7">
        <w:rPr>
          <w:rFonts w:ascii="Comic Sans MS" w:hAnsi="Comic Sans MS"/>
          <w:bCs/>
        </w:rPr>
        <w:t xml:space="preserve">uw laatste match krijgt elke speler een pakket met hierin een drankje, </w:t>
      </w:r>
      <w:r w:rsidR="000E2302">
        <w:rPr>
          <w:rFonts w:ascii="Comic Sans MS" w:hAnsi="Comic Sans MS"/>
          <w:bCs/>
        </w:rPr>
        <w:t xml:space="preserve">een </w:t>
      </w:r>
      <w:r w:rsidR="0060486F" w:rsidRPr="002D63F7">
        <w:rPr>
          <w:rFonts w:ascii="Comic Sans MS" w:hAnsi="Comic Sans MS"/>
          <w:bCs/>
        </w:rPr>
        <w:t xml:space="preserve">appel en </w:t>
      </w:r>
      <w:r w:rsidR="000E2302">
        <w:rPr>
          <w:rFonts w:ascii="Comic Sans MS" w:hAnsi="Comic Sans MS"/>
          <w:bCs/>
        </w:rPr>
        <w:t xml:space="preserve">een </w:t>
      </w:r>
      <w:r w:rsidR="002D63F7" w:rsidRPr="002D63F7">
        <w:rPr>
          <w:rFonts w:ascii="Comic Sans MS" w:hAnsi="Comic Sans MS"/>
          <w:bCs/>
        </w:rPr>
        <w:t>wafel</w:t>
      </w:r>
      <w:r w:rsidR="0060486F" w:rsidRPr="002D63F7">
        <w:rPr>
          <w:rFonts w:ascii="Comic Sans MS" w:hAnsi="Comic Sans MS"/>
          <w:bCs/>
        </w:rPr>
        <w:t xml:space="preserve">. </w:t>
      </w:r>
      <w:r>
        <w:rPr>
          <w:rFonts w:ascii="Comic Sans MS" w:hAnsi="Comic Sans MS"/>
          <w:bCs/>
        </w:rPr>
        <w:t xml:space="preserve">Alle deelnemers aan het tornooi ontvangen </w:t>
      </w:r>
      <w:r w:rsidR="0060486F" w:rsidRPr="002D63F7">
        <w:rPr>
          <w:rFonts w:ascii="Comic Sans MS" w:hAnsi="Comic Sans MS"/>
          <w:bCs/>
        </w:rPr>
        <w:t xml:space="preserve">een medaille. </w:t>
      </w:r>
    </w:p>
    <w:p w14:paraId="62E6FBBE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5254A54E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14566FCA" w14:textId="77777777" w:rsidR="002D63F7" w:rsidRDefault="002D63F7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530B52AD" w14:textId="77777777" w:rsidR="002D63F7" w:rsidRDefault="002D63F7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746F9CD2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>2</w:t>
      </w:r>
      <w:r w:rsidR="0060486F">
        <w:rPr>
          <w:rFonts w:ascii="Comic Sans MS" w:hAnsi="Comic Sans MS"/>
          <w:bCs/>
        </w:rPr>
        <w:t>3</w:t>
      </w:r>
      <w:r w:rsidRPr="00BA2F0E">
        <w:rPr>
          <w:rFonts w:ascii="Comic Sans MS" w:hAnsi="Comic Sans MS"/>
          <w:bCs/>
        </w:rPr>
        <w:t>.    Toekenning van de punten en klassement.</w:t>
      </w:r>
    </w:p>
    <w:p w14:paraId="78E02CA8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4B1E1959" w14:textId="77777777" w:rsidR="008760C4" w:rsidRPr="00BA2F0E" w:rsidRDefault="008760C4" w:rsidP="008760C4">
      <w:pPr>
        <w:numPr>
          <w:ilvl w:val="0"/>
          <w:numId w:val="6"/>
        </w:num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Toekenning van de punten.</w:t>
      </w:r>
    </w:p>
    <w:p w14:paraId="5CBF4FF6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fldChar w:fldCharType="begin"/>
      </w:r>
      <w:r w:rsidRPr="00BA2F0E">
        <w:rPr>
          <w:rFonts w:ascii="Comic Sans MS" w:hAnsi="Comic Sans MS"/>
          <w:bCs/>
        </w:rPr>
        <w:instrText>SYMBOL 183 \f "Symbol" \s 10 \h</w:instrText>
      </w:r>
      <w:r w:rsidRPr="00BA2F0E">
        <w:rPr>
          <w:rFonts w:ascii="Comic Sans MS" w:hAnsi="Comic Sans MS"/>
          <w:bCs/>
        </w:rPr>
        <w:fldChar w:fldCharType="end"/>
      </w:r>
      <w:r w:rsidRPr="00BA2F0E">
        <w:rPr>
          <w:rFonts w:ascii="Comic Sans MS" w:hAnsi="Comic Sans MS"/>
          <w:bCs/>
        </w:rPr>
        <w:t xml:space="preserve"> Winnende ploeg:  </w:t>
      </w:r>
      <w:r w:rsidRPr="00BA2F0E">
        <w:rPr>
          <w:rFonts w:ascii="Comic Sans MS" w:hAnsi="Comic Sans MS"/>
          <w:bCs/>
        </w:rPr>
        <w:tab/>
        <w:t xml:space="preserve"> 4 punten.</w:t>
      </w:r>
    </w:p>
    <w:p w14:paraId="326B6809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fldChar w:fldCharType="begin"/>
      </w:r>
      <w:r w:rsidRPr="00BA2F0E">
        <w:rPr>
          <w:rFonts w:ascii="Comic Sans MS" w:hAnsi="Comic Sans MS"/>
          <w:bCs/>
        </w:rPr>
        <w:instrText>SYMBOL 183 \f "Symbol" \s 10 \h</w:instrText>
      </w:r>
      <w:r w:rsidRPr="00BA2F0E">
        <w:rPr>
          <w:rFonts w:ascii="Comic Sans MS" w:hAnsi="Comic Sans MS"/>
          <w:bCs/>
        </w:rPr>
        <w:fldChar w:fldCharType="end"/>
      </w:r>
      <w:r w:rsidRPr="00BA2F0E">
        <w:rPr>
          <w:rFonts w:ascii="Comic Sans MS" w:hAnsi="Comic Sans MS"/>
          <w:bCs/>
        </w:rPr>
        <w:t xml:space="preserve"> Gelijkspel: </w:t>
      </w:r>
      <w:r w:rsidRPr="00BA2F0E">
        <w:rPr>
          <w:rFonts w:ascii="Comic Sans MS" w:hAnsi="Comic Sans MS"/>
          <w:bCs/>
        </w:rPr>
        <w:tab/>
        <w:t xml:space="preserve">   </w:t>
      </w:r>
      <w:r w:rsidRPr="00BA2F0E">
        <w:rPr>
          <w:rFonts w:ascii="Comic Sans MS" w:hAnsi="Comic Sans MS"/>
          <w:bCs/>
        </w:rPr>
        <w:tab/>
        <w:t xml:space="preserve"> 2 punten.</w:t>
      </w:r>
    </w:p>
    <w:p w14:paraId="5D82E8AD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fldChar w:fldCharType="begin"/>
      </w:r>
      <w:r w:rsidRPr="00BA2F0E">
        <w:rPr>
          <w:rFonts w:ascii="Comic Sans MS" w:hAnsi="Comic Sans MS"/>
          <w:bCs/>
        </w:rPr>
        <w:instrText>SYMBOL 183 \f "Symbol" \s 10 \h</w:instrText>
      </w:r>
      <w:r w:rsidRPr="00BA2F0E">
        <w:rPr>
          <w:rFonts w:ascii="Comic Sans MS" w:hAnsi="Comic Sans MS"/>
          <w:bCs/>
        </w:rPr>
        <w:fldChar w:fldCharType="end"/>
      </w:r>
      <w:r w:rsidRPr="00BA2F0E">
        <w:rPr>
          <w:rFonts w:ascii="Comic Sans MS" w:hAnsi="Comic Sans MS"/>
          <w:bCs/>
        </w:rPr>
        <w:t xml:space="preserve"> Verliezende ploeg: </w:t>
      </w:r>
      <w:r w:rsidRPr="00BA2F0E">
        <w:rPr>
          <w:rFonts w:ascii="Comic Sans MS" w:hAnsi="Comic Sans MS"/>
          <w:bCs/>
        </w:rPr>
        <w:tab/>
        <w:t xml:space="preserve"> 1 punt</w:t>
      </w:r>
    </w:p>
    <w:p w14:paraId="022512A9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504" w:hanging="504"/>
        <w:rPr>
          <w:rFonts w:ascii="Comic Sans MS" w:hAnsi="Comic Sans MS"/>
          <w:bCs/>
        </w:rPr>
      </w:pPr>
    </w:p>
    <w:p w14:paraId="6349A0C1" w14:textId="77777777" w:rsidR="008760C4" w:rsidRPr="00BA2F0E" w:rsidRDefault="008760C4" w:rsidP="008760C4">
      <w:pPr>
        <w:numPr>
          <w:ilvl w:val="0"/>
          <w:numId w:val="5"/>
        </w:num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>Klassement.</w:t>
      </w:r>
      <w:r w:rsidRPr="00BA2F0E">
        <w:rPr>
          <w:rFonts w:ascii="Comic Sans MS" w:hAnsi="Comic Sans MS"/>
          <w:bCs/>
        </w:rPr>
        <w:tab/>
      </w:r>
    </w:p>
    <w:p w14:paraId="1AA8F145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360" w:hanging="360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  <w:t>1) Het meest aantal punten.</w:t>
      </w:r>
    </w:p>
    <w:p w14:paraId="5E3CB6C9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  <w:t>2) Doelsaldo</w:t>
      </w:r>
    </w:p>
    <w:p w14:paraId="5A3D2B3D" w14:textId="77777777" w:rsidR="008760C4" w:rsidRPr="00BA2F0E" w:rsidRDefault="008760C4" w:rsidP="008760C4">
      <w:pPr>
        <w:pStyle w:val="Plattetekstinspringen2"/>
        <w:rPr>
          <w:rFonts w:ascii="Comic Sans MS" w:hAnsi="Comic Sans MS"/>
          <w:sz w:val="24"/>
          <w:szCs w:val="24"/>
        </w:rPr>
      </w:pPr>
      <w:r w:rsidRPr="00BA2F0E">
        <w:rPr>
          <w:rFonts w:ascii="Comic Sans MS" w:hAnsi="Comic Sans MS"/>
          <w:sz w:val="24"/>
          <w:szCs w:val="24"/>
        </w:rPr>
        <w:t>3) Onderling duel</w:t>
      </w:r>
      <w:r w:rsidRPr="00BA2F0E">
        <w:rPr>
          <w:rFonts w:ascii="Comic Sans MS" w:hAnsi="Comic Sans MS"/>
          <w:sz w:val="24"/>
          <w:szCs w:val="24"/>
        </w:rPr>
        <w:tab/>
      </w:r>
    </w:p>
    <w:p w14:paraId="77B0A46A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850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>4) Gemaakte goals</w:t>
      </w:r>
    </w:p>
    <w:p w14:paraId="4EA06DDE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850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>5) Tegengoals</w:t>
      </w:r>
    </w:p>
    <w:p w14:paraId="7BA3C51F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ind w:left="850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  <w:t xml:space="preserve">6) </w:t>
      </w:r>
      <w:proofErr w:type="spellStart"/>
      <w:r w:rsidRPr="00BA2F0E">
        <w:rPr>
          <w:rFonts w:ascii="Comic Sans MS" w:hAnsi="Comic Sans MS"/>
          <w:bCs/>
        </w:rPr>
        <w:t>Muntopgooi</w:t>
      </w:r>
      <w:proofErr w:type="spellEnd"/>
      <w:r w:rsidRPr="00BA2F0E">
        <w:rPr>
          <w:rFonts w:ascii="Comic Sans MS" w:hAnsi="Comic Sans MS"/>
          <w:bCs/>
        </w:rPr>
        <w:t xml:space="preserve">    </w:t>
      </w:r>
      <w:r w:rsidRPr="00BA2F0E">
        <w:rPr>
          <w:rFonts w:ascii="Comic Sans MS" w:hAnsi="Comic Sans MS"/>
          <w:bCs/>
        </w:rPr>
        <w:tab/>
      </w:r>
    </w:p>
    <w:p w14:paraId="54CE308B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  <w:t xml:space="preserve"> </w:t>
      </w:r>
    </w:p>
    <w:p w14:paraId="05292F1F" w14:textId="77777777" w:rsidR="008760C4" w:rsidRPr="00FF0B20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18017DF3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0C4983E9" w14:textId="77777777" w:rsidR="008760C4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</w:p>
    <w:p w14:paraId="7B5630B2" w14:textId="77777777" w:rsidR="008760C4" w:rsidRPr="00BA2F0E" w:rsidRDefault="008760C4" w:rsidP="008760C4">
      <w:pPr>
        <w:tabs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Cs/>
        </w:rPr>
      </w:pP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  <w:r w:rsidRPr="00BA2F0E">
        <w:rPr>
          <w:rFonts w:ascii="Comic Sans MS" w:hAnsi="Comic Sans MS"/>
          <w:bCs/>
        </w:rPr>
        <w:tab/>
      </w:r>
    </w:p>
    <w:p w14:paraId="34971F91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jc w:val="center"/>
        <w:rPr>
          <w:rFonts w:ascii="Comic Sans MS" w:hAnsi="Comic Sans MS"/>
          <w:b/>
          <w:i/>
          <w:iCs/>
          <w:sz w:val="32"/>
          <w:szCs w:val="32"/>
        </w:rPr>
      </w:pPr>
      <w:r w:rsidRPr="00BA2F0E">
        <w:rPr>
          <w:rFonts w:ascii="Comic Sans MS" w:hAnsi="Comic Sans MS"/>
          <w:b/>
          <w:i/>
          <w:iCs/>
          <w:sz w:val="32"/>
          <w:szCs w:val="32"/>
        </w:rPr>
        <w:t>Het Jeugdbestuur wenst alle ploegen een deugddoend en sportief tornooi toe !</w:t>
      </w:r>
    </w:p>
    <w:p w14:paraId="24A2BDBE" w14:textId="77777777" w:rsidR="008760C4" w:rsidRPr="00BA2F0E" w:rsidRDefault="008760C4" w:rsidP="008760C4">
      <w:pPr>
        <w:tabs>
          <w:tab w:val="left" w:pos="567"/>
          <w:tab w:val="left" w:pos="850"/>
          <w:tab w:val="left" w:pos="1134"/>
          <w:tab w:val="left" w:pos="3118"/>
          <w:tab w:val="left" w:pos="5457"/>
        </w:tabs>
        <w:spacing w:line="240" w:lineRule="atLeast"/>
        <w:rPr>
          <w:rFonts w:ascii="Comic Sans MS" w:hAnsi="Comic Sans MS"/>
          <w:b/>
          <w:i/>
          <w:iCs/>
          <w:sz w:val="32"/>
          <w:szCs w:val="32"/>
        </w:rPr>
      </w:pPr>
    </w:p>
    <w:p w14:paraId="1255E11E" w14:textId="77777777" w:rsidR="008760C4" w:rsidRPr="00BA2F0E" w:rsidRDefault="008760C4" w:rsidP="008760C4">
      <w:pPr>
        <w:jc w:val="center"/>
        <w:rPr>
          <w:rFonts w:ascii="Comic Sans MS" w:hAnsi="Comic Sans MS"/>
          <w:b/>
          <w:sz w:val="32"/>
        </w:rPr>
      </w:pPr>
    </w:p>
    <w:p w14:paraId="03A9ED21" w14:textId="77777777" w:rsidR="008760C4" w:rsidRPr="00BA2F0E" w:rsidRDefault="008760C4" w:rsidP="008760C4">
      <w:pPr>
        <w:jc w:val="center"/>
        <w:rPr>
          <w:rFonts w:ascii="Comic Sans MS" w:hAnsi="Comic Sans MS"/>
          <w:b/>
          <w:sz w:val="32"/>
        </w:rPr>
      </w:pPr>
    </w:p>
    <w:p w14:paraId="28FACB6E" w14:textId="77777777" w:rsidR="008760C4" w:rsidRPr="00BA2F0E" w:rsidRDefault="008760C4" w:rsidP="008760C4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val="nl-BE" w:eastAsia="nl-BE"/>
        </w:rPr>
        <w:drawing>
          <wp:inline distT="0" distB="0" distL="0" distR="0" wp14:anchorId="62B58AA8" wp14:editId="69953262">
            <wp:extent cx="2825115" cy="2825115"/>
            <wp:effectExtent l="0" t="0" r="0" b="0"/>
            <wp:docPr id="7" name="Afbeelding 7" descr="http://www.jeugdkfcdesselsport.be/images/design/reg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jeugdkfcdesselsport.be/images/design/regle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F688" w14:textId="77777777" w:rsidR="001A7C48" w:rsidRDefault="001A7C48" w:rsidP="001A7C48">
      <w:pPr>
        <w:rPr>
          <w:rFonts w:ascii="Comic Sans MS" w:hAnsi="Comic Sans MS"/>
          <w:b/>
          <w:sz w:val="32"/>
        </w:rPr>
      </w:pPr>
    </w:p>
    <w:p w14:paraId="4230B73C" w14:textId="77777777" w:rsidR="008F23E4" w:rsidRDefault="008F23E4" w:rsidP="001A7C48">
      <w:pPr>
        <w:rPr>
          <w:rFonts w:ascii="Comic Sans MS" w:hAnsi="Comic Sans MS"/>
          <w:b/>
          <w:sz w:val="32"/>
        </w:rPr>
      </w:pPr>
    </w:p>
    <w:p w14:paraId="14B08265" w14:textId="77777777" w:rsidR="00F43396" w:rsidRPr="00BA2F0E" w:rsidRDefault="00F43396" w:rsidP="001A7C48">
      <w:pPr>
        <w:jc w:val="center"/>
        <w:rPr>
          <w:rFonts w:ascii="Comic Sans MS" w:hAnsi="Comic Sans MS"/>
          <w:b/>
          <w:sz w:val="32"/>
        </w:rPr>
      </w:pPr>
      <w:r w:rsidRPr="00BA2F0E">
        <w:rPr>
          <w:rFonts w:ascii="Comic Sans MS" w:hAnsi="Comic Sans MS"/>
          <w:b/>
          <w:i/>
          <w:sz w:val="32"/>
          <w:u w:val="single"/>
        </w:rPr>
        <w:lastRenderedPageBreak/>
        <w:t xml:space="preserve">DEELNEMENDE PLOEGEN OP </w:t>
      </w:r>
      <w:r w:rsidR="00107D1C">
        <w:rPr>
          <w:rFonts w:ascii="Comic Sans MS" w:hAnsi="Comic Sans MS"/>
          <w:b/>
          <w:i/>
          <w:color w:val="FF6600"/>
          <w:sz w:val="32"/>
          <w:u w:val="single"/>
        </w:rPr>
        <w:t>vrijdag 6</w:t>
      </w:r>
      <w:r w:rsidRPr="00BA2F0E">
        <w:rPr>
          <w:rFonts w:ascii="Comic Sans MS" w:hAnsi="Comic Sans MS"/>
          <w:b/>
          <w:i/>
          <w:color w:val="FF6600"/>
          <w:sz w:val="32"/>
          <w:u w:val="single"/>
        </w:rPr>
        <w:t xml:space="preserve"> MEI</w:t>
      </w:r>
    </w:p>
    <w:p w14:paraId="52871F01" w14:textId="77777777" w:rsidR="00F43396" w:rsidRPr="00164BBC" w:rsidRDefault="00F43396" w:rsidP="00F43396">
      <w:pPr>
        <w:rPr>
          <w:rFonts w:ascii="Comic Sans MS" w:hAnsi="Comic Sans MS"/>
          <w:b/>
          <w:sz w:val="16"/>
          <w:szCs w:val="16"/>
        </w:rPr>
      </w:pPr>
    </w:p>
    <w:p w14:paraId="24BD39B0" w14:textId="77777777" w:rsidR="00F43396" w:rsidRDefault="009E672E" w:rsidP="00F433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Ploegen u7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F43396" w:rsidRPr="00060A4D" w14:paraId="5B97404A" w14:textId="77777777" w:rsidTr="00AB17B7">
        <w:tc>
          <w:tcPr>
            <w:tcW w:w="3070" w:type="dxa"/>
            <w:shd w:val="clear" w:color="auto" w:fill="auto"/>
          </w:tcPr>
          <w:p w14:paraId="0A5AE3FE" w14:textId="77777777" w:rsidR="00F43396" w:rsidRPr="00060A4D" w:rsidRDefault="00F26C59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N</w:t>
            </w:r>
            <w:r w:rsidR="00F43396" w:rsidRPr="00060A4D">
              <w:rPr>
                <w:rFonts w:ascii="Comic Sans MS" w:hAnsi="Comic Sans MS"/>
                <w:b/>
              </w:rPr>
              <w:t>aam</w:t>
            </w:r>
          </w:p>
        </w:tc>
        <w:tc>
          <w:tcPr>
            <w:tcW w:w="3071" w:type="dxa"/>
            <w:shd w:val="clear" w:color="auto" w:fill="auto"/>
          </w:tcPr>
          <w:p w14:paraId="5BE92C96" w14:textId="77777777" w:rsidR="00F43396" w:rsidRPr="00060A4D" w:rsidRDefault="00F43396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1B6061DE" w14:textId="77777777" w:rsidR="00F43396" w:rsidRPr="00060A4D" w:rsidRDefault="00F43396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kleuren</w:t>
            </w:r>
          </w:p>
        </w:tc>
      </w:tr>
      <w:tr w:rsidR="00F43396" w:rsidRPr="00060A4D" w14:paraId="4CC3E7CD" w14:textId="77777777" w:rsidTr="00AB17B7">
        <w:tc>
          <w:tcPr>
            <w:tcW w:w="3070" w:type="dxa"/>
            <w:shd w:val="clear" w:color="auto" w:fill="auto"/>
          </w:tcPr>
          <w:p w14:paraId="548A2B07" w14:textId="77777777" w:rsidR="00F43396" w:rsidRPr="00060A4D" w:rsidRDefault="009E672E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 xml:space="preserve">Sparta </w:t>
            </w:r>
            <w:proofErr w:type="spellStart"/>
            <w:r w:rsidRPr="00060A4D">
              <w:rPr>
                <w:rFonts w:ascii="Comic Sans MS" w:hAnsi="Comic Sans MS"/>
              </w:rPr>
              <w:t>Wortegem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53A184B5" w14:textId="77777777" w:rsidR="00F43396" w:rsidRPr="00060A4D" w:rsidRDefault="00060A4D" w:rsidP="009C73E1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3895</w:t>
            </w:r>
          </w:p>
        </w:tc>
        <w:tc>
          <w:tcPr>
            <w:tcW w:w="3071" w:type="dxa"/>
            <w:shd w:val="clear" w:color="auto" w:fill="auto"/>
          </w:tcPr>
          <w:p w14:paraId="766CF36F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Wit/Blauw</w:t>
            </w:r>
          </w:p>
        </w:tc>
      </w:tr>
      <w:tr w:rsidR="00F43396" w:rsidRPr="00060A4D" w14:paraId="2327ED6E" w14:textId="77777777" w:rsidTr="00AB17B7">
        <w:tc>
          <w:tcPr>
            <w:tcW w:w="3070" w:type="dxa"/>
            <w:shd w:val="clear" w:color="auto" w:fill="auto"/>
          </w:tcPr>
          <w:p w14:paraId="12A094B1" w14:textId="77777777" w:rsidR="00F43396" w:rsidRPr="00060A4D" w:rsidRDefault="009E672E" w:rsidP="00AB17B7">
            <w:pPr>
              <w:rPr>
                <w:rFonts w:ascii="Comic Sans MS" w:hAnsi="Comic Sans MS"/>
                <w:lang w:val="fr-BE"/>
              </w:rPr>
            </w:pPr>
            <w:proofErr w:type="spellStart"/>
            <w:r w:rsidRPr="00060A4D">
              <w:rPr>
                <w:rFonts w:ascii="Comic Sans MS" w:hAnsi="Comic Sans MS"/>
                <w:lang w:val="fr-BE"/>
              </w:rPr>
              <w:t>Kluisbergen</w:t>
            </w:r>
            <w:proofErr w:type="spellEnd"/>
            <w:r w:rsidRPr="00060A4D">
              <w:rPr>
                <w:rFonts w:ascii="Comic Sans MS" w:hAnsi="Comic Sans MS"/>
                <w:lang w:val="fr-BE"/>
              </w:rPr>
              <w:t xml:space="preserve"> </w:t>
            </w:r>
            <w:proofErr w:type="spellStart"/>
            <w:r w:rsidRPr="00060A4D">
              <w:rPr>
                <w:rFonts w:ascii="Comic Sans MS" w:hAnsi="Comic Sans MS"/>
                <w:lang w:val="fr-BE"/>
              </w:rPr>
              <w:t>Sportief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35750F63" w14:textId="77777777" w:rsidR="00F43396" w:rsidRPr="00060A4D" w:rsidRDefault="009E672E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7167</w:t>
            </w:r>
          </w:p>
        </w:tc>
        <w:tc>
          <w:tcPr>
            <w:tcW w:w="3071" w:type="dxa"/>
            <w:shd w:val="clear" w:color="auto" w:fill="auto"/>
          </w:tcPr>
          <w:p w14:paraId="66DC0E92" w14:textId="77777777" w:rsidR="00F43396" w:rsidRPr="00060A4D" w:rsidRDefault="009C73E1" w:rsidP="009E672E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</w:t>
            </w:r>
            <w:r w:rsidR="00060A4D" w:rsidRPr="00060A4D">
              <w:rPr>
                <w:rFonts w:ascii="Comic Sans MS" w:hAnsi="Comic Sans MS"/>
              </w:rPr>
              <w:t>Z</w:t>
            </w:r>
            <w:r w:rsidR="009E672E" w:rsidRPr="00060A4D">
              <w:rPr>
                <w:rFonts w:ascii="Comic Sans MS" w:hAnsi="Comic Sans MS"/>
              </w:rPr>
              <w:t>wart</w:t>
            </w:r>
          </w:p>
        </w:tc>
      </w:tr>
      <w:tr w:rsidR="00F43396" w:rsidRPr="00060A4D" w14:paraId="5AE0E4FA" w14:textId="77777777" w:rsidTr="00AB17B7">
        <w:tc>
          <w:tcPr>
            <w:tcW w:w="3070" w:type="dxa"/>
            <w:shd w:val="clear" w:color="auto" w:fill="auto"/>
          </w:tcPr>
          <w:p w14:paraId="4DCC4823" w14:textId="77777777" w:rsidR="00F43396" w:rsidRPr="00060A4D" w:rsidRDefault="00F43396" w:rsidP="00060A4D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Sk</w:t>
            </w:r>
            <w:proofErr w:type="spellEnd"/>
            <w:r w:rsidRPr="00060A4D">
              <w:rPr>
                <w:rFonts w:ascii="Comic Sans MS" w:hAnsi="Comic Sans MS"/>
              </w:rPr>
              <w:t xml:space="preserve"> </w:t>
            </w:r>
            <w:r w:rsidR="00060A4D" w:rsidRPr="00060A4D">
              <w:rPr>
                <w:rFonts w:ascii="Comic Sans MS" w:hAnsi="Comic Sans MS"/>
              </w:rPr>
              <w:t>R</w:t>
            </w:r>
            <w:r w:rsidRPr="00060A4D">
              <w:rPr>
                <w:rFonts w:ascii="Comic Sans MS" w:hAnsi="Comic Sans MS"/>
              </w:rPr>
              <w:t>onse</w:t>
            </w:r>
          </w:p>
        </w:tc>
        <w:tc>
          <w:tcPr>
            <w:tcW w:w="3071" w:type="dxa"/>
            <w:shd w:val="clear" w:color="auto" w:fill="auto"/>
          </w:tcPr>
          <w:p w14:paraId="30F842E1" w14:textId="77777777" w:rsidR="00F43396" w:rsidRPr="00060A4D" w:rsidRDefault="00A15BB7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0038</w:t>
            </w:r>
          </w:p>
        </w:tc>
        <w:tc>
          <w:tcPr>
            <w:tcW w:w="3071" w:type="dxa"/>
            <w:shd w:val="clear" w:color="auto" w:fill="auto"/>
          </w:tcPr>
          <w:p w14:paraId="3F2A7540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Blauw/R</w:t>
            </w:r>
            <w:r w:rsidR="00A15BB7" w:rsidRPr="00060A4D">
              <w:rPr>
                <w:rFonts w:ascii="Comic Sans MS" w:hAnsi="Comic Sans MS"/>
              </w:rPr>
              <w:t>ood</w:t>
            </w:r>
          </w:p>
        </w:tc>
      </w:tr>
      <w:tr w:rsidR="00F43396" w:rsidRPr="00060A4D" w14:paraId="41CE0684" w14:textId="77777777" w:rsidTr="00AB17B7">
        <w:tc>
          <w:tcPr>
            <w:tcW w:w="3070" w:type="dxa"/>
            <w:shd w:val="clear" w:color="auto" w:fill="auto"/>
          </w:tcPr>
          <w:p w14:paraId="00BD24AA" w14:textId="77777777" w:rsidR="00F43396" w:rsidRPr="00060A4D" w:rsidRDefault="009E672E" w:rsidP="009E672E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 xml:space="preserve">Blauwvoet </w:t>
            </w:r>
            <w:proofErr w:type="spellStart"/>
            <w:r w:rsidRPr="00060A4D">
              <w:rPr>
                <w:rFonts w:ascii="Comic Sans MS" w:hAnsi="Comic Sans MS"/>
              </w:rPr>
              <w:t>Otegem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73343910" w14:textId="77777777" w:rsidR="00F43396" w:rsidRPr="00060A4D" w:rsidRDefault="009E672E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4148</w:t>
            </w:r>
          </w:p>
        </w:tc>
        <w:tc>
          <w:tcPr>
            <w:tcW w:w="3071" w:type="dxa"/>
            <w:shd w:val="clear" w:color="auto" w:fill="auto"/>
          </w:tcPr>
          <w:p w14:paraId="357E1A91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Wit/Z</w:t>
            </w:r>
            <w:r w:rsidR="009E672E" w:rsidRPr="00060A4D">
              <w:rPr>
                <w:rFonts w:ascii="Comic Sans MS" w:hAnsi="Comic Sans MS"/>
              </w:rPr>
              <w:t>wart</w:t>
            </w:r>
          </w:p>
        </w:tc>
      </w:tr>
      <w:tr w:rsidR="00F43396" w:rsidRPr="00060A4D" w14:paraId="30A6BC77" w14:textId="77777777" w:rsidTr="00AB17B7">
        <w:tc>
          <w:tcPr>
            <w:tcW w:w="3070" w:type="dxa"/>
            <w:shd w:val="clear" w:color="auto" w:fill="auto"/>
          </w:tcPr>
          <w:p w14:paraId="17DCC7A1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Deftinge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BE31E85" w14:textId="77777777" w:rsidR="00F43396" w:rsidRPr="00060A4D" w:rsidRDefault="00A15BB7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6726</w:t>
            </w:r>
          </w:p>
        </w:tc>
        <w:tc>
          <w:tcPr>
            <w:tcW w:w="3071" w:type="dxa"/>
            <w:shd w:val="clear" w:color="auto" w:fill="auto"/>
          </w:tcPr>
          <w:p w14:paraId="23167C2E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Groen/W</w:t>
            </w:r>
            <w:r w:rsidR="00A15BB7" w:rsidRPr="00060A4D">
              <w:rPr>
                <w:rFonts w:ascii="Comic Sans MS" w:hAnsi="Comic Sans MS"/>
              </w:rPr>
              <w:t>it</w:t>
            </w:r>
          </w:p>
        </w:tc>
      </w:tr>
      <w:tr w:rsidR="00F43396" w:rsidRPr="00060A4D" w14:paraId="66003D70" w14:textId="77777777" w:rsidTr="00AB17B7">
        <w:tc>
          <w:tcPr>
            <w:tcW w:w="3070" w:type="dxa"/>
            <w:shd w:val="clear" w:color="auto" w:fill="auto"/>
          </w:tcPr>
          <w:p w14:paraId="0798ED36" w14:textId="77777777" w:rsidR="00F43396" w:rsidRPr="00060A4D" w:rsidRDefault="009E672E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Zwevegem sport</w:t>
            </w:r>
          </w:p>
        </w:tc>
        <w:tc>
          <w:tcPr>
            <w:tcW w:w="3071" w:type="dxa"/>
            <w:shd w:val="clear" w:color="auto" w:fill="auto"/>
          </w:tcPr>
          <w:p w14:paraId="10D0EB24" w14:textId="77777777" w:rsidR="00F43396" w:rsidRPr="00060A4D" w:rsidRDefault="009E672E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3521</w:t>
            </w:r>
          </w:p>
        </w:tc>
        <w:tc>
          <w:tcPr>
            <w:tcW w:w="3071" w:type="dxa"/>
            <w:shd w:val="clear" w:color="auto" w:fill="auto"/>
          </w:tcPr>
          <w:p w14:paraId="39D9723C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Rood/W</w:t>
            </w:r>
            <w:r w:rsidR="009E672E" w:rsidRPr="00060A4D">
              <w:rPr>
                <w:rFonts w:ascii="Comic Sans MS" w:hAnsi="Comic Sans MS"/>
              </w:rPr>
              <w:t>it</w:t>
            </w:r>
          </w:p>
        </w:tc>
      </w:tr>
      <w:tr w:rsidR="00F43396" w:rsidRPr="00060A4D" w14:paraId="5BA35D1B" w14:textId="77777777" w:rsidTr="00AB17B7">
        <w:tc>
          <w:tcPr>
            <w:tcW w:w="3070" w:type="dxa"/>
            <w:shd w:val="clear" w:color="auto" w:fill="auto"/>
          </w:tcPr>
          <w:p w14:paraId="3241E321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KFC Kluisbergen</w:t>
            </w:r>
          </w:p>
        </w:tc>
        <w:tc>
          <w:tcPr>
            <w:tcW w:w="3071" w:type="dxa"/>
            <w:shd w:val="clear" w:color="auto" w:fill="auto"/>
          </w:tcPr>
          <w:p w14:paraId="24B342FB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0C1D506F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Oranje/B</w:t>
            </w:r>
            <w:r w:rsidR="00F43396" w:rsidRPr="00060A4D">
              <w:rPr>
                <w:rFonts w:ascii="Comic Sans MS" w:hAnsi="Comic Sans MS"/>
              </w:rPr>
              <w:t>lauw</w:t>
            </w:r>
          </w:p>
        </w:tc>
      </w:tr>
      <w:tr w:rsidR="009E672E" w:rsidRPr="00060A4D" w14:paraId="05EE4F43" w14:textId="77777777" w:rsidTr="00AB17B7">
        <w:tc>
          <w:tcPr>
            <w:tcW w:w="3070" w:type="dxa"/>
            <w:shd w:val="clear" w:color="auto" w:fill="auto"/>
          </w:tcPr>
          <w:p w14:paraId="2537CA26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Vurste-</w:t>
            </w:r>
            <w:r w:rsidR="009E672E" w:rsidRPr="00060A4D">
              <w:rPr>
                <w:rFonts w:ascii="Comic Sans MS" w:hAnsi="Comic Sans MS"/>
              </w:rPr>
              <w:t>Semmerzake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6852D883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7070</w:t>
            </w:r>
          </w:p>
        </w:tc>
        <w:tc>
          <w:tcPr>
            <w:tcW w:w="3071" w:type="dxa"/>
            <w:shd w:val="clear" w:color="auto" w:fill="auto"/>
          </w:tcPr>
          <w:p w14:paraId="4D490915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Geel/Zwart</w:t>
            </w:r>
          </w:p>
        </w:tc>
      </w:tr>
      <w:tr w:rsidR="009E672E" w:rsidRPr="00060A4D" w14:paraId="1ADFA1CE" w14:textId="77777777" w:rsidTr="00AB17B7">
        <w:tc>
          <w:tcPr>
            <w:tcW w:w="3070" w:type="dxa"/>
            <w:shd w:val="clear" w:color="auto" w:fill="auto"/>
          </w:tcPr>
          <w:p w14:paraId="22636EA5" w14:textId="77777777" w:rsidR="009E672E" w:rsidRPr="00060A4D" w:rsidRDefault="001A7C48" w:rsidP="00AB17B7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V</w:t>
            </w:r>
            <w:r w:rsidR="009E672E" w:rsidRPr="00060A4D">
              <w:rPr>
                <w:rFonts w:ascii="Comic Sans MS" w:hAnsi="Comic Sans MS"/>
              </w:rPr>
              <w:t>olkegem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5B987759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8988</w:t>
            </w:r>
          </w:p>
        </w:tc>
        <w:tc>
          <w:tcPr>
            <w:tcW w:w="3071" w:type="dxa"/>
            <w:shd w:val="clear" w:color="auto" w:fill="auto"/>
          </w:tcPr>
          <w:p w14:paraId="03276F25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Blauw/Geel</w:t>
            </w:r>
          </w:p>
        </w:tc>
      </w:tr>
      <w:tr w:rsidR="009E672E" w:rsidRPr="00060A4D" w14:paraId="7B135336" w14:textId="77777777" w:rsidTr="00AB17B7">
        <w:tc>
          <w:tcPr>
            <w:tcW w:w="3070" w:type="dxa"/>
            <w:shd w:val="clear" w:color="auto" w:fill="auto"/>
          </w:tcPr>
          <w:p w14:paraId="104F1AA2" w14:textId="77777777" w:rsidR="009E672E" w:rsidRPr="00060A4D" w:rsidRDefault="001A7C48" w:rsidP="00AB17B7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W</w:t>
            </w:r>
            <w:r w:rsidR="009E672E" w:rsidRPr="00060A4D">
              <w:rPr>
                <w:rFonts w:ascii="Comic Sans MS" w:hAnsi="Comic Sans MS"/>
              </w:rPr>
              <w:t>ondelgem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45BD6536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9658</w:t>
            </w:r>
          </w:p>
        </w:tc>
        <w:tc>
          <w:tcPr>
            <w:tcW w:w="3071" w:type="dxa"/>
            <w:shd w:val="clear" w:color="auto" w:fill="auto"/>
          </w:tcPr>
          <w:p w14:paraId="0DE0907A" w14:textId="77777777" w:rsidR="009E672E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Blauw/wit - Rood</w:t>
            </w:r>
          </w:p>
        </w:tc>
      </w:tr>
    </w:tbl>
    <w:p w14:paraId="2F6C35FB" w14:textId="77777777" w:rsidR="00F43396" w:rsidRPr="00060A4D" w:rsidRDefault="00F43396" w:rsidP="00F43396">
      <w:pPr>
        <w:rPr>
          <w:rFonts w:ascii="Comic Sans MS" w:hAnsi="Comic Sans MS"/>
          <w:b/>
          <w:sz w:val="16"/>
          <w:szCs w:val="16"/>
        </w:rPr>
      </w:pPr>
    </w:p>
    <w:p w14:paraId="655F9F4B" w14:textId="77777777" w:rsidR="00F43396" w:rsidRPr="00060A4D" w:rsidRDefault="001A7C48" w:rsidP="00F43396">
      <w:pPr>
        <w:rPr>
          <w:rFonts w:ascii="Comic Sans MS" w:hAnsi="Comic Sans MS"/>
          <w:b/>
        </w:rPr>
      </w:pPr>
      <w:r w:rsidRPr="00060A4D">
        <w:rPr>
          <w:rFonts w:ascii="Comic Sans MS" w:hAnsi="Comic Sans MS"/>
          <w:b/>
        </w:rPr>
        <w:t>Ploegen u9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F43396" w:rsidRPr="00060A4D" w14:paraId="6EEE55D3" w14:textId="77777777" w:rsidTr="00AB17B7">
        <w:tc>
          <w:tcPr>
            <w:tcW w:w="3070" w:type="dxa"/>
            <w:shd w:val="clear" w:color="auto" w:fill="auto"/>
          </w:tcPr>
          <w:p w14:paraId="206EFA88" w14:textId="77777777" w:rsidR="00F43396" w:rsidRPr="00060A4D" w:rsidRDefault="00F43396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5C8DF7AA" w14:textId="77777777" w:rsidR="00F43396" w:rsidRPr="00060A4D" w:rsidRDefault="00F43396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4D6320CE" w14:textId="77777777" w:rsidR="00F43396" w:rsidRPr="00060A4D" w:rsidRDefault="00F26C59" w:rsidP="00AB17B7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K</w:t>
            </w:r>
            <w:r w:rsidR="00F43396" w:rsidRPr="00060A4D">
              <w:rPr>
                <w:rFonts w:ascii="Comic Sans MS" w:hAnsi="Comic Sans MS"/>
                <w:b/>
              </w:rPr>
              <w:t>leuren</w:t>
            </w:r>
          </w:p>
        </w:tc>
      </w:tr>
      <w:tr w:rsidR="00F43396" w:rsidRPr="00060A4D" w14:paraId="3ED856EA" w14:textId="77777777" w:rsidTr="00AB17B7">
        <w:tc>
          <w:tcPr>
            <w:tcW w:w="3070" w:type="dxa"/>
            <w:shd w:val="clear" w:color="auto" w:fill="auto"/>
          </w:tcPr>
          <w:p w14:paraId="485F7B6F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KVK Avelgem</w:t>
            </w:r>
          </w:p>
        </w:tc>
        <w:tc>
          <w:tcPr>
            <w:tcW w:w="3071" w:type="dxa"/>
            <w:shd w:val="clear" w:color="auto" w:fill="auto"/>
          </w:tcPr>
          <w:p w14:paraId="120F2DDD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2622</w:t>
            </w:r>
          </w:p>
        </w:tc>
        <w:tc>
          <w:tcPr>
            <w:tcW w:w="3071" w:type="dxa"/>
            <w:shd w:val="clear" w:color="auto" w:fill="auto"/>
          </w:tcPr>
          <w:p w14:paraId="6B5F3746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Blauw/R</w:t>
            </w:r>
            <w:r w:rsidR="007A7D9F" w:rsidRPr="00060A4D">
              <w:rPr>
                <w:rFonts w:ascii="Comic Sans MS" w:hAnsi="Comic Sans MS"/>
              </w:rPr>
              <w:t>ood</w:t>
            </w:r>
          </w:p>
        </w:tc>
      </w:tr>
      <w:tr w:rsidR="00F43396" w:rsidRPr="00060A4D" w14:paraId="7969B51B" w14:textId="77777777" w:rsidTr="00AB17B7">
        <w:tc>
          <w:tcPr>
            <w:tcW w:w="3070" w:type="dxa"/>
            <w:shd w:val="clear" w:color="auto" w:fill="auto"/>
          </w:tcPr>
          <w:p w14:paraId="0C8B2ACC" w14:textId="77777777" w:rsidR="00F43396" w:rsidRPr="00060A4D" w:rsidRDefault="00DF6A94" w:rsidP="00AB17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KFC K</w:t>
            </w:r>
            <w:r w:rsidR="00F43396" w:rsidRPr="00060A4D">
              <w:rPr>
                <w:rFonts w:ascii="Comic Sans MS" w:hAnsi="Comic Sans MS"/>
              </w:rPr>
              <w:t>luisbergen</w:t>
            </w:r>
          </w:p>
        </w:tc>
        <w:tc>
          <w:tcPr>
            <w:tcW w:w="3071" w:type="dxa"/>
            <w:shd w:val="clear" w:color="auto" w:fill="auto"/>
          </w:tcPr>
          <w:p w14:paraId="51F59B24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564D9569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Oranje/B</w:t>
            </w:r>
            <w:r w:rsidR="00F43396" w:rsidRPr="00060A4D">
              <w:rPr>
                <w:rFonts w:ascii="Comic Sans MS" w:hAnsi="Comic Sans MS"/>
              </w:rPr>
              <w:t>lauw</w:t>
            </w:r>
          </w:p>
        </w:tc>
      </w:tr>
      <w:tr w:rsidR="00F43396" w:rsidRPr="00060A4D" w14:paraId="0E53781A" w14:textId="77777777" w:rsidTr="00AB17B7">
        <w:tc>
          <w:tcPr>
            <w:tcW w:w="3070" w:type="dxa"/>
            <w:shd w:val="clear" w:color="auto" w:fill="auto"/>
          </w:tcPr>
          <w:p w14:paraId="6755D673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 xml:space="preserve">Blauwvoet </w:t>
            </w:r>
            <w:proofErr w:type="spellStart"/>
            <w:r w:rsidRPr="00060A4D">
              <w:rPr>
                <w:rFonts w:ascii="Comic Sans MS" w:hAnsi="Comic Sans MS"/>
              </w:rPr>
              <w:t>Otegem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6310ED8A" w14:textId="77777777" w:rsidR="00F43396" w:rsidRPr="00060A4D" w:rsidRDefault="00F43396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4148</w:t>
            </w:r>
          </w:p>
        </w:tc>
        <w:tc>
          <w:tcPr>
            <w:tcW w:w="3071" w:type="dxa"/>
            <w:shd w:val="clear" w:color="auto" w:fill="auto"/>
          </w:tcPr>
          <w:p w14:paraId="1B75B953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Wit/Z</w:t>
            </w:r>
            <w:r w:rsidR="00F43396" w:rsidRPr="00060A4D">
              <w:rPr>
                <w:rFonts w:ascii="Comic Sans MS" w:hAnsi="Comic Sans MS"/>
              </w:rPr>
              <w:t>wart</w:t>
            </w:r>
          </w:p>
        </w:tc>
      </w:tr>
      <w:tr w:rsidR="00F43396" w:rsidRPr="00060A4D" w14:paraId="3789C81E" w14:textId="77777777" w:rsidTr="00AB17B7">
        <w:tc>
          <w:tcPr>
            <w:tcW w:w="3070" w:type="dxa"/>
            <w:shd w:val="clear" w:color="auto" w:fill="auto"/>
          </w:tcPr>
          <w:p w14:paraId="333333D8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SK Berlare</w:t>
            </w:r>
          </w:p>
        </w:tc>
        <w:tc>
          <w:tcPr>
            <w:tcW w:w="3071" w:type="dxa"/>
            <w:shd w:val="clear" w:color="auto" w:fill="auto"/>
          </w:tcPr>
          <w:p w14:paraId="4E58BA5D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7850</w:t>
            </w:r>
          </w:p>
        </w:tc>
        <w:tc>
          <w:tcPr>
            <w:tcW w:w="3071" w:type="dxa"/>
            <w:shd w:val="clear" w:color="auto" w:fill="auto"/>
          </w:tcPr>
          <w:p w14:paraId="3CF253E8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Rood/Rood</w:t>
            </w:r>
          </w:p>
        </w:tc>
      </w:tr>
      <w:tr w:rsidR="00F43396" w:rsidRPr="00060A4D" w14:paraId="0A9F5CC5" w14:textId="77777777" w:rsidTr="00F43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02C3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KSC Wielsbeke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C0D8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6381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D550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Geel/wit</w:t>
            </w:r>
          </w:p>
        </w:tc>
      </w:tr>
      <w:tr w:rsidR="00F43396" w:rsidRPr="00060A4D" w14:paraId="34991D0A" w14:textId="77777777" w:rsidTr="00F43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AB0A" w14:textId="77777777" w:rsidR="00F43396" w:rsidRPr="00060A4D" w:rsidRDefault="00107D1C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</w:t>
            </w:r>
            <w:r w:rsidR="007A7D9F" w:rsidRPr="00060A4D">
              <w:rPr>
                <w:rFonts w:ascii="Comic Sans MS" w:hAnsi="Comic Sans MS"/>
              </w:rPr>
              <w:t>onanza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5E52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6625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58C4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Blauw/Blauw</w:t>
            </w:r>
          </w:p>
        </w:tc>
      </w:tr>
      <w:tr w:rsidR="00F43396" w:rsidRPr="00060A4D" w14:paraId="7945E5E5" w14:textId="77777777" w:rsidTr="00F43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732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Nederename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BCB5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4753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22D4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Groen/zwart</w:t>
            </w:r>
          </w:p>
        </w:tc>
      </w:tr>
      <w:tr w:rsidR="00F43396" w:rsidRPr="00060A4D" w14:paraId="3BC62807" w14:textId="77777777" w:rsidTr="00F43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7BF4" w14:textId="77777777" w:rsidR="00F43396" w:rsidRPr="00060A4D" w:rsidRDefault="007A7D9F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Kuurne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F990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9486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C72" w14:textId="77777777" w:rsidR="00F43396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Blauw/Blauw</w:t>
            </w:r>
          </w:p>
        </w:tc>
      </w:tr>
      <w:tr w:rsidR="00107D1C" w:rsidRPr="00060A4D" w14:paraId="30BA03AA" w14:textId="77777777" w:rsidTr="00F43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5CB3" w14:textId="77777777" w:rsidR="00107D1C" w:rsidRPr="00060A4D" w:rsidRDefault="00107D1C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 xml:space="preserve">KWIK </w:t>
            </w:r>
            <w:proofErr w:type="spellStart"/>
            <w:r w:rsidRPr="00060A4D">
              <w:rPr>
                <w:rFonts w:ascii="Comic Sans MS" w:hAnsi="Comic Sans MS"/>
              </w:rPr>
              <w:t>Eine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5CC" w14:textId="77777777" w:rsidR="00107D1C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4294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F39F" w14:textId="77777777" w:rsidR="00107D1C" w:rsidRPr="00060A4D" w:rsidRDefault="00060A4D" w:rsidP="00AB17B7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Wit/Rood - Rood</w:t>
            </w:r>
          </w:p>
        </w:tc>
      </w:tr>
    </w:tbl>
    <w:p w14:paraId="6B2B4F9F" w14:textId="77777777" w:rsidR="00F43396" w:rsidRPr="00060A4D" w:rsidRDefault="00F43396" w:rsidP="00F43396">
      <w:pPr>
        <w:rPr>
          <w:rFonts w:ascii="Comic Sans MS" w:hAnsi="Comic Sans MS"/>
          <w:b/>
          <w:sz w:val="16"/>
          <w:szCs w:val="16"/>
        </w:rPr>
      </w:pPr>
    </w:p>
    <w:p w14:paraId="779A6FCF" w14:textId="77777777" w:rsidR="00F43396" w:rsidRPr="00060A4D" w:rsidRDefault="005A3DF3" w:rsidP="00F43396">
      <w:pPr>
        <w:rPr>
          <w:rFonts w:ascii="Comic Sans MS" w:hAnsi="Comic Sans MS"/>
          <w:b/>
        </w:rPr>
      </w:pPr>
      <w:r w:rsidRPr="00060A4D">
        <w:rPr>
          <w:rFonts w:ascii="Comic Sans MS" w:hAnsi="Comic Sans MS"/>
          <w:b/>
        </w:rPr>
        <w:t>Ploegen u12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5A3DF3" w:rsidRPr="00060A4D" w14:paraId="68E7D47F" w14:textId="77777777" w:rsidTr="00D909B0">
        <w:tc>
          <w:tcPr>
            <w:tcW w:w="3070" w:type="dxa"/>
            <w:shd w:val="clear" w:color="auto" w:fill="auto"/>
          </w:tcPr>
          <w:p w14:paraId="7AC04B83" w14:textId="77777777" w:rsidR="005A3DF3" w:rsidRPr="00060A4D" w:rsidRDefault="005A3DF3" w:rsidP="00D909B0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3E1DCF69" w14:textId="77777777" w:rsidR="005A3DF3" w:rsidRPr="00060A4D" w:rsidRDefault="005A3DF3" w:rsidP="00D909B0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18AABB80" w14:textId="77777777" w:rsidR="005A3DF3" w:rsidRPr="00060A4D" w:rsidRDefault="005A3DF3" w:rsidP="00D909B0">
            <w:pPr>
              <w:rPr>
                <w:rFonts w:ascii="Comic Sans MS" w:hAnsi="Comic Sans MS"/>
                <w:b/>
              </w:rPr>
            </w:pPr>
            <w:r w:rsidRPr="00060A4D">
              <w:rPr>
                <w:rFonts w:ascii="Comic Sans MS" w:hAnsi="Comic Sans MS"/>
                <w:b/>
              </w:rPr>
              <w:t>Kleuren</w:t>
            </w:r>
          </w:p>
        </w:tc>
      </w:tr>
      <w:tr w:rsidR="005A3DF3" w:rsidRPr="00060A4D" w14:paraId="4E720B24" w14:textId="77777777" w:rsidTr="00D909B0">
        <w:tc>
          <w:tcPr>
            <w:tcW w:w="3070" w:type="dxa"/>
            <w:shd w:val="clear" w:color="auto" w:fill="auto"/>
          </w:tcPr>
          <w:p w14:paraId="20CFF26B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KFC K</w:t>
            </w:r>
            <w:r w:rsidR="005A3DF3" w:rsidRPr="00060A4D">
              <w:rPr>
                <w:rFonts w:ascii="Comic Sans MS" w:hAnsi="Comic Sans MS"/>
              </w:rPr>
              <w:t>luisbergen</w:t>
            </w:r>
          </w:p>
        </w:tc>
        <w:tc>
          <w:tcPr>
            <w:tcW w:w="3071" w:type="dxa"/>
            <w:shd w:val="clear" w:color="auto" w:fill="auto"/>
          </w:tcPr>
          <w:p w14:paraId="6493A406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0F085A04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Oranje/B</w:t>
            </w:r>
            <w:r w:rsidR="005A3DF3" w:rsidRPr="00060A4D">
              <w:rPr>
                <w:rFonts w:ascii="Comic Sans MS" w:hAnsi="Comic Sans MS"/>
              </w:rPr>
              <w:t>lauw</w:t>
            </w:r>
          </w:p>
        </w:tc>
      </w:tr>
      <w:tr w:rsidR="005A3DF3" w:rsidRPr="00060A4D" w14:paraId="66205226" w14:textId="77777777" w:rsidTr="00D909B0">
        <w:tc>
          <w:tcPr>
            <w:tcW w:w="3070" w:type="dxa"/>
            <w:shd w:val="clear" w:color="auto" w:fill="auto"/>
          </w:tcPr>
          <w:p w14:paraId="08224D0E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Racing Waregem</w:t>
            </w:r>
          </w:p>
        </w:tc>
        <w:tc>
          <w:tcPr>
            <w:tcW w:w="3071" w:type="dxa"/>
            <w:shd w:val="clear" w:color="auto" w:fill="auto"/>
          </w:tcPr>
          <w:p w14:paraId="26F2D7EC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3302</w:t>
            </w:r>
          </w:p>
        </w:tc>
        <w:tc>
          <w:tcPr>
            <w:tcW w:w="3071" w:type="dxa"/>
            <w:shd w:val="clear" w:color="auto" w:fill="auto"/>
          </w:tcPr>
          <w:p w14:paraId="4D52374D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Geel/Rood - Rood</w:t>
            </w:r>
          </w:p>
        </w:tc>
      </w:tr>
      <w:tr w:rsidR="005A3DF3" w:rsidRPr="00060A4D" w14:paraId="68B944C3" w14:textId="77777777" w:rsidTr="00D909B0">
        <w:tc>
          <w:tcPr>
            <w:tcW w:w="3070" w:type="dxa"/>
            <w:shd w:val="clear" w:color="auto" w:fill="auto"/>
          </w:tcPr>
          <w:p w14:paraId="00FC5918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Kluisbergen Sportief</w:t>
            </w:r>
          </w:p>
        </w:tc>
        <w:tc>
          <w:tcPr>
            <w:tcW w:w="3071" w:type="dxa"/>
            <w:shd w:val="clear" w:color="auto" w:fill="auto"/>
          </w:tcPr>
          <w:p w14:paraId="6BF2A6A9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7167</w:t>
            </w:r>
          </w:p>
        </w:tc>
        <w:tc>
          <w:tcPr>
            <w:tcW w:w="3071" w:type="dxa"/>
            <w:shd w:val="clear" w:color="auto" w:fill="auto"/>
          </w:tcPr>
          <w:p w14:paraId="56F0A365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Geel/Z</w:t>
            </w:r>
            <w:r w:rsidR="005A3DF3" w:rsidRPr="00060A4D">
              <w:rPr>
                <w:rFonts w:ascii="Comic Sans MS" w:hAnsi="Comic Sans MS"/>
              </w:rPr>
              <w:t>wart</w:t>
            </w:r>
          </w:p>
        </w:tc>
      </w:tr>
      <w:tr w:rsidR="005A3DF3" w:rsidRPr="00060A4D" w14:paraId="0CC497C0" w14:textId="77777777" w:rsidTr="00D909B0">
        <w:tc>
          <w:tcPr>
            <w:tcW w:w="3070" w:type="dxa"/>
            <w:shd w:val="clear" w:color="auto" w:fill="auto"/>
          </w:tcPr>
          <w:p w14:paraId="268FDC56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KVV Ardennen</w:t>
            </w:r>
          </w:p>
        </w:tc>
        <w:tc>
          <w:tcPr>
            <w:tcW w:w="3071" w:type="dxa"/>
            <w:shd w:val="clear" w:color="auto" w:fill="auto"/>
          </w:tcPr>
          <w:p w14:paraId="78048D81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3857</w:t>
            </w:r>
          </w:p>
        </w:tc>
        <w:tc>
          <w:tcPr>
            <w:tcW w:w="3071" w:type="dxa"/>
            <w:shd w:val="clear" w:color="auto" w:fill="auto"/>
          </w:tcPr>
          <w:p w14:paraId="61B58BE4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Groen/G</w:t>
            </w:r>
            <w:r w:rsidR="005A3DF3" w:rsidRPr="00060A4D">
              <w:rPr>
                <w:rFonts w:ascii="Comic Sans MS" w:hAnsi="Comic Sans MS"/>
              </w:rPr>
              <w:t>roen</w:t>
            </w:r>
          </w:p>
        </w:tc>
      </w:tr>
      <w:tr w:rsidR="005A3DF3" w:rsidRPr="00060A4D" w14:paraId="6101F123" w14:textId="77777777" w:rsidTr="00D909B0">
        <w:tc>
          <w:tcPr>
            <w:tcW w:w="3070" w:type="dxa"/>
            <w:shd w:val="clear" w:color="auto" w:fill="auto"/>
          </w:tcPr>
          <w:p w14:paraId="6CFE6622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proofErr w:type="spellStart"/>
            <w:r w:rsidRPr="00060A4D">
              <w:rPr>
                <w:rFonts w:ascii="Comic Sans MS" w:hAnsi="Comic Sans MS"/>
              </w:rPr>
              <w:t>Bissegem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76A107D5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4250</w:t>
            </w:r>
          </w:p>
        </w:tc>
        <w:tc>
          <w:tcPr>
            <w:tcW w:w="3071" w:type="dxa"/>
            <w:shd w:val="clear" w:color="auto" w:fill="auto"/>
          </w:tcPr>
          <w:p w14:paraId="1AB65C5C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Blauw/Blauw</w:t>
            </w:r>
          </w:p>
        </w:tc>
      </w:tr>
      <w:tr w:rsidR="005A3DF3" w:rsidRPr="00060A4D" w14:paraId="10748710" w14:textId="77777777" w:rsidTr="00D909B0">
        <w:tc>
          <w:tcPr>
            <w:tcW w:w="3070" w:type="dxa"/>
            <w:shd w:val="clear" w:color="auto" w:fill="auto"/>
          </w:tcPr>
          <w:p w14:paraId="228CC301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Sk</w:t>
            </w:r>
            <w:proofErr w:type="spellEnd"/>
            <w:r>
              <w:rPr>
                <w:rFonts w:ascii="Comic Sans MS" w:hAnsi="Comic Sans MS"/>
              </w:rPr>
              <w:t xml:space="preserve"> R</w:t>
            </w:r>
            <w:r w:rsidR="005A3DF3" w:rsidRPr="00060A4D">
              <w:rPr>
                <w:rFonts w:ascii="Comic Sans MS" w:hAnsi="Comic Sans MS"/>
              </w:rPr>
              <w:t>onse</w:t>
            </w:r>
          </w:p>
        </w:tc>
        <w:tc>
          <w:tcPr>
            <w:tcW w:w="3071" w:type="dxa"/>
            <w:shd w:val="clear" w:color="auto" w:fill="auto"/>
          </w:tcPr>
          <w:p w14:paraId="0D21B770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0038</w:t>
            </w:r>
          </w:p>
        </w:tc>
        <w:tc>
          <w:tcPr>
            <w:tcW w:w="3071" w:type="dxa"/>
            <w:shd w:val="clear" w:color="auto" w:fill="auto"/>
          </w:tcPr>
          <w:p w14:paraId="6186EE65" w14:textId="77777777" w:rsidR="005A3DF3" w:rsidRPr="00060A4D" w:rsidRDefault="005A3DF3" w:rsidP="00060A4D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Blauw/</w:t>
            </w:r>
            <w:r w:rsidR="00060A4D" w:rsidRPr="00060A4D">
              <w:rPr>
                <w:rFonts w:ascii="Comic Sans MS" w:hAnsi="Comic Sans MS"/>
              </w:rPr>
              <w:t>R</w:t>
            </w:r>
            <w:r w:rsidRPr="00060A4D">
              <w:rPr>
                <w:rFonts w:ascii="Comic Sans MS" w:hAnsi="Comic Sans MS"/>
              </w:rPr>
              <w:t>ood</w:t>
            </w:r>
          </w:p>
        </w:tc>
      </w:tr>
      <w:tr w:rsidR="005A3DF3" w:rsidRPr="00060A4D" w14:paraId="56A10AD5" w14:textId="77777777" w:rsidTr="00D909B0">
        <w:tc>
          <w:tcPr>
            <w:tcW w:w="3070" w:type="dxa"/>
            <w:shd w:val="clear" w:color="auto" w:fill="auto"/>
          </w:tcPr>
          <w:p w14:paraId="616E39A4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Jong Geraardsbergen</w:t>
            </w:r>
          </w:p>
        </w:tc>
        <w:tc>
          <w:tcPr>
            <w:tcW w:w="3071" w:type="dxa"/>
            <w:shd w:val="clear" w:color="auto" w:fill="auto"/>
          </w:tcPr>
          <w:p w14:paraId="5CA637B2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8349</w:t>
            </w:r>
          </w:p>
        </w:tc>
        <w:tc>
          <w:tcPr>
            <w:tcW w:w="3071" w:type="dxa"/>
            <w:shd w:val="clear" w:color="auto" w:fill="auto"/>
          </w:tcPr>
          <w:p w14:paraId="6FB38FD0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Geel/B</w:t>
            </w:r>
            <w:r w:rsidR="005A3DF3" w:rsidRPr="00060A4D">
              <w:rPr>
                <w:rFonts w:ascii="Comic Sans MS" w:hAnsi="Comic Sans MS"/>
              </w:rPr>
              <w:t>lauw</w:t>
            </w:r>
          </w:p>
        </w:tc>
      </w:tr>
      <w:tr w:rsidR="005A3DF3" w:rsidRPr="007A68A5" w14:paraId="67EBD0C3" w14:textId="77777777" w:rsidTr="00D909B0">
        <w:tc>
          <w:tcPr>
            <w:tcW w:w="3070" w:type="dxa"/>
            <w:shd w:val="clear" w:color="auto" w:fill="auto"/>
          </w:tcPr>
          <w:p w14:paraId="7B297959" w14:textId="77777777" w:rsidR="005A3DF3" w:rsidRPr="00060A4D" w:rsidRDefault="005A3DF3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Ath</w:t>
            </w:r>
          </w:p>
        </w:tc>
        <w:tc>
          <w:tcPr>
            <w:tcW w:w="3071" w:type="dxa"/>
            <w:shd w:val="clear" w:color="auto" w:fill="auto"/>
          </w:tcPr>
          <w:p w14:paraId="012141B9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4007</w:t>
            </w:r>
          </w:p>
        </w:tc>
        <w:tc>
          <w:tcPr>
            <w:tcW w:w="3071" w:type="dxa"/>
            <w:shd w:val="clear" w:color="auto" w:fill="auto"/>
          </w:tcPr>
          <w:p w14:paraId="73E30961" w14:textId="77777777" w:rsidR="005A3DF3" w:rsidRPr="00060A4D" w:rsidRDefault="00060A4D" w:rsidP="00D909B0">
            <w:pPr>
              <w:rPr>
                <w:rFonts w:ascii="Comic Sans MS" w:hAnsi="Comic Sans MS"/>
              </w:rPr>
            </w:pPr>
            <w:r w:rsidRPr="00060A4D">
              <w:rPr>
                <w:rFonts w:ascii="Comic Sans MS" w:hAnsi="Comic Sans MS"/>
              </w:rPr>
              <w:t>Rood/Wit</w:t>
            </w:r>
          </w:p>
        </w:tc>
      </w:tr>
    </w:tbl>
    <w:p w14:paraId="5CB4BE40" w14:textId="77777777" w:rsidR="005A3DF3" w:rsidRDefault="005A3DF3" w:rsidP="00F43396">
      <w:pPr>
        <w:rPr>
          <w:rFonts w:ascii="Comic Sans MS" w:hAnsi="Comic Sans MS"/>
          <w:b/>
        </w:rPr>
      </w:pPr>
    </w:p>
    <w:p w14:paraId="1CF38F4B" w14:textId="77777777" w:rsidR="00F43396" w:rsidRPr="00107D1C" w:rsidRDefault="00F43396" w:rsidP="008F23E4">
      <w:pPr>
        <w:jc w:val="both"/>
        <w:rPr>
          <w:rFonts w:ascii="Comic Sans MS" w:hAnsi="Comic Sans MS"/>
          <w:b/>
          <w:sz w:val="20"/>
          <w:szCs w:val="20"/>
        </w:rPr>
      </w:pPr>
      <w:r w:rsidRPr="00107D1C">
        <w:rPr>
          <w:rFonts w:ascii="Comic Sans MS" w:hAnsi="Comic Sans MS"/>
          <w:b/>
          <w:sz w:val="20"/>
          <w:szCs w:val="20"/>
        </w:rPr>
        <w:t>ZOALS U KAN ZIEN ZIJN ER VERSCHILLENDE PLOEGEN MET DEZELFDE KLEUREN ALS UITRUSTING. MOGEN WIJ U DAAROM VRAGEN OM EVENEENS EEN 2</w:t>
      </w:r>
      <w:r w:rsidRPr="00107D1C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Pr="00107D1C">
        <w:rPr>
          <w:rFonts w:ascii="Comic Sans MS" w:hAnsi="Comic Sans MS"/>
          <w:b/>
          <w:sz w:val="20"/>
          <w:szCs w:val="20"/>
        </w:rPr>
        <w:t xml:space="preserve"> UITRUSTING</w:t>
      </w:r>
      <w:r w:rsidR="00C15CCB" w:rsidRPr="00107D1C">
        <w:rPr>
          <w:rFonts w:ascii="Comic Sans MS" w:hAnsi="Comic Sans MS"/>
          <w:b/>
          <w:sz w:val="20"/>
          <w:szCs w:val="20"/>
        </w:rPr>
        <w:t>/HESJES</w:t>
      </w:r>
      <w:r w:rsidRPr="00107D1C">
        <w:rPr>
          <w:rFonts w:ascii="Comic Sans MS" w:hAnsi="Comic Sans MS"/>
          <w:b/>
          <w:sz w:val="20"/>
          <w:szCs w:val="20"/>
        </w:rPr>
        <w:t xml:space="preserve"> MEE TE BRENGEN. </w:t>
      </w:r>
    </w:p>
    <w:p w14:paraId="46CCF541" w14:textId="77777777" w:rsidR="00F43396" w:rsidRPr="00107D1C" w:rsidRDefault="00F43396" w:rsidP="008F23E4">
      <w:pPr>
        <w:jc w:val="both"/>
        <w:rPr>
          <w:rFonts w:ascii="Comic Sans MS" w:hAnsi="Comic Sans MS"/>
          <w:b/>
          <w:sz w:val="20"/>
          <w:szCs w:val="20"/>
        </w:rPr>
      </w:pPr>
      <w:r w:rsidRPr="00107D1C">
        <w:rPr>
          <w:rFonts w:ascii="Comic Sans MS" w:hAnsi="Comic Sans MS"/>
          <w:b/>
          <w:sz w:val="20"/>
          <w:szCs w:val="20"/>
        </w:rPr>
        <w:t xml:space="preserve">DIT OM MOEILIJKHEDEN VOOR DE SCHEIDSRECHTER EN DE SPELERS TE VERMIJDEN. </w:t>
      </w:r>
    </w:p>
    <w:p w14:paraId="3FE9A39E" w14:textId="77777777" w:rsidR="00363ECD" w:rsidRDefault="00363ECD" w:rsidP="00363ECD">
      <w:pPr>
        <w:jc w:val="center"/>
        <w:rPr>
          <w:rFonts w:ascii="Comic Sans MS" w:hAnsi="Comic Sans MS"/>
          <w:b/>
        </w:rPr>
      </w:pPr>
      <w:r w:rsidRPr="00BA2F0E">
        <w:rPr>
          <w:rFonts w:ascii="Comic Sans MS" w:hAnsi="Comic Sans MS"/>
          <w:b/>
          <w:i/>
          <w:sz w:val="32"/>
          <w:u w:val="single"/>
        </w:rPr>
        <w:lastRenderedPageBreak/>
        <w:t xml:space="preserve">DEELNEMENDE PLOEGEN OP </w:t>
      </w:r>
      <w:r w:rsidR="00107D1C">
        <w:rPr>
          <w:rFonts w:ascii="Comic Sans MS" w:hAnsi="Comic Sans MS"/>
          <w:b/>
          <w:i/>
          <w:color w:val="FF6600"/>
          <w:sz w:val="32"/>
          <w:u w:val="single"/>
        </w:rPr>
        <w:t>zaterdag 7</w:t>
      </w:r>
      <w:r>
        <w:rPr>
          <w:rFonts w:ascii="Comic Sans MS" w:hAnsi="Comic Sans MS"/>
          <w:b/>
          <w:i/>
          <w:color w:val="FF6600"/>
          <w:sz w:val="32"/>
          <w:u w:val="single"/>
        </w:rPr>
        <w:t xml:space="preserve"> mei</w:t>
      </w:r>
    </w:p>
    <w:p w14:paraId="0136B88C" w14:textId="77777777" w:rsidR="00363ECD" w:rsidRDefault="00363ECD" w:rsidP="00363ECD">
      <w:pPr>
        <w:rPr>
          <w:rFonts w:ascii="Comic Sans MS" w:hAnsi="Comic Sans MS"/>
          <w:b/>
        </w:rPr>
      </w:pPr>
    </w:p>
    <w:p w14:paraId="2B5285AA" w14:textId="77777777" w:rsidR="00363ECD" w:rsidRPr="0070265A" w:rsidRDefault="005A3DF3" w:rsidP="00363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Ploegen u6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363ECD" w:rsidRPr="0070265A" w14:paraId="1C1180D8" w14:textId="77777777" w:rsidTr="00AB17B7">
        <w:tc>
          <w:tcPr>
            <w:tcW w:w="3070" w:type="dxa"/>
            <w:shd w:val="clear" w:color="auto" w:fill="auto"/>
          </w:tcPr>
          <w:p w14:paraId="17DE8415" w14:textId="77777777" w:rsidR="00363ECD" w:rsidRPr="0070265A" w:rsidRDefault="00363ECD" w:rsidP="00AB17B7">
            <w:pPr>
              <w:rPr>
                <w:rFonts w:ascii="Comic Sans MS" w:hAnsi="Comic Sans MS"/>
                <w:b/>
              </w:rPr>
            </w:pPr>
            <w:r w:rsidRPr="0070265A">
              <w:rPr>
                <w:rFonts w:ascii="Comic Sans MS" w:hAnsi="Comic Sans MS"/>
                <w:b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4E7DD6E2" w14:textId="77777777" w:rsidR="00363ECD" w:rsidRPr="0070265A" w:rsidRDefault="00363ECD" w:rsidP="00AB17B7">
            <w:pPr>
              <w:rPr>
                <w:rFonts w:ascii="Comic Sans MS" w:hAnsi="Comic Sans MS"/>
                <w:b/>
              </w:rPr>
            </w:pPr>
            <w:r w:rsidRPr="0070265A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4CA9759A" w14:textId="77777777" w:rsidR="00363ECD" w:rsidRPr="0070265A" w:rsidRDefault="00363ECD" w:rsidP="00AB17B7">
            <w:pPr>
              <w:rPr>
                <w:rFonts w:ascii="Comic Sans MS" w:hAnsi="Comic Sans MS"/>
                <w:b/>
              </w:rPr>
            </w:pPr>
            <w:r w:rsidRPr="0070265A">
              <w:rPr>
                <w:rFonts w:ascii="Comic Sans MS" w:hAnsi="Comic Sans MS"/>
                <w:b/>
              </w:rPr>
              <w:t>Kleuren</w:t>
            </w:r>
          </w:p>
        </w:tc>
      </w:tr>
      <w:tr w:rsidR="00363ECD" w:rsidRPr="006B0759" w14:paraId="612D5FB9" w14:textId="77777777" w:rsidTr="00AB17B7">
        <w:tc>
          <w:tcPr>
            <w:tcW w:w="3070" w:type="dxa"/>
            <w:shd w:val="clear" w:color="auto" w:fill="auto"/>
          </w:tcPr>
          <w:p w14:paraId="6688A786" w14:textId="77777777" w:rsidR="00363ECD" w:rsidRPr="006B0759" w:rsidRDefault="00363EC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KFC Kluisbergen</w:t>
            </w:r>
          </w:p>
        </w:tc>
        <w:tc>
          <w:tcPr>
            <w:tcW w:w="3071" w:type="dxa"/>
            <w:shd w:val="clear" w:color="auto" w:fill="auto"/>
          </w:tcPr>
          <w:p w14:paraId="238F9D58" w14:textId="77777777" w:rsidR="00363ECD" w:rsidRPr="006B0759" w:rsidRDefault="00363ECD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5793EE64" w14:textId="77777777" w:rsidR="00363ECD" w:rsidRPr="006B0759" w:rsidRDefault="00060A4D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Oranje/B</w:t>
            </w:r>
            <w:r w:rsidR="00363ECD" w:rsidRPr="006B0759">
              <w:rPr>
                <w:rFonts w:ascii="Comic Sans MS" w:hAnsi="Comic Sans MS"/>
              </w:rPr>
              <w:t>lauw</w:t>
            </w:r>
          </w:p>
        </w:tc>
      </w:tr>
      <w:tr w:rsidR="00363ECD" w:rsidRPr="006B0759" w14:paraId="14D05E1D" w14:textId="77777777" w:rsidTr="00AB17B7">
        <w:tc>
          <w:tcPr>
            <w:tcW w:w="3070" w:type="dxa"/>
            <w:shd w:val="clear" w:color="auto" w:fill="auto"/>
          </w:tcPr>
          <w:p w14:paraId="24BE1D8A" w14:textId="77777777" w:rsidR="00363ECD" w:rsidRPr="006B0759" w:rsidRDefault="005A3DF3" w:rsidP="00363ECD">
            <w:pPr>
              <w:tabs>
                <w:tab w:val="left" w:pos="1784"/>
              </w:tabs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Kluisbergen Sportief</w:t>
            </w:r>
          </w:p>
        </w:tc>
        <w:tc>
          <w:tcPr>
            <w:tcW w:w="3071" w:type="dxa"/>
            <w:shd w:val="clear" w:color="auto" w:fill="auto"/>
          </w:tcPr>
          <w:p w14:paraId="2C800F1A" w14:textId="77777777" w:rsidR="00363ECD" w:rsidRPr="006B0759" w:rsidRDefault="005A3DF3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7167</w:t>
            </w:r>
          </w:p>
        </w:tc>
        <w:tc>
          <w:tcPr>
            <w:tcW w:w="3071" w:type="dxa"/>
            <w:shd w:val="clear" w:color="auto" w:fill="auto"/>
          </w:tcPr>
          <w:p w14:paraId="47D0155D" w14:textId="77777777" w:rsidR="00363ECD" w:rsidRPr="006B0759" w:rsidRDefault="009C73E1" w:rsidP="005A3DF3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Geel/</w:t>
            </w:r>
            <w:r w:rsidR="00060A4D" w:rsidRPr="006B0759">
              <w:rPr>
                <w:rFonts w:ascii="Comic Sans MS" w:hAnsi="Comic Sans MS"/>
              </w:rPr>
              <w:t>Z</w:t>
            </w:r>
            <w:r w:rsidR="005A3DF3" w:rsidRPr="006B0759">
              <w:rPr>
                <w:rFonts w:ascii="Comic Sans MS" w:hAnsi="Comic Sans MS"/>
              </w:rPr>
              <w:t>wart</w:t>
            </w:r>
          </w:p>
        </w:tc>
      </w:tr>
      <w:tr w:rsidR="00363ECD" w:rsidRPr="006B0759" w14:paraId="4A753CB3" w14:textId="77777777" w:rsidTr="00AB17B7">
        <w:tc>
          <w:tcPr>
            <w:tcW w:w="3070" w:type="dxa"/>
            <w:shd w:val="clear" w:color="auto" w:fill="auto"/>
          </w:tcPr>
          <w:p w14:paraId="18B74366" w14:textId="77777777" w:rsidR="00363ECD" w:rsidRPr="006B0759" w:rsidRDefault="005A3DF3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Jong Zulte</w:t>
            </w:r>
          </w:p>
        </w:tc>
        <w:tc>
          <w:tcPr>
            <w:tcW w:w="3071" w:type="dxa"/>
            <w:shd w:val="clear" w:color="auto" w:fill="auto"/>
          </w:tcPr>
          <w:p w14:paraId="49A150C2" w14:textId="77777777" w:rsidR="00363ECD" w:rsidRPr="006B0759" w:rsidRDefault="005A3DF3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9406</w:t>
            </w:r>
          </w:p>
        </w:tc>
        <w:tc>
          <w:tcPr>
            <w:tcW w:w="3071" w:type="dxa"/>
            <w:shd w:val="clear" w:color="auto" w:fill="auto"/>
          </w:tcPr>
          <w:p w14:paraId="4CA3FEDD" w14:textId="77777777" w:rsidR="00363ECD" w:rsidRPr="006B0759" w:rsidRDefault="00060A4D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Geel/G</w:t>
            </w:r>
            <w:r w:rsidR="005A3DF3" w:rsidRPr="006B0759">
              <w:rPr>
                <w:rFonts w:ascii="Comic Sans MS" w:hAnsi="Comic Sans MS"/>
              </w:rPr>
              <w:t>roen</w:t>
            </w:r>
          </w:p>
        </w:tc>
      </w:tr>
      <w:tr w:rsidR="00363ECD" w:rsidRPr="006B0759" w14:paraId="6C1AEACF" w14:textId="77777777" w:rsidTr="00AB17B7">
        <w:tc>
          <w:tcPr>
            <w:tcW w:w="3070" w:type="dxa"/>
            <w:shd w:val="clear" w:color="auto" w:fill="auto"/>
          </w:tcPr>
          <w:p w14:paraId="0EA685C2" w14:textId="77777777" w:rsidR="00363ECD" w:rsidRPr="006B0759" w:rsidRDefault="005A3DF3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Voorde</w:t>
            </w:r>
          </w:p>
        </w:tc>
        <w:tc>
          <w:tcPr>
            <w:tcW w:w="3071" w:type="dxa"/>
            <w:shd w:val="clear" w:color="auto" w:fill="auto"/>
          </w:tcPr>
          <w:p w14:paraId="25661814" w14:textId="77777777" w:rsidR="00363ECD" w:rsidRPr="006B0759" w:rsidRDefault="005A3DF3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8262</w:t>
            </w:r>
          </w:p>
        </w:tc>
        <w:tc>
          <w:tcPr>
            <w:tcW w:w="3071" w:type="dxa"/>
            <w:shd w:val="clear" w:color="auto" w:fill="auto"/>
          </w:tcPr>
          <w:p w14:paraId="58B67E5F" w14:textId="77777777" w:rsidR="00363ECD" w:rsidRPr="006B0759" w:rsidRDefault="00060A4D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Groen/W</w:t>
            </w:r>
            <w:r w:rsidR="005A3DF3" w:rsidRPr="006B0759">
              <w:rPr>
                <w:rFonts w:ascii="Comic Sans MS" w:hAnsi="Comic Sans MS"/>
              </w:rPr>
              <w:t>it</w:t>
            </w:r>
          </w:p>
        </w:tc>
      </w:tr>
      <w:tr w:rsidR="00363ECD" w:rsidRPr="006B0759" w14:paraId="46B33248" w14:textId="77777777" w:rsidTr="00AB17B7">
        <w:tc>
          <w:tcPr>
            <w:tcW w:w="3070" w:type="dxa"/>
            <w:shd w:val="clear" w:color="auto" w:fill="auto"/>
          </w:tcPr>
          <w:p w14:paraId="5FAF0168" w14:textId="77777777" w:rsidR="00363ECD" w:rsidRPr="006B0759" w:rsidRDefault="00363ECD" w:rsidP="00AB17B7">
            <w:pPr>
              <w:rPr>
                <w:rFonts w:ascii="Comic Sans MS" w:hAnsi="Comic Sans MS"/>
              </w:rPr>
            </w:pPr>
            <w:proofErr w:type="spellStart"/>
            <w:r w:rsidRPr="006B0759">
              <w:rPr>
                <w:rFonts w:ascii="Comic Sans MS" w:hAnsi="Comic Sans MS"/>
              </w:rPr>
              <w:t>Anvaing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57D5D682" w14:textId="77777777" w:rsidR="00363ECD" w:rsidRPr="006B0759" w:rsidRDefault="009C73E1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7969</w:t>
            </w:r>
          </w:p>
        </w:tc>
        <w:tc>
          <w:tcPr>
            <w:tcW w:w="3071" w:type="dxa"/>
            <w:shd w:val="clear" w:color="auto" w:fill="auto"/>
          </w:tcPr>
          <w:p w14:paraId="4193305D" w14:textId="77777777" w:rsidR="00363ECD" w:rsidRPr="006B0759" w:rsidRDefault="00060A4D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Rood/Wit/B</w:t>
            </w:r>
            <w:r w:rsidR="009C73E1" w:rsidRPr="006B0759">
              <w:rPr>
                <w:rFonts w:ascii="Comic Sans MS" w:hAnsi="Comic Sans MS"/>
              </w:rPr>
              <w:t>lauw</w:t>
            </w:r>
          </w:p>
        </w:tc>
      </w:tr>
      <w:tr w:rsidR="005A3DF3" w:rsidRPr="006B0759" w14:paraId="6F434829" w14:textId="77777777" w:rsidTr="00AB17B7">
        <w:tc>
          <w:tcPr>
            <w:tcW w:w="3070" w:type="dxa"/>
            <w:shd w:val="clear" w:color="auto" w:fill="auto"/>
          </w:tcPr>
          <w:p w14:paraId="639CCD78" w14:textId="77777777" w:rsidR="005A3DF3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KVK A</w:t>
            </w:r>
            <w:r w:rsidR="005A3DF3" w:rsidRPr="006B0759">
              <w:rPr>
                <w:rFonts w:ascii="Comic Sans MS" w:hAnsi="Comic Sans MS"/>
              </w:rPr>
              <w:t>velgem</w:t>
            </w:r>
          </w:p>
        </w:tc>
        <w:tc>
          <w:tcPr>
            <w:tcW w:w="3071" w:type="dxa"/>
            <w:shd w:val="clear" w:color="auto" w:fill="auto"/>
          </w:tcPr>
          <w:p w14:paraId="11836238" w14:textId="77777777" w:rsidR="005A3DF3" w:rsidRPr="006B0759" w:rsidRDefault="005A3DF3" w:rsidP="009C73E1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2622</w:t>
            </w:r>
          </w:p>
        </w:tc>
        <w:tc>
          <w:tcPr>
            <w:tcW w:w="3071" w:type="dxa"/>
            <w:shd w:val="clear" w:color="auto" w:fill="auto"/>
          </w:tcPr>
          <w:p w14:paraId="785BA7DA" w14:textId="77777777" w:rsidR="005A3DF3" w:rsidRPr="006B0759" w:rsidRDefault="005A3DF3" w:rsidP="00060A4D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</w:t>
            </w:r>
            <w:r w:rsidR="00060A4D" w:rsidRPr="006B0759">
              <w:rPr>
                <w:rFonts w:ascii="Comic Sans MS" w:hAnsi="Comic Sans MS"/>
              </w:rPr>
              <w:t>R</w:t>
            </w:r>
            <w:r w:rsidRPr="006B0759">
              <w:rPr>
                <w:rFonts w:ascii="Comic Sans MS" w:hAnsi="Comic Sans MS"/>
              </w:rPr>
              <w:t>ood</w:t>
            </w:r>
          </w:p>
        </w:tc>
      </w:tr>
    </w:tbl>
    <w:p w14:paraId="03343161" w14:textId="77777777" w:rsidR="00363ECD" w:rsidRPr="006B0759" w:rsidRDefault="00363ECD" w:rsidP="00363ECD">
      <w:pPr>
        <w:rPr>
          <w:rFonts w:ascii="Comic Sans MS" w:hAnsi="Comic Sans MS"/>
          <w:b/>
        </w:rPr>
      </w:pPr>
    </w:p>
    <w:p w14:paraId="0456F9AF" w14:textId="77777777" w:rsidR="00363ECD" w:rsidRPr="006B0759" w:rsidRDefault="00363ECD" w:rsidP="00363ECD">
      <w:pPr>
        <w:rPr>
          <w:rFonts w:ascii="Comic Sans MS" w:hAnsi="Comic Sans MS"/>
          <w:b/>
        </w:rPr>
      </w:pPr>
      <w:r w:rsidRPr="006B0759">
        <w:rPr>
          <w:rFonts w:ascii="Comic Sans MS" w:hAnsi="Comic Sans MS"/>
          <w:b/>
        </w:rPr>
        <w:t>Ploe</w:t>
      </w:r>
      <w:r w:rsidR="005A3DF3" w:rsidRPr="006B0759">
        <w:rPr>
          <w:rFonts w:ascii="Comic Sans MS" w:hAnsi="Comic Sans MS"/>
          <w:b/>
        </w:rPr>
        <w:t>gen u8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363ECD" w:rsidRPr="006B0759" w14:paraId="10E06052" w14:textId="77777777" w:rsidTr="00AB17B7">
        <w:tc>
          <w:tcPr>
            <w:tcW w:w="3070" w:type="dxa"/>
            <w:shd w:val="clear" w:color="auto" w:fill="auto"/>
          </w:tcPr>
          <w:p w14:paraId="17B55ED5" w14:textId="77777777" w:rsidR="00363ECD" w:rsidRPr="006B0759" w:rsidRDefault="00363ECD" w:rsidP="00AB17B7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2403DAF3" w14:textId="77777777" w:rsidR="00363ECD" w:rsidRPr="006B0759" w:rsidRDefault="00363ECD" w:rsidP="00AB17B7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42F3751B" w14:textId="77777777" w:rsidR="00363ECD" w:rsidRPr="006B0759" w:rsidRDefault="00F26C59" w:rsidP="00AB17B7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</w:t>
            </w:r>
            <w:r w:rsidR="00363ECD" w:rsidRPr="006B0759">
              <w:rPr>
                <w:rFonts w:ascii="Comic Sans MS" w:hAnsi="Comic Sans MS"/>
                <w:b/>
              </w:rPr>
              <w:t>leuren</w:t>
            </w:r>
          </w:p>
        </w:tc>
      </w:tr>
      <w:tr w:rsidR="00363ECD" w:rsidRPr="006B0759" w14:paraId="7A23F7A4" w14:textId="77777777" w:rsidTr="00AB17B7">
        <w:tc>
          <w:tcPr>
            <w:tcW w:w="3070" w:type="dxa"/>
            <w:shd w:val="clear" w:color="auto" w:fill="auto"/>
          </w:tcPr>
          <w:p w14:paraId="0ADBDAF2" w14:textId="77777777" w:rsidR="00363ECD" w:rsidRPr="006B0759" w:rsidRDefault="006B0759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SV A</w:t>
            </w:r>
            <w:r w:rsidR="00363ECD" w:rsidRPr="006B0759">
              <w:rPr>
                <w:rFonts w:ascii="Comic Sans MS" w:hAnsi="Comic Sans MS"/>
              </w:rPr>
              <w:t>nzegem</w:t>
            </w:r>
          </w:p>
        </w:tc>
        <w:tc>
          <w:tcPr>
            <w:tcW w:w="3071" w:type="dxa"/>
            <w:shd w:val="clear" w:color="auto" w:fill="auto"/>
          </w:tcPr>
          <w:p w14:paraId="2F6B2F63" w14:textId="77777777" w:rsidR="00363ECD" w:rsidRPr="006B0759" w:rsidRDefault="009C73E1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6122</w:t>
            </w:r>
          </w:p>
        </w:tc>
        <w:tc>
          <w:tcPr>
            <w:tcW w:w="3071" w:type="dxa"/>
            <w:shd w:val="clear" w:color="auto" w:fill="auto"/>
          </w:tcPr>
          <w:p w14:paraId="3E05A8A8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Geel/R</w:t>
            </w:r>
            <w:r w:rsidR="009C73E1" w:rsidRPr="006B0759">
              <w:rPr>
                <w:rFonts w:ascii="Comic Sans MS" w:hAnsi="Comic Sans MS"/>
              </w:rPr>
              <w:t>ood</w:t>
            </w:r>
          </w:p>
        </w:tc>
      </w:tr>
      <w:tr w:rsidR="00363ECD" w:rsidRPr="006B0759" w14:paraId="065B5F5F" w14:textId="77777777" w:rsidTr="00AB17B7">
        <w:tc>
          <w:tcPr>
            <w:tcW w:w="3070" w:type="dxa"/>
            <w:shd w:val="clear" w:color="auto" w:fill="auto"/>
          </w:tcPr>
          <w:p w14:paraId="50E03AC6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KVV Ardennen</w:t>
            </w:r>
          </w:p>
        </w:tc>
        <w:tc>
          <w:tcPr>
            <w:tcW w:w="3071" w:type="dxa"/>
            <w:shd w:val="clear" w:color="auto" w:fill="auto"/>
          </w:tcPr>
          <w:p w14:paraId="453BA2DC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3857</w:t>
            </w:r>
          </w:p>
        </w:tc>
        <w:tc>
          <w:tcPr>
            <w:tcW w:w="3071" w:type="dxa"/>
            <w:shd w:val="clear" w:color="auto" w:fill="auto"/>
          </w:tcPr>
          <w:p w14:paraId="1BE39F1A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Groen/G</w:t>
            </w:r>
            <w:r w:rsidR="00107D1C" w:rsidRPr="006B0759">
              <w:rPr>
                <w:rFonts w:ascii="Comic Sans MS" w:hAnsi="Comic Sans MS"/>
              </w:rPr>
              <w:t>roen</w:t>
            </w:r>
          </w:p>
        </w:tc>
      </w:tr>
      <w:tr w:rsidR="00363ECD" w:rsidRPr="006B0759" w14:paraId="574FE137" w14:textId="77777777" w:rsidTr="00AB17B7">
        <w:tc>
          <w:tcPr>
            <w:tcW w:w="3070" w:type="dxa"/>
            <w:shd w:val="clear" w:color="auto" w:fill="auto"/>
          </w:tcPr>
          <w:p w14:paraId="7A667874" w14:textId="77777777" w:rsidR="00363ECD" w:rsidRPr="006B0759" w:rsidRDefault="00363EC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Horebeke</w:t>
            </w:r>
          </w:p>
        </w:tc>
        <w:tc>
          <w:tcPr>
            <w:tcW w:w="3071" w:type="dxa"/>
            <w:shd w:val="clear" w:color="auto" w:fill="auto"/>
          </w:tcPr>
          <w:p w14:paraId="4827FC24" w14:textId="77777777" w:rsidR="00363ECD" w:rsidRPr="006B0759" w:rsidRDefault="009C73E1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6387</w:t>
            </w:r>
          </w:p>
        </w:tc>
        <w:tc>
          <w:tcPr>
            <w:tcW w:w="3071" w:type="dxa"/>
            <w:shd w:val="clear" w:color="auto" w:fill="auto"/>
          </w:tcPr>
          <w:p w14:paraId="4100D09D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Geel/Z</w:t>
            </w:r>
            <w:r w:rsidR="009C73E1" w:rsidRPr="006B0759">
              <w:rPr>
                <w:rFonts w:ascii="Comic Sans MS" w:hAnsi="Comic Sans MS"/>
              </w:rPr>
              <w:t>wart</w:t>
            </w:r>
          </w:p>
        </w:tc>
      </w:tr>
      <w:tr w:rsidR="00363ECD" w:rsidRPr="006B0759" w14:paraId="35324187" w14:textId="77777777" w:rsidTr="00AB17B7">
        <w:tc>
          <w:tcPr>
            <w:tcW w:w="3070" w:type="dxa"/>
            <w:shd w:val="clear" w:color="auto" w:fill="auto"/>
          </w:tcPr>
          <w:p w14:paraId="2E7FCE14" w14:textId="77777777" w:rsidR="00363ECD" w:rsidRPr="006B0759" w:rsidRDefault="00363EC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KFC Kluisbergen</w:t>
            </w:r>
          </w:p>
        </w:tc>
        <w:tc>
          <w:tcPr>
            <w:tcW w:w="3071" w:type="dxa"/>
            <w:shd w:val="clear" w:color="auto" w:fill="auto"/>
          </w:tcPr>
          <w:p w14:paraId="78119999" w14:textId="77777777" w:rsidR="00363ECD" w:rsidRPr="006B0759" w:rsidRDefault="00363EC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563E7599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Oranje/Blauw</w:t>
            </w:r>
          </w:p>
        </w:tc>
      </w:tr>
      <w:tr w:rsidR="00363ECD" w:rsidRPr="006B0759" w14:paraId="4B377CEC" w14:textId="77777777" w:rsidTr="00AB17B7">
        <w:tc>
          <w:tcPr>
            <w:tcW w:w="3070" w:type="dxa"/>
            <w:shd w:val="clear" w:color="auto" w:fill="auto"/>
          </w:tcPr>
          <w:p w14:paraId="6408B4CD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KVK Avelgem</w:t>
            </w:r>
          </w:p>
        </w:tc>
        <w:tc>
          <w:tcPr>
            <w:tcW w:w="3071" w:type="dxa"/>
            <w:shd w:val="clear" w:color="auto" w:fill="auto"/>
          </w:tcPr>
          <w:p w14:paraId="3D0D17BB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2622</w:t>
            </w:r>
          </w:p>
        </w:tc>
        <w:tc>
          <w:tcPr>
            <w:tcW w:w="3071" w:type="dxa"/>
            <w:shd w:val="clear" w:color="auto" w:fill="auto"/>
          </w:tcPr>
          <w:p w14:paraId="3A54330E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Blauw/R</w:t>
            </w:r>
            <w:r w:rsidR="00107D1C" w:rsidRPr="006B0759">
              <w:rPr>
                <w:rFonts w:ascii="Comic Sans MS" w:hAnsi="Comic Sans MS"/>
              </w:rPr>
              <w:t>ood</w:t>
            </w:r>
          </w:p>
        </w:tc>
      </w:tr>
      <w:tr w:rsidR="00363ECD" w:rsidRPr="006B0759" w14:paraId="4FEEDAF2" w14:textId="77777777" w:rsidTr="00AB17B7">
        <w:tc>
          <w:tcPr>
            <w:tcW w:w="3070" w:type="dxa"/>
            <w:shd w:val="clear" w:color="auto" w:fill="auto"/>
          </w:tcPr>
          <w:p w14:paraId="2AC04599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Zwevegem sport</w:t>
            </w:r>
          </w:p>
        </w:tc>
        <w:tc>
          <w:tcPr>
            <w:tcW w:w="3071" w:type="dxa"/>
            <w:shd w:val="clear" w:color="auto" w:fill="auto"/>
          </w:tcPr>
          <w:p w14:paraId="2D3ACC95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3521</w:t>
            </w:r>
          </w:p>
        </w:tc>
        <w:tc>
          <w:tcPr>
            <w:tcW w:w="3071" w:type="dxa"/>
            <w:shd w:val="clear" w:color="auto" w:fill="auto"/>
          </w:tcPr>
          <w:p w14:paraId="43C74D57" w14:textId="77777777" w:rsidR="00363ECD" w:rsidRPr="006B0759" w:rsidRDefault="00107D1C" w:rsidP="00060A4D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Rood/</w:t>
            </w:r>
            <w:r w:rsidR="00060A4D" w:rsidRPr="006B0759">
              <w:rPr>
                <w:rFonts w:ascii="Comic Sans MS" w:hAnsi="Comic Sans MS"/>
              </w:rPr>
              <w:t>W</w:t>
            </w:r>
            <w:r w:rsidRPr="006B0759">
              <w:rPr>
                <w:rFonts w:ascii="Comic Sans MS" w:hAnsi="Comic Sans MS"/>
              </w:rPr>
              <w:t>it</w:t>
            </w:r>
          </w:p>
        </w:tc>
      </w:tr>
      <w:tr w:rsidR="00363ECD" w:rsidRPr="006B0759" w14:paraId="6FB75263" w14:textId="77777777" w:rsidTr="00AB17B7">
        <w:tc>
          <w:tcPr>
            <w:tcW w:w="3070" w:type="dxa"/>
            <w:shd w:val="clear" w:color="auto" w:fill="auto"/>
          </w:tcPr>
          <w:p w14:paraId="195255AD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 xml:space="preserve">RUS </w:t>
            </w:r>
            <w:proofErr w:type="spellStart"/>
            <w:r w:rsidRPr="006B0759">
              <w:rPr>
                <w:rFonts w:ascii="Comic Sans MS" w:hAnsi="Comic Sans MS"/>
              </w:rPr>
              <w:t>Herseaux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6AD8692" w14:textId="77777777" w:rsidR="009C73E1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2121</w:t>
            </w:r>
          </w:p>
        </w:tc>
        <w:tc>
          <w:tcPr>
            <w:tcW w:w="3071" w:type="dxa"/>
            <w:shd w:val="clear" w:color="auto" w:fill="auto"/>
          </w:tcPr>
          <w:p w14:paraId="4A1055C5" w14:textId="77777777" w:rsidR="00363ECD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Groen/Wit</w:t>
            </w:r>
          </w:p>
        </w:tc>
      </w:tr>
      <w:tr w:rsidR="00363ECD" w:rsidRPr="006B0759" w14:paraId="243077F2" w14:textId="77777777" w:rsidTr="00AB17B7">
        <w:tc>
          <w:tcPr>
            <w:tcW w:w="3070" w:type="dxa"/>
            <w:shd w:val="clear" w:color="auto" w:fill="auto"/>
          </w:tcPr>
          <w:p w14:paraId="66E0886A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 xml:space="preserve">SK </w:t>
            </w:r>
            <w:proofErr w:type="spellStart"/>
            <w:r w:rsidRPr="006B0759">
              <w:rPr>
                <w:rFonts w:ascii="Comic Sans MS" w:hAnsi="Comic Sans MS"/>
              </w:rPr>
              <w:t>Munkzwalm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4EDE2C70" w14:textId="77777777" w:rsidR="00363ECD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8287</w:t>
            </w:r>
          </w:p>
        </w:tc>
        <w:tc>
          <w:tcPr>
            <w:tcW w:w="3071" w:type="dxa"/>
            <w:shd w:val="clear" w:color="auto" w:fill="auto"/>
          </w:tcPr>
          <w:p w14:paraId="3C5BAE0A" w14:textId="77777777" w:rsidR="00107D1C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Blauw/B</w:t>
            </w:r>
            <w:r w:rsidR="00107D1C" w:rsidRPr="006B0759">
              <w:rPr>
                <w:rFonts w:ascii="Comic Sans MS" w:hAnsi="Comic Sans MS"/>
              </w:rPr>
              <w:t>lauw</w:t>
            </w:r>
          </w:p>
        </w:tc>
      </w:tr>
      <w:tr w:rsidR="00107D1C" w:rsidRPr="006B0759" w14:paraId="180DD57E" w14:textId="77777777" w:rsidTr="00AB17B7">
        <w:tc>
          <w:tcPr>
            <w:tcW w:w="3070" w:type="dxa"/>
            <w:shd w:val="clear" w:color="auto" w:fill="auto"/>
          </w:tcPr>
          <w:p w14:paraId="72764F3C" w14:textId="77777777" w:rsidR="00107D1C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KVE Drongen</w:t>
            </w:r>
          </w:p>
        </w:tc>
        <w:tc>
          <w:tcPr>
            <w:tcW w:w="3071" w:type="dxa"/>
            <w:shd w:val="clear" w:color="auto" w:fill="auto"/>
          </w:tcPr>
          <w:p w14:paraId="3FCAA636" w14:textId="77777777" w:rsidR="00107D1C" w:rsidRPr="006B0759" w:rsidRDefault="00107D1C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3851</w:t>
            </w:r>
          </w:p>
        </w:tc>
        <w:tc>
          <w:tcPr>
            <w:tcW w:w="3071" w:type="dxa"/>
            <w:shd w:val="clear" w:color="auto" w:fill="auto"/>
          </w:tcPr>
          <w:p w14:paraId="5C57315E" w14:textId="77777777" w:rsidR="00107D1C" w:rsidRPr="006B0759" w:rsidRDefault="00060A4D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Blauw/B</w:t>
            </w:r>
            <w:r w:rsidR="00107D1C" w:rsidRPr="006B0759">
              <w:rPr>
                <w:rFonts w:ascii="Comic Sans MS" w:hAnsi="Comic Sans MS"/>
              </w:rPr>
              <w:t>lauw</w:t>
            </w:r>
          </w:p>
        </w:tc>
      </w:tr>
      <w:tr w:rsidR="009D0BCC" w:rsidRPr="006B0759" w14:paraId="18287DEA" w14:textId="77777777" w:rsidTr="00AB17B7">
        <w:tc>
          <w:tcPr>
            <w:tcW w:w="3070" w:type="dxa"/>
            <w:shd w:val="clear" w:color="auto" w:fill="auto"/>
          </w:tcPr>
          <w:p w14:paraId="65C3FD4A" w14:textId="77777777" w:rsidR="009D0BCC" w:rsidRPr="006B0759" w:rsidRDefault="009D0BCC" w:rsidP="00AB17B7">
            <w:pPr>
              <w:rPr>
                <w:rFonts w:ascii="Comic Sans MS" w:hAnsi="Comic Sans MS"/>
              </w:rPr>
            </w:pPr>
            <w:proofErr w:type="spellStart"/>
            <w:r w:rsidRPr="006B0759">
              <w:rPr>
                <w:rFonts w:ascii="Comic Sans MS" w:hAnsi="Comic Sans MS"/>
              </w:rPr>
              <w:t>Rumbeke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2AD8FAC4" w14:textId="77777777" w:rsidR="009D0BCC" w:rsidRPr="006B0759" w:rsidRDefault="006B0759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5181</w:t>
            </w:r>
          </w:p>
        </w:tc>
        <w:tc>
          <w:tcPr>
            <w:tcW w:w="3071" w:type="dxa"/>
            <w:shd w:val="clear" w:color="auto" w:fill="auto"/>
          </w:tcPr>
          <w:p w14:paraId="611906D8" w14:textId="77777777" w:rsidR="009D0BCC" w:rsidRPr="006B0759" w:rsidRDefault="006B0759" w:rsidP="00AB17B7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Blauw/Blauw</w:t>
            </w:r>
          </w:p>
        </w:tc>
      </w:tr>
    </w:tbl>
    <w:p w14:paraId="64732DA2" w14:textId="77777777" w:rsidR="00363ECD" w:rsidRPr="006B0759" w:rsidRDefault="00363ECD" w:rsidP="00363ECD">
      <w:pPr>
        <w:rPr>
          <w:rFonts w:ascii="Comic Sans MS" w:hAnsi="Comic Sans MS"/>
          <w:b/>
        </w:rPr>
      </w:pPr>
    </w:p>
    <w:p w14:paraId="31AA7F76" w14:textId="77777777" w:rsidR="00107D1C" w:rsidRPr="006B0759" w:rsidRDefault="00107D1C" w:rsidP="00107D1C">
      <w:pPr>
        <w:rPr>
          <w:rFonts w:ascii="Comic Sans MS" w:hAnsi="Comic Sans MS"/>
          <w:b/>
        </w:rPr>
      </w:pPr>
      <w:r w:rsidRPr="006B0759">
        <w:rPr>
          <w:rFonts w:ascii="Comic Sans MS" w:hAnsi="Comic Sans MS"/>
          <w:b/>
        </w:rPr>
        <w:t>Ploegen u10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107D1C" w:rsidRPr="006B0759" w14:paraId="687E665B" w14:textId="77777777" w:rsidTr="00D909B0">
        <w:tc>
          <w:tcPr>
            <w:tcW w:w="3070" w:type="dxa"/>
            <w:shd w:val="clear" w:color="auto" w:fill="auto"/>
          </w:tcPr>
          <w:p w14:paraId="74E8A303" w14:textId="77777777" w:rsidR="00107D1C" w:rsidRPr="006B0759" w:rsidRDefault="00107D1C" w:rsidP="00D909B0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1BC29F6E" w14:textId="77777777" w:rsidR="00107D1C" w:rsidRPr="006B0759" w:rsidRDefault="00107D1C" w:rsidP="00D909B0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Stamnummer</w:t>
            </w:r>
          </w:p>
        </w:tc>
        <w:tc>
          <w:tcPr>
            <w:tcW w:w="3071" w:type="dxa"/>
            <w:shd w:val="clear" w:color="auto" w:fill="auto"/>
          </w:tcPr>
          <w:p w14:paraId="146B03D3" w14:textId="77777777" w:rsidR="00107D1C" w:rsidRPr="006B0759" w:rsidRDefault="00107D1C" w:rsidP="00D909B0">
            <w:pPr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Kleuren</w:t>
            </w:r>
          </w:p>
        </w:tc>
      </w:tr>
      <w:tr w:rsidR="00107D1C" w:rsidRPr="006B0759" w14:paraId="233548FD" w14:textId="77777777" w:rsidTr="00D909B0">
        <w:tc>
          <w:tcPr>
            <w:tcW w:w="3070" w:type="dxa"/>
            <w:shd w:val="clear" w:color="auto" w:fill="auto"/>
          </w:tcPr>
          <w:p w14:paraId="54298D72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Oudenhove</w:t>
            </w:r>
          </w:p>
        </w:tc>
        <w:tc>
          <w:tcPr>
            <w:tcW w:w="3071" w:type="dxa"/>
            <w:shd w:val="clear" w:color="auto" w:fill="auto"/>
          </w:tcPr>
          <w:p w14:paraId="592426D4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5770</w:t>
            </w:r>
          </w:p>
        </w:tc>
        <w:tc>
          <w:tcPr>
            <w:tcW w:w="3071" w:type="dxa"/>
            <w:shd w:val="clear" w:color="auto" w:fill="auto"/>
          </w:tcPr>
          <w:p w14:paraId="5AF279BE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Rood/Wit</w:t>
            </w:r>
          </w:p>
        </w:tc>
      </w:tr>
      <w:tr w:rsidR="00107D1C" w:rsidRPr="006B0759" w14:paraId="544A83A8" w14:textId="77777777" w:rsidTr="00D909B0">
        <w:tc>
          <w:tcPr>
            <w:tcW w:w="3070" w:type="dxa"/>
            <w:shd w:val="clear" w:color="auto" w:fill="auto"/>
          </w:tcPr>
          <w:p w14:paraId="4E3DD904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Lendelede</w:t>
            </w:r>
          </w:p>
        </w:tc>
        <w:tc>
          <w:tcPr>
            <w:tcW w:w="3071" w:type="dxa"/>
            <w:shd w:val="clear" w:color="auto" w:fill="auto"/>
          </w:tcPr>
          <w:p w14:paraId="35BB56C1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4824</w:t>
            </w:r>
          </w:p>
        </w:tc>
        <w:tc>
          <w:tcPr>
            <w:tcW w:w="3071" w:type="dxa"/>
            <w:shd w:val="clear" w:color="auto" w:fill="auto"/>
          </w:tcPr>
          <w:p w14:paraId="6EFBFDF5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Groen/Groen</w:t>
            </w:r>
          </w:p>
        </w:tc>
      </w:tr>
      <w:tr w:rsidR="00107D1C" w:rsidRPr="006B0759" w14:paraId="3A0E85C9" w14:textId="77777777" w:rsidTr="00D909B0">
        <w:tc>
          <w:tcPr>
            <w:tcW w:w="3070" w:type="dxa"/>
            <w:shd w:val="clear" w:color="auto" w:fill="auto"/>
          </w:tcPr>
          <w:p w14:paraId="49A9B459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SK Ronse</w:t>
            </w:r>
          </w:p>
        </w:tc>
        <w:tc>
          <w:tcPr>
            <w:tcW w:w="3071" w:type="dxa"/>
            <w:shd w:val="clear" w:color="auto" w:fill="auto"/>
          </w:tcPr>
          <w:p w14:paraId="0E789EE4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0038</w:t>
            </w:r>
          </w:p>
        </w:tc>
        <w:tc>
          <w:tcPr>
            <w:tcW w:w="3071" w:type="dxa"/>
            <w:shd w:val="clear" w:color="auto" w:fill="auto"/>
          </w:tcPr>
          <w:p w14:paraId="44743B2A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Blauw/R</w:t>
            </w:r>
            <w:r w:rsidR="00107D1C" w:rsidRPr="006B0759">
              <w:rPr>
                <w:rFonts w:ascii="Comic Sans MS" w:hAnsi="Comic Sans MS"/>
              </w:rPr>
              <w:t>ood</w:t>
            </w:r>
          </w:p>
        </w:tc>
      </w:tr>
      <w:tr w:rsidR="00107D1C" w:rsidRPr="006B0759" w14:paraId="597096A1" w14:textId="77777777" w:rsidTr="00D909B0">
        <w:tc>
          <w:tcPr>
            <w:tcW w:w="3070" w:type="dxa"/>
            <w:shd w:val="clear" w:color="auto" w:fill="auto"/>
          </w:tcPr>
          <w:p w14:paraId="5A2F4D74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KFC Kluisbergen</w:t>
            </w:r>
          </w:p>
        </w:tc>
        <w:tc>
          <w:tcPr>
            <w:tcW w:w="3071" w:type="dxa"/>
            <w:shd w:val="clear" w:color="auto" w:fill="auto"/>
          </w:tcPr>
          <w:p w14:paraId="63BB4862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2621</w:t>
            </w:r>
          </w:p>
        </w:tc>
        <w:tc>
          <w:tcPr>
            <w:tcW w:w="3071" w:type="dxa"/>
            <w:shd w:val="clear" w:color="auto" w:fill="auto"/>
          </w:tcPr>
          <w:p w14:paraId="22D4D15D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Oranje/Blauw</w:t>
            </w:r>
          </w:p>
        </w:tc>
      </w:tr>
      <w:tr w:rsidR="00107D1C" w:rsidRPr="006B0759" w14:paraId="148C8CC4" w14:textId="77777777" w:rsidTr="00D909B0">
        <w:tc>
          <w:tcPr>
            <w:tcW w:w="3070" w:type="dxa"/>
            <w:shd w:val="clear" w:color="auto" w:fill="auto"/>
          </w:tcPr>
          <w:p w14:paraId="4F4F8105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KVK Avelgem</w:t>
            </w:r>
          </w:p>
        </w:tc>
        <w:tc>
          <w:tcPr>
            <w:tcW w:w="3071" w:type="dxa"/>
            <w:shd w:val="clear" w:color="auto" w:fill="auto"/>
          </w:tcPr>
          <w:p w14:paraId="38157130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2622</w:t>
            </w:r>
          </w:p>
        </w:tc>
        <w:tc>
          <w:tcPr>
            <w:tcW w:w="3071" w:type="dxa"/>
            <w:shd w:val="clear" w:color="auto" w:fill="auto"/>
          </w:tcPr>
          <w:p w14:paraId="29A40625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Blauw/Rood</w:t>
            </w:r>
          </w:p>
        </w:tc>
      </w:tr>
      <w:tr w:rsidR="00107D1C" w:rsidRPr="006B0759" w14:paraId="02B7131F" w14:textId="77777777" w:rsidTr="00D909B0">
        <w:tc>
          <w:tcPr>
            <w:tcW w:w="3070" w:type="dxa"/>
            <w:shd w:val="clear" w:color="auto" w:fill="auto"/>
          </w:tcPr>
          <w:p w14:paraId="6F00EE14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proofErr w:type="spellStart"/>
            <w:r w:rsidRPr="006B0759">
              <w:rPr>
                <w:rFonts w:ascii="Comic Sans MS" w:hAnsi="Comic Sans MS"/>
              </w:rPr>
              <w:t>Nederename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11BA5BEC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4753</w:t>
            </w:r>
          </w:p>
        </w:tc>
        <w:tc>
          <w:tcPr>
            <w:tcW w:w="3071" w:type="dxa"/>
            <w:shd w:val="clear" w:color="auto" w:fill="auto"/>
          </w:tcPr>
          <w:p w14:paraId="35651A84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Groen/Z</w:t>
            </w:r>
            <w:r w:rsidR="00107D1C" w:rsidRPr="006B0759">
              <w:rPr>
                <w:rFonts w:ascii="Comic Sans MS" w:hAnsi="Comic Sans MS"/>
              </w:rPr>
              <w:t>wart</w:t>
            </w:r>
          </w:p>
        </w:tc>
      </w:tr>
      <w:tr w:rsidR="00107D1C" w:rsidRPr="006B0759" w14:paraId="2F6D0A8E" w14:textId="77777777" w:rsidTr="00D909B0">
        <w:tc>
          <w:tcPr>
            <w:tcW w:w="3070" w:type="dxa"/>
            <w:shd w:val="clear" w:color="auto" w:fill="auto"/>
          </w:tcPr>
          <w:p w14:paraId="44654595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Winkel Sport</w:t>
            </w:r>
          </w:p>
        </w:tc>
        <w:tc>
          <w:tcPr>
            <w:tcW w:w="3071" w:type="dxa"/>
            <w:shd w:val="clear" w:color="auto" w:fill="auto"/>
          </w:tcPr>
          <w:p w14:paraId="7C2B3D3E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4408</w:t>
            </w:r>
          </w:p>
        </w:tc>
        <w:tc>
          <w:tcPr>
            <w:tcW w:w="3071" w:type="dxa"/>
            <w:shd w:val="clear" w:color="auto" w:fill="auto"/>
          </w:tcPr>
          <w:p w14:paraId="21D97BBF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Rood/Zwart</w:t>
            </w:r>
          </w:p>
        </w:tc>
      </w:tr>
      <w:tr w:rsidR="00107D1C" w:rsidRPr="0070265A" w14:paraId="171455EE" w14:textId="77777777" w:rsidTr="00D909B0">
        <w:tc>
          <w:tcPr>
            <w:tcW w:w="3070" w:type="dxa"/>
            <w:shd w:val="clear" w:color="auto" w:fill="auto"/>
          </w:tcPr>
          <w:p w14:paraId="053ABDF6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KVE Drongen</w:t>
            </w:r>
          </w:p>
        </w:tc>
        <w:tc>
          <w:tcPr>
            <w:tcW w:w="3071" w:type="dxa"/>
            <w:shd w:val="clear" w:color="auto" w:fill="auto"/>
          </w:tcPr>
          <w:p w14:paraId="399627B6" w14:textId="77777777" w:rsidR="00107D1C" w:rsidRPr="006B0759" w:rsidRDefault="00107D1C" w:rsidP="00D909B0">
            <w:pPr>
              <w:rPr>
                <w:rFonts w:ascii="Comic Sans MS" w:hAnsi="Comic Sans MS"/>
              </w:rPr>
            </w:pPr>
            <w:r w:rsidRPr="006B0759">
              <w:rPr>
                <w:rFonts w:ascii="Comic Sans MS" w:hAnsi="Comic Sans MS"/>
              </w:rPr>
              <w:t>3851</w:t>
            </w:r>
          </w:p>
        </w:tc>
        <w:tc>
          <w:tcPr>
            <w:tcW w:w="3071" w:type="dxa"/>
            <w:shd w:val="clear" w:color="auto" w:fill="auto"/>
          </w:tcPr>
          <w:p w14:paraId="507E4470" w14:textId="77777777" w:rsidR="00107D1C" w:rsidRPr="006B0759" w:rsidRDefault="006B0759" w:rsidP="00D909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Blauw/</w:t>
            </w:r>
            <w:r w:rsidRPr="006B0759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l</w:t>
            </w:r>
            <w:r w:rsidR="00107D1C" w:rsidRPr="006B0759">
              <w:rPr>
                <w:rFonts w:ascii="Comic Sans MS" w:hAnsi="Comic Sans MS"/>
              </w:rPr>
              <w:t>auw</w:t>
            </w:r>
          </w:p>
        </w:tc>
      </w:tr>
    </w:tbl>
    <w:p w14:paraId="02314BC1" w14:textId="77777777" w:rsidR="00107D1C" w:rsidRDefault="00107D1C" w:rsidP="00363ECD">
      <w:pPr>
        <w:rPr>
          <w:rFonts w:ascii="Comic Sans MS" w:hAnsi="Comic Sans MS"/>
          <w:b/>
          <w:sz w:val="20"/>
          <w:szCs w:val="20"/>
        </w:rPr>
      </w:pPr>
    </w:p>
    <w:p w14:paraId="3833D8BF" w14:textId="77777777" w:rsidR="00107D1C" w:rsidRDefault="00107D1C" w:rsidP="00363ECD">
      <w:pPr>
        <w:rPr>
          <w:rFonts w:ascii="Comic Sans MS" w:hAnsi="Comic Sans MS"/>
          <w:b/>
          <w:sz w:val="20"/>
          <w:szCs w:val="20"/>
        </w:rPr>
      </w:pPr>
    </w:p>
    <w:p w14:paraId="380EE29E" w14:textId="77777777" w:rsidR="00107D1C" w:rsidRDefault="00107D1C" w:rsidP="00363ECD">
      <w:pPr>
        <w:rPr>
          <w:rFonts w:ascii="Comic Sans MS" w:hAnsi="Comic Sans MS"/>
          <w:b/>
          <w:sz w:val="20"/>
          <w:szCs w:val="20"/>
        </w:rPr>
      </w:pPr>
    </w:p>
    <w:p w14:paraId="2E189FF7" w14:textId="77777777" w:rsidR="00363ECD" w:rsidRPr="0017526F" w:rsidRDefault="00363ECD" w:rsidP="008F23E4">
      <w:pPr>
        <w:jc w:val="both"/>
        <w:rPr>
          <w:rFonts w:ascii="Comic Sans MS" w:hAnsi="Comic Sans MS"/>
          <w:b/>
          <w:sz w:val="20"/>
          <w:szCs w:val="20"/>
        </w:rPr>
      </w:pPr>
      <w:r w:rsidRPr="0017526F">
        <w:rPr>
          <w:rFonts w:ascii="Comic Sans MS" w:hAnsi="Comic Sans MS"/>
          <w:b/>
          <w:sz w:val="20"/>
          <w:szCs w:val="20"/>
        </w:rPr>
        <w:t>ZOALS U KAN ZIEN ZIJN ER VERSCHILLENDE PLOEGEN MET DEZELFDE KLEUREN ALS UITRUSTING. MOGEN WIJ U DAAROM VRAGEN OM EVENEENS EEN 2</w:t>
      </w:r>
      <w:r w:rsidRPr="0017526F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Pr="0017526F">
        <w:rPr>
          <w:rFonts w:ascii="Comic Sans MS" w:hAnsi="Comic Sans MS"/>
          <w:b/>
          <w:sz w:val="20"/>
          <w:szCs w:val="20"/>
        </w:rPr>
        <w:t xml:space="preserve"> </w:t>
      </w:r>
      <w:r w:rsidR="00C15CCB" w:rsidRPr="0017526F">
        <w:rPr>
          <w:rFonts w:ascii="Comic Sans MS" w:hAnsi="Comic Sans MS"/>
          <w:b/>
          <w:sz w:val="20"/>
          <w:szCs w:val="20"/>
        </w:rPr>
        <w:t>UITRUSTING</w:t>
      </w:r>
      <w:r w:rsidR="00C15CCB">
        <w:rPr>
          <w:rFonts w:ascii="Comic Sans MS" w:hAnsi="Comic Sans MS"/>
          <w:b/>
          <w:sz w:val="20"/>
          <w:szCs w:val="20"/>
        </w:rPr>
        <w:t>/HESJES</w:t>
      </w:r>
      <w:r w:rsidRPr="0017526F">
        <w:rPr>
          <w:rFonts w:ascii="Comic Sans MS" w:hAnsi="Comic Sans MS"/>
          <w:b/>
          <w:sz w:val="20"/>
          <w:szCs w:val="20"/>
        </w:rPr>
        <w:t xml:space="preserve"> MEE TE BRENGEN. </w:t>
      </w:r>
    </w:p>
    <w:p w14:paraId="01BD9509" w14:textId="77777777" w:rsidR="00363ECD" w:rsidRPr="0017526F" w:rsidRDefault="00363ECD" w:rsidP="008F23E4">
      <w:pPr>
        <w:jc w:val="both"/>
        <w:rPr>
          <w:rFonts w:ascii="Comic Sans MS" w:hAnsi="Comic Sans MS"/>
          <w:b/>
          <w:sz w:val="20"/>
          <w:szCs w:val="20"/>
        </w:rPr>
      </w:pPr>
      <w:r w:rsidRPr="0017526F">
        <w:rPr>
          <w:rFonts w:ascii="Comic Sans MS" w:hAnsi="Comic Sans MS"/>
          <w:b/>
          <w:sz w:val="20"/>
          <w:szCs w:val="20"/>
        </w:rPr>
        <w:t xml:space="preserve">DIT OM MOEILIJKHEDEN VOOR DE SCHEIDSRECHTER EN DE SPELERS TE VERMIJDEN. </w:t>
      </w:r>
    </w:p>
    <w:p w14:paraId="610B26A0" w14:textId="77777777" w:rsidR="000B769B" w:rsidRPr="006B0759" w:rsidRDefault="000B769B" w:rsidP="000B769B">
      <w:pPr>
        <w:jc w:val="center"/>
        <w:rPr>
          <w:rFonts w:ascii="Comic Sans MS" w:hAnsi="Comic Sans MS"/>
          <w:b/>
          <w:sz w:val="28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>WEDSTRIJDSCHEMA U</w:t>
      </w:r>
      <w:r w:rsidR="00741AE0" w:rsidRPr="006B0759">
        <w:rPr>
          <w:rFonts w:ascii="Comic Sans MS" w:hAnsi="Comic Sans MS"/>
          <w:b/>
          <w:i/>
          <w:sz w:val="32"/>
          <w:u w:val="single"/>
        </w:rPr>
        <w:t>7 vrijdag 6</w:t>
      </w:r>
      <w:r w:rsidRPr="006B0759">
        <w:rPr>
          <w:rFonts w:ascii="Comic Sans MS" w:hAnsi="Comic Sans MS"/>
          <w:b/>
          <w:i/>
          <w:sz w:val="32"/>
          <w:u w:val="single"/>
        </w:rPr>
        <w:t xml:space="preserve"> mei</w:t>
      </w:r>
    </w:p>
    <w:p w14:paraId="03D5B65A" w14:textId="77777777" w:rsidR="000B769B" w:rsidRPr="006B0759" w:rsidRDefault="000B769B" w:rsidP="000B769B">
      <w:pPr>
        <w:rPr>
          <w:rFonts w:ascii="Comic Sans MS" w:hAnsi="Comic Sans MS"/>
          <w:b/>
          <w:sz w:val="22"/>
          <w:szCs w:val="22"/>
          <w:u w:val="single"/>
        </w:rPr>
      </w:pPr>
    </w:p>
    <w:p w14:paraId="38C1463B" w14:textId="4AC442C8" w:rsidR="000B769B" w:rsidRPr="006B0759" w:rsidRDefault="000B769B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DE 10 PLOEGEN ZIJN VERDEELD IN 2 POULES, ZODAT IEDERE PLOEG 4 WEDSTRIJDEN KAN SPELEN. ELKE PLOEG TREFT DE 2 ANDERE PLOEGEN IN EEN WEDSTRIJD VAN 2x 7,5 MIN. NA ELKE HELFT WORDT ER ONMIDDELLIJK GEWISSELD. WE HOUDEN ER AAN OM STIP</w:t>
      </w:r>
      <w:r w:rsidR="008F23E4">
        <w:rPr>
          <w:rFonts w:ascii="Comic Sans MS" w:hAnsi="Comic Sans MS"/>
          <w:sz w:val="18"/>
          <w:szCs w:val="18"/>
        </w:rPr>
        <w:t>T</w:t>
      </w:r>
      <w:r w:rsidRPr="006B0759">
        <w:rPr>
          <w:rFonts w:ascii="Comic Sans MS" w:hAnsi="Comic Sans MS"/>
          <w:sz w:val="18"/>
          <w:szCs w:val="18"/>
        </w:rPr>
        <w:t xml:space="preserve"> TE STARTEN AAN DE WEDSTRIJDEN</w:t>
      </w:r>
    </w:p>
    <w:p w14:paraId="69B00D5D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</w:p>
    <w:p w14:paraId="21FD9103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17B0ECF8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797FA781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3149EFA8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</w:p>
    <w:p w14:paraId="7C7BDA2B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366D912B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2466E7AE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1AD2B583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208A1804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6CC8187C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53602E61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</w:p>
    <w:p w14:paraId="2BE01748" w14:textId="77777777" w:rsidR="000B769B" w:rsidRPr="006B0759" w:rsidRDefault="000B769B" w:rsidP="000B769B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VOLGENS DE PLAATSEN IN HET KLASSEMENT WORDEN ER DAN TROOSTING- EN FINALEWEDSTRIJDEN GESPEELD. 2X 7,5 MIN.</w:t>
      </w:r>
    </w:p>
    <w:p w14:paraId="4EE9E90A" w14:textId="77777777" w:rsidR="000B769B" w:rsidRPr="006B0759" w:rsidRDefault="000B769B" w:rsidP="000B769B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</w:tblGrid>
      <w:tr w:rsidR="000B769B" w:rsidRPr="006B0759" w14:paraId="09CBA32C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433" w14:textId="77777777" w:rsidR="000B769B" w:rsidRPr="006B0759" w:rsidRDefault="000B769B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421" w14:textId="77777777" w:rsidR="000B769B" w:rsidRPr="006B0759" w:rsidRDefault="000B769B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B</w:t>
            </w:r>
          </w:p>
        </w:tc>
      </w:tr>
      <w:tr w:rsidR="000B769B" w:rsidRPr="006B0759" w14:paraId="4F9731E4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6C4" w14:textId="77777777" w:rsidR="000B769B" w:rsidRPr="006B0759" w:rsidRDefault="000B769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KFC Kluisbergen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77D" w14:textId="77777777" w:rsidR="000B769B" w:rsidRPr="006B0759" w:rsidRDefault="000B769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Kluisbergen </w:t>
            </w: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Sp</w:t>
            </w:r>
            <w:proofErr w:type="spellEnd"/>
          </w:p>
        </w:tc>
      </w:tr>
      <w:tr w:rsidR="000B769B" w:rsidRPr="006B0759" w14:paraId="166B380C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EDA" w14:textId="77777777" w:rsidR="000B769B" w:rsidRPr="006B0759" w:rsidRDefault="00741AE0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Deftinge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809" w14:textId="77777777" w:rsidR="000B769B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Wortegem</w:t>
            </w:r>
            <w:proofErr w:type="spellEnd"/>
          </w:p>
        </w:tc>
      </w:tr>
      <w:tr w:rsidR="000B769B" w:rsidRPr="006B0759" w14:paraId="06054442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F5F" w14:textId="77777777" w:rsidR="000B769B" w:rsidRPr="006B0759" w:rsidRDefault="00741AE0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SK Ronse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2D08" w14:textId="77777777" w:rsidR="000B769B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Wondelgem</w:t>
            </w:r>
            <w:proofErr w:type="spellEnd"/>
          </w:p>
        </w:tc>
      </w:tr>
      <w:tr w:rsidR="000B769B" w:rsidRPr="006B0759" w14:paraId="39F265B2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BDF" w14:textId="77777777" w:rsidR="000B769B" w:rsidRPr="006B0759" w:rsidRDefault="00741AE0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Zwevegem Sport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DB7" w14:textId="77777777" w:rsidR="000B769B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Vurste</w:t>
            </w:r>
            <w:proofErr w:type="spellEnd"/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 </w:t>
            </w: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Semmerzake</w:t>
            </w:r>
            <w:proofErr w:type="spellEnd"/>
          </w:p>
        </w:tc>
      </w:tr>
      <w:tr w:rsidR="000B769B" w:rsidRPr="006B0759" w14:paraId="4C04A2DB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1" w14:textId="77777777" w:rsidR="000B769B" w:rsidRPr="006B0759" w:rsidRDefault="00741AE0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VV </w:t>
            </w: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Volkegem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7A7" w14:textId="77777777" w:rsidR="000B769B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Otegem</w:t>
            </w:r>
            <w:proofErr w:type="spellEnd"/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 </w:t>
            </w:r>
          </w:p>
        </w:tc>
      </w:tr>
    </w:tbl>
    <w:p w14:paraId="68E88672" w14:textId="77777777" w:rsidR="000B769B" w:rsidRPr="006B0759" w:rsidRDefault="000B769B" w:rsidP="000B769B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8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16"/>
        <w:gridCol w:w="2084"/>
        <w:gridCol w:w="190"/>
        <w:gridCol w:w="2080"/>
        <w:gridCol w:w="2080"/>
      </w:tblGrid>
      <w:tr w:rsidR="000B769B" w:rsidRPr="006B0759" w14:paraId="4587C4F1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A9EB" w14:textId="77777777" w:rsidR="000B769B" w:rsidRPr="006B0759" w:rsidRDefault="000B769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26D" w14:textId="77777777" w:rsidR="000B769B" w:rsidRPr="006B0759" w:rsidRDefault="000B769B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E96E" w14:textId="77777777" w:rsidR="000B769B" w:rsidRPr="006B0759" w:rsidRDefault="000B769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84A" w14:textId="77777777" w:rsidR="000B769B" w:rsidRPr="006B0759" w:rsidRDefault="000B769B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2</w:t>
            </w:r>
          </w:p>
        </w:tc>
      </w:tr>
      <w:tr w:rsidR="000B769B" w:rsidRPr="006B0759" w14:paraId="0F4BCEE3" w14:textId="77777777" w:rsidTr="00741AE0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506" w14:textId="77777777" w:rsidR="000B769B" w:rsidRPr="006B0759" w:rsidRDefault="000B769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7FE" w14:textId="77777777" w:rsidR="000B769B" w:rsidRPr="006B0759" w:rsidRDefault="000B769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9AF" w14:textId="77777777" w:rsidR="000B769B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Deftinge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9352" w14:textId="77777777" w:rsidR="000B769B" w:rsidRPr="006B0759" w:rsidRDefault="000B769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4FA" w14:textId="77777777" w:rsidR="000B769B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Vv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Volkegem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5989" w14:textId="77777777" w:rsidR="000B769B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</w:tr>
      <w:tr w:rsidR="000B769B" w:rsidRPr="006B0759" w14:paraId="3D6BE772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684" w14:textId="77777777" w:rsidR="000B769B" w:rsidRPr="006B0759" w:rsidRDefault="000B769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DCE" w14:textId="77777777" w:rsidR="000B769B" w:rsidRPr="006B0759" w:rsidRDefault="000B769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Kluisbergen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83C" w14:textId="77777777" w:rsidR="000B769B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Wortegem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0BD1" w14:textId="77777777" w:rsidR="000B769B" w:rsidRPr="006B0759" w:rsidRDefault="000B769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87D" w14:textId="77777777" w:rsidR="000B769B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26E" w14:textId="77777777" w:rsidR="000B769B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Vurste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Semmerzake</w:t>
            </w:r>
            <w:proofErr w:type="spellEnd"/>
          </w:p>
        </w:tc>
      </w:tr>
      <w:tr w:rsidR="00741AE0" w:rsidRPr="006B0759" w14:paraId="5549A451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6F4" w14:textId="77777777" w:rsidR="00741AE0" w:rsidRPr="006B0759" w:rsidRDefault="00741AE0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6FA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Vv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Volkegem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3DE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Deftinge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3DB0" w14:textId="77777777" w:rsidR="00741AE0" w:rsidRPr="006B0759" w:rsidRDefault="00741AE0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476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F71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</w:tr>
      <w:tr w:rsidR="000701FC" w:rsidRPr="006B0759" w14:paraId="171A380C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158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F3F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3928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Wortegem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8222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A96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Vurste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Semmerzake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3DD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Wondelgem</w:t>
            </w:r>
            <w:proofErr w:type="spellEnd"/>
          </w:p>
        </w:tc>
      </w:tr>
      <w:tr w:rsidR="00741AE0" w:rsidRPr="006B0759" w14:paraId="377A6A89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F4B" w14:textId="77777777" w:rsidR="00741AE0" w:rsidRPr="006B0759" w:rsidRDefault="00741AE0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D28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A5C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Vv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Volkegem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EBAB" w14:textId="77777777" w:rsidR="00741AE0" w:rsidRPr="006B0759" w:rsidRDefault="00741AE0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658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2CA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Deftinge</w:t>
            </w:r>
            <w:proofErr w:type="spellEnd"/>
          </w:p>
        </w:tc>
      </w:tr>
      <w:tr w:rsidR="000701FC" w:rsidRPr="006B0759" w14:paraId="01D178BB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AB9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0E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Kluisbergen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A0C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530DB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AE0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Wondelgem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AA2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Wortegem</w:t>
            </w:r>
            <w:proofErr w:type="spellEnd"/>
          </w:p>
        </w:tc>
      </w:tr>
      <w:tr w:rsidR="00741AE0" w:rsidRPr="006B0759" w14:paraId="4CB1F46F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32C" w14:textId="77777777" w:rsidR="00741AE0" w:rsidRPr="006B0759" w:rsidRDefault="00741AE0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365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D17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CC6C" w14:textId="77777777" w:rsidR="00741AE0" w:rsidRPr="006B0759" w:rsidRDefault="00741AE0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8BF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53E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Vv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Volkegem</w:t>
            </w:r>
            <w:proofErr w:type="spellEnd"/>
          </w:p>
        </w:tc>
      </w:tr>
      <w:tr w:rsidR="000701FC" w:rsidRPr="006B0759" w14:paraId="3DE52A74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6E8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149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Kluisbergen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A03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Vurste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Semmerzake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DEBF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E12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Wondelgem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35B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741AE0" w:rsidRPr="006B0759" w14:paraId="294D1B47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94D" w14:textId="77777777" w:rsidR="00741AE0" w:rsidRPr="006B0759" w:rsidRDefault="00741AE0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B8E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C21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518B" w14:textId="77777777" w:rsidR="00741AE0" w:rsidRPr="006B0759" w:rsidRDefault="00741AE0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3C5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Deftinge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833" w14:textId="77777777" w:rsidR="00741AE0" w:rsidRPr="006B0759" w:rsidRDefault="00741AE0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</w:tr>
      <w:tr w:rsidR="000701FC" w:rsidRPr="006B0759" w14:paraId="640B5C7F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8F7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ADC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Kluisbergen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D6E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Wondelgem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F0D4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3E0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Wortegem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092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Vurste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Semmerzake</w:t>
            </w:r>
            <w:proofErr w:type="spellEnd"/>
          </w:p>
        </w:tc>
      </w:tr>
      <w:tr w:rsidR="000701FC" w:rsidRPr="0060486F" w14:paraId="1956E19D" w14:textId="77777777" w:rsidTr="00741AE0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B77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13u15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A37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7B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75FB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C37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89C" w14:textId="77777777" w:rsidR="000701FC" w:rsidRPr="0060486F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B</w:t>
            </w:r>
          </w:p>
        </w:tc>
      </w:tr>
    </w:tbl>
    <w:p w14:paraId="351A0ED1" w14:textId="77777777" w:rsidR="000B769B" w:rsidRPr="00AB17B7" w:rsidRDefault="000B769B" w:rsidP="000B769B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p w14:paraId="43B7260B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643B3DB9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4FBBD838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7462B967" w14:textId="77777777" w:rsidR="00164BBC" w:rsidRDefault="00164BBC" w:rsidP="00D40023">
      <w:pPr>
        <w:rPr>
          <w:rFonts w:ascii="Comic Sans MS" w:hAnsi="Comic Sans MS"/>
          <w:b/>
          <w:sz w:val="20"/>
          <w:szCs w:val="20"/>
        </w:rPr>
      </w:pPr>
    </w:p>
    <w:p w14:paraId="0A6F9530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75BB1426" w14:textId="77777777" w:rsidR="000701FC" w:rsidRPr="006B0759" w:rsidRDefault="000701FC" w:rsidP="000701FC">
      <w:pPr>
        <w:jc w:val="center"/>
        <w:rPr>
          <w:rFonts w:ascii="Comic Sans MS" w:hAnsi="Comic Sans MS"/>
          <w:b/>
          <w:sz w:val="28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 xml:space="preserve">WEDSTRIJDSCHEMA U9 </w:t>
      </w:r>
      <w:r w:rsidR="005353D6" w:rsidRPr="006B0759">
        <w:rPr>
          <w:rFonts w:ascii="Comic Sans MS" w:hAnsi="Comic Sans MS"/>
          <w:b/>
          <w:i/>
          <w:sz w:val="32"/>
          <w:u w:val="single"/>
        </w:rPr>
        <w:t>vrijdag 6 mei</w:t>
      </w:r>
    </w:p>
    <w:p w14:paraId="2500DB1C" w14:textId="77777777" w:rsidR="000701FC" w:rsidRPr="006B0759" w:rsidRDefault="000701FC" w:rsidP="000701FC">
      <w:pPr>
        <w:rPr>
          <w:rFonts w:ascii="Comic Sans MS" w:hAnsi="Comic Sans MS"/>
          <w:b/>
          <w:sz w:val="22"/>
          <w:szCs w:val="22"/>
          <w:u w:val="single"/>
        </w:rPr>
      </w:pPr>
    </w:p>
    <w:p w14:paraId="2CE28AD4" w14:textId="6A9417E8" w:rsidR="000701FC" w:rsidRPr="006B0759" w:rsidRDefault="000701FC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DE 10 PLOEGEN ZIJN VERDEELD IN 2 POULES, ZODAT IEDERE PLOEG 4 WEDSTRIJDEN KAN SPELEN. ELKE PLOEG TREFT DE 2 ANDERE PLOEGEN IN EEN WEDSTRIJD VAN 2x 7,5 MIN. NA ELKE HELFT WORDT ER ONMIDDELLIJK GEWISSELD. WE HOUDEN ER AAN OM STIP</w:t>
      </w:r>
      <w:r w:rsidR="00F310EC">
        <w:rPr>
          <w:rFonts w:ascii="Comic Sans MS" w:hAnsi="Comic Sans MS"/>
          <w:sz w:val="18"/>
          <w:szCs w:val="18"/>
        </w:rPr>
        <w:t>T</w:t>
      </w:r>
      <w:r w:rsidRPr="006B0759">
        <w:rPr>
          <w:rFonts w:ascii="Comic Sans MS" w:hAnsi="Comic Sans MS"/>
          <w:sz w:val="18"/>
          <w:szCs w:val="18"/>
        </w:rPr>
        <w:t xml:space="preserve"> TE STARTEN AAN DE WEDSTRIJDEN</w:t>
      </w:r>
    </w:p>
    <w:p w14:paraId="09F4AFB3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</w:p>
    <w:p w14:paraId="0B0520DA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5EC9EEDC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03DD5973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5DBD36FD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</w:p>
    <w:p w14:paraId="3EF37A2D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1DA2EA44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0E01E4FC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79BA4673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7A2D9EBD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432FA754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1633264C" w14:textId="77777777" w:rsidR="000701FC" w:rsidRPr="006B0759" w:rsidRDefault="000701FC" w:rsidP="000701FC">
      <w:pPr>
        <w:rPr>
          <w:rFonts w:ascii="Comic Sans MS" w:hAnsi="Comic Sans MS"/>
          <w:sz w:val="18"/>
          <w:szCs w:val="18"/>
        </w:rPr>
      </w:pPr>
    </w:p>
    <w:p w14:paraId="4350F0D9" w14:textId="77777777" w:rsidR="000701FC" w:rsidRPr="006B0759" w:rsidRDefault="000701FC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VOLGENS DE PLAATSEN IN HET KLASSEMENT WORDEN ER DAN TROOSTING- EN FINALEWEDSTRIJDEN GESPEELD. 2X 7,5 MIN.</w:t>
      </w:r>
    </w:p>
    <w:p w14:paraId="13349A5D" w14:textId="77777777" w:rsidR="000701FC" w:rsidRPr="006B0759" w:rsidRDefault="000701FC" w:rsidP="000701FC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</w:tblGrid>
      <w:tr w:rsidR="000701FC" w:rsidRPr="006B0759" w14:paraId="6FEF4497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9FB" w14:textId="77777777" w:rsidR="000701FC" w:rsidRPr="006B0759" w:rsidRDefault="000701FC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4DD" w14:textId="77777777" w:rsidR="000701FC" w:rsidRPr="006B0759" w:rsidRDefault="000701FC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B</w:t>
            </w:r>
          </w:p>
        </w:tc>
      </w:tr>
      <w:tr w:rsidR="000701FC" w:rsidRPr="006B0759" w14:paraId="6FE4AF01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AAF" w14:textId="77777777" w:rsidR="000701FC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KFC Kluisbergen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FB9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Wielsbeke</w:t>
            </w:r>
          </w:p>
        </w:tc>
      </w:tr>
      <w:tr w:rsidR="000701FC" w:rsidRPr="006B0759" w14:paraId="14311C27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F6A" w14:textId="77777777" w:rsidR="000701FC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KVK Avelgem 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2E0" w14:textId="77777777" w:rsidR="000701FC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KVK Avelgem B</w:t>
            </w:r>
          </w:p>
        </w:tc>
      </w:tr>
      <w:tr w:rsidR="000701FC" w:rsidRPr="006B0759" w14:paraId="51790524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B04D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Bonanza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534A" w14:textId="77777777" w:rsidR="000701FC" w:rsidRPr="006B0759" w:rsidRDefault="000701FC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Kuurne</w:t>
            </w:r>
          </w:p>
        </w:tc>
      </w:tr>
      <w:tr w:rsidR="000701FC" w:rsidRPr="006B0759" w14:paraId="0FA087EE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5F4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Nederename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D3F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KWIK </w:t>
            </w: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Eine</w:t>
            </w:r>
            <w:proofErr w:type="spellEnd"/>
          </w:p>
        </w:tc>
      </w:tr>
      <w:tr w:rsidR="000701FC" w:rsidRPr="006B0759" w14:paraId="06EF8303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7839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Otegem</w:t>
            </w:r>
            <w:proofErr w:type="spellEnd"/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67A" w14:textId="77777777" w:rsidR="000701FC" w:rsidRPr="006B0759" w:rsidRDefault="004A35F7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SK Berlare</w:t>
            </w:r>
          </w:p>
        </w:tc>
      </w:tr>
    </w:tbl>
    <w:p w14:paraId="2D81B1A7" w14:textId="77777777" w:rsidR="000701FC" w:rsidRPr="006B0759" w:rsidRDefault="000701FC" w:rsidP="000701FC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8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16"/>
        <w:gridCol w:w="2084"/>
        <w:gridCol w:w="190"/>
        <w:gridCol w:w="2080"/>
        <w:gridCol w:w="2080"/>
      </w:tblGrid>
      <w:tr w:rsidR="000701FC" w:rsidRPr="006B0759" w14:paraId="77B9621E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29E9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C1C" w14:textId="77777777" w:rsidR="000701FC" w:rsidRPr="006B0759" w:rsidRDefault="00A20ED3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6732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567" w14:textId="77777777" w:rsidR="000701FC" w:rsidRPr="006B0759" w:rsidRDefault="00A20ED3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4</w:t>
            </w:r>
          </w:p>
        </w:tc>
      </w:tr>
      <w:tr w:rsidR="000701FC" w:rsidRPr="006B0759" w14:paraId="069BAD69" w14:textId="77777777" w:rsidTr="000701F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02ED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27A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486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B6FC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4E9" w14:textId="77777777" w:rsidR="000701FC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D6F" w14:textId="77777777" w:rsidR="000701FC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</w:tr>
      <w:tr w:rsidR="000701FC" w:rsidRPr="006B0759" w14:paraId="7C68FD64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FB5" w14:textId="77777777" w:rsidR="000701FC" w:rsidRPr="006B0759" w:rsidRDefault="000701FC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BCD2" w14:textId="77777777" w:rsidR="000701FC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Wielsbeke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BBA" w14:textId="77777777" w:rsidR="000701FC" w:rsidRPr="006B0759" w:rsidRDefault="000701F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9694" w14:textId="77777777" w:rsidR="000701FC" w:rsidRPr="006B0759" w:rsidRDefault="000701FC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498" w14:textId="77777777" w:rsidR="000701FC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Berlare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A56" w14:textId="77777777" w:rsidR="000701FC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KWIK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Eine</w:t>
            </w:r>
            <w:proofErr w:type="spellEnd"/>
          </w:p>
        </w:tc>
      </w:tr>
      <w:tr w:rsidR="004A35F7" w:rsidRPr="006B0759" w14:paraId="17150CA9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1BF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64C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965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AB9E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185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BFA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Bonanza</w:t>
            </w:r>
          </w:p>
        </w:tc>
      </w:tr>
      <w:tr w:rsidR="004A35F7" w:rsidRPr="006B0759" w14:paraId="08F8E6D3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62B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FE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Berlare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426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2AE1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3FD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KWIK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156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Kuurne</w:t>
            </w:r>
          </w:p>
        </w:tc>
      </w:tr>
      <w:tr w:rsidR="004A35F7" w:rsidRPr="006B0759" w14:paraId="28280177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351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9C6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87B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D1B9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449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Bonanza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255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A</w:t>
            </w:r>
          </w:p>
        </w:tc>
      </w:tr>
      <w:tr w:rsidR="004A35F7" w:rsidRPr="006B0759" w14:paraId="695373C4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C01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790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Wielsbeke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7CE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Berlare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712A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576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Kuurne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DC9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B</w:t>
            </w:r>
          </w:p>
        </w:tc>
      </w:tr>
      <w:tr w:rsidR="004A35F7" w:rsidRPr="006B0759" w14:paraId="6CC60962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7D6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A37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923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68E8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30E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Bonanza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175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Otegem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4A35F7" w:rsidRPr="006B0759" w14:paraId="5C753536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351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E51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Wielsbeke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37D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KWIK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Eine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E8FC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FF03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Kuurne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C68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Berlare</w:t>
            </w:r>
          </w:p>
        </w:tc>
      </w:tr>
      <w:tr w:rsidR="004A35F7" w:rsidRPr="006B0759" w14:paraId="6659489B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3E2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1B8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7A9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Bonanza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93BD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8F3B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E8B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</w:tr>
      <w:tr w:rsidR="004A35F7" w:rsidRPr="006B0759" w14:paraId="72D6D313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18C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62A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Wielsbeke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CD7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Kuurne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A6F1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64B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 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D73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KWIK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Eine</w:t>
            </w:r>
            <w:proofErr w:type="spellEnd"/>
          </w:p>
        </w:tc>
      </w:tr>
      <w:tr w:rsidR="004A35F7" w:rsidRPr="0060486F" w14:paraId="106DCC9E" w14:textId="77777777" w:rsidTr="000701F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8FD" w14:textId="77777777" w:rsidR="004A35F7" w:rsidRPr="006B0759" w:rsidRDefault="004A35F7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13u15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9C3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575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01104" w14:textId="77777777" w:rsidR="004A35F7" w:rsidRPr="006B0759" w:rsidRDefault="004A35F7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56D" w14:textId="77777777" w:rsidR="004A35F7" w:rsidRPr="006B0759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1AB" w14:textId="77777777" w:rsidR="004A35F7" w:rsidRPr="0060486F" w:rsidRDefault="004A35F7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B</w:t>
            </w:r>
          </w:p>
        </w:tc>
      </w:tr>
    </w:tbl>
    <w:p w14:paraId="5F4F87AA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09145C6D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6D2A8900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13D6C92D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31F086B6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736CB2E7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2C18505D" w14:textId="77777777" w:rsidR="00E301D8" w:rsidRDefault="00E301D8" w:rsidP="00D40023">
      <w:pPr>
        <w:rPr>
          <w:rFonts w:ascii="Comic Sans MS" w:hAnsi="Comic Sans MS"/>
          <w:b/>
          <w:sz w:val="20"/>
          <w:szCs w:val="20"/>
        </w:rPr>
      </w:pPr>
    </w:p>
    <w:p w14:paraId="3BCFD0C9" w14:textId="4271145F" w:rsidR="002E3CB8" w:rsidRPr="006B0759" w:rsidRDefault="002E3CB8" w:rsidP="002E3CB8">
      <w:pPr>
        <w:jc w:val="center"/>
        <w:rPr>
          <w:rFonts w:ascii="Comic Sans MS" w:hAnsi="Comic Sans MS"/>
          <w:b/>
          <w:sz w:val="28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 xml:space="preserve">WEDSTRIJDSCHEMA </w:t>
      </w:r>
      <w:r w:rsidR="0060486F" w:rsidRPr="006B0759">
        <w:rPr>
          <w:rFonts w:ascii="Comic Sans MS" w:hAnsi="Comic Sans MS"/>
          <w:b/>
          <w:i/>
          <w:sz w:val="32"/>
          <w:u w:val="single"/>
        </w:rPr>
        <w:t>U</w:t>
      </w:r>
      <w:r w:rsidRPr="006B0759">
        <w:rPr>
          <w:rFonts w:ascii="Comic Sans MS" w:hAnsi="Comic Sans MS"/>
          <w:b/>
          <w:i/>
          <w:sz w:val="32"/>
          <w:u w:val="single"/>
        </w:rPr>
        <w:t>1</w:t>
      </w:r>
      <w:r w:rsidR="009D0BCC" w:rsidRPr="006B0759">
        <w:rPr>
          <w:rFonts w:ascii="Comic Sans MS" w:hAnsi="Comic Sans MS"/>
          <w:b/>
          <w:i/>
          <w:sz w:val="32"/>
          <w:u w:val="single"/>
        </w:rPr>
        <w:t xml:space="preserve">2 vrijdag </w:t>
      </w:r>
      <w:r w:rsidR="00781716">
        <w:rPr>
          <w:rFonts w:ascii="Comic Sans MS" w:hAnsi="Comic Sans MS"/>
          <w:b/>
          <w:i/>
          <w:sz w:val="32"/>
          <w:u w:val="single"/>
        </w:rPr>
        <w:t>6</w:t>
      </w:r>
      <w:bookmarkStart w:id="0" w:name="_GoBack"/>
      <w:bookmarkEnd w:id="0"/>
      <w:r w:rsidRPr="006B0759">
        <w:rPr>
          <w:rFonts w:ascii="Comic Sans MS" w:hAnsi="Comic Sans MS"/>
          <w:b/>
          <w:i/>
          <w:sz w:val="32"/>
          <w:u w:val="single"/>
        </w:rPr>
        <w:t xml:space="preserve"> mei</w:t>
      </w:r>
    </w:p>
    <w:p w14:paraId="2E89700F" w14:textId="77777777" w:rsidR="002E3CB8" w:rsidRPr="006B0759" w:rsidRDefault="002E3CB8" w:rsidP="002E3CB8">
      <w:pPr>
        <w:jc w:val="center"/>
        <w:rPr>
          <w:rFonts w:ascii="Comic Sans MS" w:hAnsi="Comic Sans MS"/>
          <w:b/>
          <w:sz w:val="20"/>
          <w:szCs w:val="20"/>
          <w:lang w:val="nl-BE"/>
        </w:rPr>
      </w:pPr>
    </w:p>
    <w:p w14:paraId="699CBC66" w14:textId="77777777" w:rsidR="002E3CB8" w:rsidRPr="006B0759" w:rsidRDefault="002E3CB8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 xml:space="preserve">DE 8 PLOEGEN ZIJN VERDEELD IN 2 POULES, ZODAT IEDERE PLOEG 3 WEDSTRIJDEN KAN SPELEN. ELKE PLOEG TREFT DE 3 ANDERE PLOEGEN IN EEN WEDSTRIJD VAN 15 MIN (1 x 15’). </w:t>
      </w:r>
    </w:p>
    <w:p w14:paraId="3CF483CD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</w:p>
    <w:p w14:paraId="0B7114C9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0C37172C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3880B6A5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3CEBB29B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</w:p>
    <w:p w14:paraId="392FB5E8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766257B3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35CB66BD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57312C1D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14762B01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145C905F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3E1B392B" w14:textId="77777777" w:rsidR="002E3CB8" w:rsidRPr="006B0759" w:rsidRDefault="002E3CB8" w:rsidP="002E3CB8">
      <w:pPr>
        <w:rPr>
          <w:rFonts w:ascii="Comic Sans MS" w:hAnsi="Comic Sans MS"/>
          <w:sz w:val="18"/>
          <w:szCs w:val="18"/>
        </w:rPr>
      </w:pPr>
    </w:p>
    <w:p w14:paraId="356D0A5A" w14:textId="424B01BE" w:rsidR="002E3CB8" w:rsidRPr="006B0759" w:rsidRDefault="002E3CB8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VOLGENS DE PLAATSEN IN HET KLASSEMENT WORDEN ER DAN TROOSTING- EN FINALEWEDSTRIJDEN GESPEELD; 1 x 15 MIN. WE HOUDEN ER AAN OM STIP</w:t>
      </w:r>
      <w:r w:rsidR="00C460C5">
        <w:rPr>
          <w:rFonts w:ascii="Comic Sans MS" w:hAnsi="Comic Sans MS"/>
          <w:sz w:val="18"/>
          <w:szCs w:val="18"/>
        </w:rPr>
        <w:t>T</w:t>
      </w:r>
      <w:r w:rsidRPr="006B0759">
        <w:rPr>
          <w:rFonts w:ascii="Comic Sans MS" w:hAnsi="Comic Sans MS"/>
          <w:sz w:val="18"/>
          <w:szCs w:val="18"/>
        </w:rPr>
        <w:t xml:space="preserve"> TE STARTEN AAN DE WEDSTRIJDEN.</w:t>
      </w:r>
    </w:p>
    <w:p w14:paraId="3332EF78" w14:textId="77777777" w:rsidR="002E3CB8" w:rsidRPr="006B0759" w:rsidRDefault="002E3CB8" w:rsidP="002E3CB8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</w:tblGrid>
      <w:tr w:rsidR="002E3CB8" w:rsidRPr="006B0759" w14:paraId="5E3035BD" w14:textId="77777777" w:rsidTr="007A7D9F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117" w14:textId="77777777" w:rsidR="002E3CB8" w:rsidRPr="006B0759" w:rsidRDefault="002E3CB8" w:rsidP="007A7D9F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8AC" w14:textId="77777777" w:rsidR="002E3CB8" w:rsidRPr="006B0759" w:rsidRDefault="002E3CB8" w:rsidP="007A7D9F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B</w:t>
            </w:r>
          </w:p>
        </w:tc>
      </w:tr>
      <w:tr w:rsidR="002E3CB8" w:rsidRPr="006B0759" w14:paraId="341ACB03" w14:textId="77777777" w:rsidTr="007A7D9F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A89E5" w14:textId="77777777" w:rsidR="002E3CB8" w:rsidRPr="006B0759" w:rsidRDefault="002E3CB8" w:rsidP="007A7D9F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KFC Kluisbergen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90829" w14:textId="77777777" w:rsidR="002E3CB8" w:rsidRPr="006B0759" w:rsidRDefault="009D0BCC" w:rsidP="009D0BCC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KVV Ardennen</w:t>
            </w:r>
          </w:p>
        </w:tc>
      </w:tr>
      <w:tr w:rsidR="002E3CB8" w:rsidRPr="006B0759" w14:paraId="179EB241" w14:textId="77777777" w:rsidTr="007A7D9F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AFBD3" w14:textId="77777777" w:rsidR="002E3CB8" w:rsidRPr="006B0759" w:rsidRDefault="009D0BCC" w:rsidP="007A7D9F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Racing Waregem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B76F1" w14:textId="77777777" w:rsidR="002E3CB8" w:rsidRPr="006B0759" w:rsidRDefault="009D0BCC" w:rsidP="007A7D9F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 xml:space="preserve">SK </w:t>
            </w:r>
            <w:proofErr w:type="spellStart"/>
            <w:r w:rsidRPr="006B0759">
              <w:rPr>
                <w:rFonts w:ascii="Comic Sans MS" w:hAnsi="Comic Sans MS"/>
                <w:b/>
              </w:rPr>
              <w:t>ronse</w:t>
            </w:r>
            <w:proofErr w:type="spellEnd"/>
          </w:p>
        </w:tc>
      </w:tr>
      <w:tr w:rsidR="002E3CB8" w:rsidRPr="006B0759" w14:paraId="1A43229A" w14:textId="77777777" w:rsidTr="007A7D9F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922A6" w14:textId="77777777" w:rsidR="002E3CB8" w:rsidRPr="006B0759" w:rsidRDefault="009D0BCC" w:rsidP="007A7D9F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Ath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09FE" w14:textId="77777777" w:rsidR="002E3CB8" w:rsidRPr="006B0759" w:rsidRDefault="009D0BCC" w:rsidP="009D0BCC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Kluisbergen sportief</w:t>
            </w:r>
          </w:p>
        </w:tc>
      </w:tr>
      <w:tr w:rsidR="002E3CB8" w:rsidRPr="006B0759" w14:paraId="606A7D4E" w14:textId="77777777" w:rsidTr="007A7D9F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32CF" w14:textId="77777777" w:rsidR="002E3CB8" w:rsidRPr="006B0759" w:rsidRDefault="009D0BCC" w:rsidP="007A7D9F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B0759">
              <w:rPr>
                <w:rFonts w:ascii="Comic Sans MS" w:hAnsi="Comic Sans MS"/>
                <w:b/>
              </w:rPr>
              <w:t>Bissegem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DFE7" w14:textId="77777777" w:rsidR="002E3CB8" w:rsidRPr="006B0759" w:rsidRDefault="009D0BCC" w:rsidP="007A7D9F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Jong Geraardsbergen</w:t>
            </w:r>
          </w:p>
        </w:tc>
      </w:tr>
    </w:tbl>
    <w:p w14:paraId="7055F1C0" w14:textId="77777777" w:rsidR="002E3CB8" w:rsidRPr="006B0759" w:rsidRDefault="002E3CB8" w:rsidP="002E3CB8">
      <w:pPr>
        <w:rPr>
          <w:b/>
        </w:rPr>
      </w:pPr>
    </w:p>
    <w:p w14:paraId="2C28397A" w14:textId="77777777" w:rsidR="002E3CB8" w:rsidRPr="006B0759" w:rsidRDefault="002E3CB8" w:rsidP="002E3CB8">
      <w:pPr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2"/>
        <w:gridCol w:w="1769"/>
        <w:gridCol w:w="426"/>
        <w:gridCol w:w="2126"/>
        <w:gridCol w:w="2126"/>
      </w:tblGrid>
      <w:tr w:rsidR="002E3CB8" w:rsidRPr="006B0759" w14:paraId="1046CBF3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D85C" w14:textId="77777777" w:rsidR="002E3CB8" w:rsidRPr="006B0759" w:rsidRDefault="002E3CB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F7E" w14:textId="77777777" w:rsidR="002E3CB8" w:rsidRPr="006B0759" w:rsidRDefault="002E3CB8" w:rsidP="007A7D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F52" w14:textId="77777777" w:rsidR="002E3CB8" w:rsidRPr="006B0759" w:rsidRDefault="002E3CB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7AB8" w14:textId="77777777" w:rsidR="002E3CB8" w:rsidRPr="006B0759" w:rsidRDefault="002E3CB8" w:rsidP="007A7D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2</w:t>
            </w:r>
          </w:p>
        </w:tc>
      </w:tr>
      <w:tr w:rsidR="002E3CB8" w:rsidRPr="006B0759" w14:paraId="48EC624D" w14:textId="77777777" w:rsidTr="007A7D9F">
        <w:trPr>
          <w:trHeight w:val="2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A5C" w14:textId="77777777" w:rsidR="002E3CB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14u00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DEC" w14:textId="77777777" w:rsidR="002E3CB8" w:rsidRPr="006B0759" w:rsidRDefault="002E3CB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0E9" w14:textId="77777777" w:rsidR="002E3CB8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Racing Waregem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4CE2" w14:textId="77777777" w:rsidR="002E3CB8" w:rsidRPr="006B0759" w:rsidRDefault="002E3CB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374" w14:textId="77777777" w:rsidR="002E3CB8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2AC" w14:textId="77777777" w:rsidR="002E3CB8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Bissegem</w:t>
            </w:r>
            <w:proofErr w:type="spellEnd"/>
          </w:p>
        </w:tc>
      </w:tr>
      <w:tr w:rsidR="002E3CB8" w:rsidRPr="006B0759" w14:paraId="085A0AB0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A71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14u25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C0D" w14:textId="77777777" w:rsidR="002E3CB8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81C" w14:textId="77777777" w:rsidR="002E3CB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978A" w14:textId="77777777" w:rsidR="002E3CB8" w:rsidRPr="006B0759" w:rsidRDefault="002E3CB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9E7" w14:textId="77777777" w:rsidR="002E3CB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Kluisbergen 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BC7" w14:textId="77777777" w:rsidR="002E3CB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Jong Geraardsbergen</w:t>
            </w:r>
          </w:p>
        </w:tc>
      </w:tr>
      <w:tr w:rsidR="009D0BCC" w:rsidRPr="006B0759" w14:paraId="0C0076AF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A9CE" w14:textId="77777777" w:rsidR="009D0BCC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14u50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93A" w14:textId="77777777" w:rsidR="009D0BCC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20D" w14:textId="77777777" w:rsidR="009D0BCC" w:rsidRPr="006B0759" w:rsidRDefault="009D0BCC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12B5" w14:textId="77777777" w:rsidR="009D0BCC" w:rsidRPr="006B0759" w:rsidRDefault="009D0BCC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642" w14:textId="77777777" w:rsidR="009D0BCC" w:rsidRPr="006B0759" w:rsidRDefault="009D0BC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Racing Waregem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6EA" w14:textId="77777777" w:rsidR="009D0BCC" w:rsidRPr="006B0759" w:rsidRDefault="009D0BCC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Bissegem</w:t>
            </w:r>
            <w:proofErr w:type="spellEnd"/>
          </w:p>
        </w:tc>
      </w:tr>
      <w:tr w:rsidR="00E301D8" w:rsidRPr="006B0759" w14:paraId="7EBBA958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97B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15u15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61D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360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Kluisbergen SP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C699" w14:textId="77777777" w:rsidR="00E301D8" w:rsidRPr="006B0759" w:rsidRDefault="00E301D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48F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F01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Jong Geraardsbergen</w:t>
            </w:r>
          </w:p>
        </w:tc>
      </w:tr>
      <w:tr w:rsidR="00E301D8" w:rsidRPr="006B0759" w14:paraId="5C6E2A5B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909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15u40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FAE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601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Bissegem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3CE4" w14:textId="77777777" w:rsidR="00E301D8" w:rsidRPr="006B0759" w:rsidRDefault="00E301D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937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Racing Waregem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A46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Ath</w:t>
            </w:r>
          </w:p>
        </w:tc>
      </w:tr>
      <w:tr w:rsidR="00E301D8" w:rsidRPr="006B0759" w14:paraId="48F7BF5E" w14:textId="77777777" w:rsidTr="007A7D9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77A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16u05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4CF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999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J. Geraardsbergen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689A" w14:textId="77777777" w:rsidR="00E301D8" w:rsidRPr="006B0759" w:rsidRDefault="00E301D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381" w14:textId="77777777" w:rsidR="00E301D8" w:rsidRPr="006B0759" w:rsidRDefault="00E301D8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SK Ronse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13F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Kluisbergen SP</w:t>
            </w:r>
          </w:p>
        </w:tc>
      </w:tr>
      <w:tr w:rsidR="00E301D8" w:rsidRPr="006B0759" w14:paraId="57338BD2" w14:textId="77777777" w:rsidTr="007A7D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F0D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nl-BE"/>
              </w:rPr>
              <w:t>16u40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0C3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3e poule 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6EA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3e poule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F330" w14:textId="77777777" w:rsidR="00E301D8" w:rsidRPr="006B0759" w:rsidRDefault="00E301D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CA8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4e poule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92A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4e poule B</w:t>
            </w:r>
          </w:p>
        </w:tc>
      </w:tr>
      <w:tr w:rsidR="00E301D8" w:rsidRPr="006B0759" w14:paraId="34B0C1B0" w14:textId="77777777" w:rsidTr="007A7D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FC7" w14:textId="77777777" w:rsidR="00E301D8" w:rsidRPr="006B0759" w:rsidRDefault="00E301D8" w:rsidP="007A7D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nl-BE"/>
              </w:rPr>
              <w:t>17u00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2FD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1e poule 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AC1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1e poule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7598" w14:textId="77777777" w:rsidR="00E301D8" w:rsidRPr="006B0759" w:rsidRDefault="00E301D8" w:rsidP="007A7D9F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D00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2e poule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83D" w14:textId="77777777" w:rsidR="00E301D8" w:rsidRPr="006B0759" w:rsidRDefault="00E301D8" w:rsidP="007A7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pt-BR" w:eastAsia="nl-BE"/>
              </w:rPr>
              <w:t>2e po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ule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</w:t>
            </w:r>
          </w:p>
        </w:tc>
      </w:tr>
    </w:tbl>
    <w:p w14:paraId="7C035B7E" w14:textId="77777777" w:rsidR="002E3CB8" w:rsidRPr="006B0759" w:rsidRDefault="002E3CB8" w:rsidP="002E3CB8">
      <w:pPr>
        <w:rPr>
          <w:b/>
        </w:rPr>
      </w:pPr>
    </w:p>
    <w:p w14:paraId="27D9F9D2" w14:textId="77777777" w:rsidR="002E3CB8" w:rsidRPr="006B0759" w:rsidRDefault="002E3CB8" w:rsidP="002E3CB8">
      <w:pPr>
        <w:rPr>
          <w:b/>
          <w:color w:val="FF0000"/>
          <w:lang w:val="fr-FR"/>
        </w:rPr>
      </w:pPr>
    </w:p>
    <w:p w14:paraId="7051A94E" w14:textId="211F213E" w:rsidR="002E3CB8" w:rsidRDefault="00C460C5" w:rsidP="00C460C5">
      <w:pPr>
        <w:jc w:val="center"/>
        <w:rPr>
          <w:rFonts w:ascii="Comic Sans MS" w:hAnsi="Comic Sans MS"/>
          <w:b/>
          <w:i/>
          <w:color w:val="FF0000"/>
          <w:sz w:val="32"/>
          <w:u w:val="single"/>
        </w:rPr>
      </w:pPr>
      <w:r>
        <w:rPr>
          <w:rFonts w:ascii="Comic Sans MS" w:hAnsi="Comic Sans MS"/>
          <w:b/>
          <w:i/>
          <w:color w:val="FF0000"/>
          <w:sz w:val="32"/>
          <w:u w:val="single"/>
        </w:rPr>
        <w:t xml:space="preserve">Aangezien </w:t>
      </w:r>
      <w:r w:rsidR="00E301D8" w:rsidRPr="006B0759">
        <w:rPr>
          <w:rFonts w:ascii="Comic Sans MS" w:hAnsi="Comic Sans MS"/>
          <w:b/>
          <w:i/>
          <w:color w:val="FF0000"/>
          <w:sz w:val="32"/>
          <w:u w:val="single"/>
        </w:rPr>
        <w:t xml:space="preserve">KVV Ardennen WEG </w:t>
      </w:r>
      <w:r>
        <w:rPr>
          <w:rFonts w:ascii="Comic Sans MS" w:hAnsi="Comic Sans MS"/>
          <w:b/>
          <w:i/>
          <w:color w:val="FF0000"/>
          <w:sz w:val="32"/>
          <w:u w:val="single"/>
        </w:rPr>
        <w:t>MOET om</w:t>
      </w:r>
      <w:r w:rsidR="00E301D8" w:rsidRPr="006B0759">
        <w:rPr>
          <w:rFonts w:ascii="Comic Sans MS" w:hAnsi="Comic Sans MS"/>
          <w:b/>
          <w:i/>
          <w:color w:val="FF0000"/>
          <w:sz w:val="32"/>
          <w:u w:val="single"/>
        </w:rPr>
        <w:t xml:space="preserve"> 17U</w:t>
      </w:r>
      <w:r>
        <w:rPr>
          <w:rFonts w:ascii="Comic Sans MS" w:hAnsi="Comic Sans MS"/>
          <w:b/>
          <w:i/>
          <w:color w:val="FF0000"/>
          <w:sz w:val="32"/>
          <w:u w:val="single"/>
        </w:rPr>
        <w:t xml:space="preserve"> wordt de wedstrijd</w:t>
      </w:r>
      <w:r w:rsidR="00164BBC" w:rsidRPr="006B0759">
        <w:rPr>
          <w:rFonts w:ascii="Comic Sans MS" w:hAnsi="Comic Sans MS"/>
          <w:b/>
          <w:i/>
          <w:color w:val="FF0000"/>
          <w:sz w:val="32"/>
          <w:u w:val="single"/>
        </w:rPr>
        <w:t xml:space="preserve"> voor pouleplaats voorzien om 16u40.</w:t>
      </w:r>
    </w:p>
    <w:p w14:paraId="07D90223" w14:textId="77777777" w:rsidR="00164BBC" w:rsidRDefault="00164BBC" w:rsidP="00014D0E">
      <w:pPr>
        <w:rPr>
          <w:rFonts w:ascii="Comic Sans MS" w:hAnsi="Comic Sans MS"/>
          <w:b/>
          <w:i/>
          <w:sz w:val="32"/>
          <w:u w:val="single"/>
        </w:rPr>
      </w:pPr>
    </w:p>
    <w:p w14:paraId="2B33A24D" w14:textId="77777777" w:rsidR="002E3CB8" w:rsidRDefault="002E3CB8" w:rsidP="00014D0E">
      <w:pPr>
        <w:rPr>
          <w:rFonts w:ascii="Comic Sans MS" w:hAnsi="Comic Sans MS"/>
          <w:b/>
          <w:i/>
          <w:sz w:val="32"/>
          <w:u w:val="single"/>
        </w:rPr>
      </w:pPr>
    </w:p>
    <w:p w14:paraId="76E6368A" w14:textId="77777777" w:rsidR="002E3CB8" w:rsidRDefault="002E3CB8" w:rsidP="00014D0E">
      <w:pPr>
        <w:rPr>
          <w:rFonts w:ascii="Comic Sans MS" w:hAnsi="Comic Sans MS"/>
          <w:b/>
          <w:i/>
          <w:sz w:val="32"/>
          <w:u w:val="single"/>
        </w:rPr>
      </w:pPr>
    </w:p>
    <w:p w14:paraId="78C752C7" w14:textId="77777777" w:rsidR="002E3CB8" w:rsidRDefault="002E3CB8" w:rsidP="00014D0E">
      <w:pPr>
        <w:rPr>
          <w:rFonts w:ascii="Comic Sans MS" w:hAnsi="Comic Sans MS"/>
          <w:b/>
          <w:i/>
          <w:sz w:val="32"/>
          <w:u w:val="single"/>
        </w:rPr>
      </w:pPr>
    </w:p>
    <w:p w14:paraId="11BF85DF" w14:textId="77777777" w:rsidR="002E3CB8" w:rsidRDefault="002E3CB8" w:rsidP="00014D0E">
      <w:pPr>
        <w:rPr>
          <w:rFonts w:ascii="Comic Sans MS" w:hAnsi="Comic Sans MS"/>
          <w:b/>
          <w:i/>
          <w:sz w:val="32"/>
          <w:u w:val="single"/>
        </w:rPr>
      </w:pPr>
    </w:p>
    <w:p w14:paraId="7B7F6CF0" w14:textId="77777777" w:rsidR="006B0759" w:rsidRPr="006B0759" w:rsidRDefault="006B0759" w:rsidP="006B0759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>WEDSTRIJDSCHEMA U10 zaterdag 7 mei</w:t>
      </w:r>
    </w:p>
    <w:p w14:paraId="767C0FC0" w14:textId="77777777" w:rsidR="000F6C74" w:rsidRDefault="000F6C74" w:rsidP="000F6C74">
      <w:pPr>
        <w:jc w:val="both"/>
        <w:rPr>
          <w:rFonts w:ascii="Comic Sans MS" w:hAnsi="Comic Sans MS"/>
          <w:sz w:val="18"/>
          <w:szCs w:val="18"/>
        </w:rPr>
      </w:pPr>
    </w:p>
    <w:p w14:paraId="12BC2631" w14:textId="587ECCD2" w:rsidR="000F6C74" w:rsidRPr="006B0759" w:rsidRDefault="000F6C74" w:rsidP="000F6C74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 xml:space="preserve">DE </w:t>
      </w:r>
      <w:r>
        <w:rPr>
          <w:rFonts w:ascii="Comic Sans MS" w:hAnsi="Comic Sans MS"/>
          <w:sz w:val="18"/>
          <w:szCs w:val="18"/>
        </w:rPr>
        <w:t>9 PLOEGEN ZIJN VERDEELD IN 3</w:t>
      </w:r>
      <w:r w:rsidRPr="006B0759">
        <w:rPr>
          <w:rFonts w:ascii="Comic Sans MS" w:hAnsi="Comic Sans MS"/>
          <w:sz w:val="18"/>
          <w:szCs w:val="18"/>
        </w:rPr>
        <w:t xml:space="preserve"> POULES, ZODAT IEDERE PLOEG </w:t>
      </w:r>
      <w:r>
        <w:rPr>
          <w:rFonts w:ascii="Comic Sans MS" w:hAnsi="Comic Sans MS"/>
          <w:sz w:val="18"/>
          <w:szCs w:val="18"/>
        </w:rPr>
        <w:t>2</w:t>
      </w:r>
      <w:r w:rsidRPr="006B0759">
        <w:rPr>
          <w:rFonts w:ascii="Comic Sans MS" w:hAnsi="Comic Sans MS"/>
          <w:sz w:val="18"/>
          <w:szCs w:val="18"/>
        </w:rPr>
        <w:t xml:space="preserve"> WEDSTRIJDEN KAN SPELEN. ELKE PLOEG TREFT DE </w:t>
      </w:r>
      <w:r>
        <w:rPr>
          <w:rFonts w:ascii="Comic Sans MS" w:hAnsi="Comic Sans MS"/>
          <w:sz w:val="18"/>
          <w:szCs w:val="18"/>
        </w:rPr>
        <w:t>2</w:t>
      </w:r>
      <w:r w:rsidRPr="006B0759">
        <w:rPr>
          <w:rFonts w:ascii="Comic Sans MS" w:hAnsi="Comic Sans MS"/>
          <w:sz w:val="18"/>
          <w:szCs w:val="18"/>
        </w:rPr>
        <w:t xml:space="preserve"> ANDERE PLOEGEN IN EEN WEDSTRIJD VAN 15 MIN (1 x 15’). </w:t>
      </w:r>
    </w:p>
    <w:p w14:paraId="5711D109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</w:p>
    <w:p w14:paraId="618D18B0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7CF910A5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7A007BAE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7F95B838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</w:p>
    <w:p w14:paraId="2DC93FD8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1CA312EB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371985DB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6930FD25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176C6570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347C29DE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1A5EFB9F" w14:textId="77777777" w:rsidR="000F6C74" w:rsidRPr="006B0759" w:rsidRDefault="000F6C74" w:rsidP="000F6C74">
      <w:pPr>
        <w:rPr>
          <w:rFonts w:ascii="Comic Sans MS" w:hAnsi="Comic Sans MS"/>
          <w:sz w:val="18"/>
          <w:szCs w:val="18"/>
        </w:rPr>
      </w:pPr>
    </w:p>
    <w:p w14:paraId="48E7D1A9" w14:textId="6650047B" w:rsidR="000F6C74" w:rsidRPr="006B0759" w:rsidRDefault="000F6C74" w:rsidP="000F6C74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 xml:space="preserve">VOLGENS DE PLAATSEN IN HET KLASSEMENT WORDEN ER DAN </w:t>
      </w:r>
      <w:r>
        <w:rPr>
          <w:rFonts w:ascii="Comic Sans MS" w:hAnsi="Comic Sans MS"/>
          <w:sz w:val="18"/>
          <w:szCs w:val="18"/>
        </w:rPr>
        <w:t xml:space="preserve">TERUG 3 POULES GEMAAKT EN SPEELT ELKE PLOEG NOGMAALS 2 WEDSTRIJDEN VAN </w:t>
      </w:r>
      <w:r w:rsidRPr="006B0759">
        <w:rPr>
          <w:rFonts w:ascii="Comic Sans MS" w:hAnsi="Comic Sans MS"/>
          <w:sz w:val="18"/>
          <w:szCs w:val="18"/>
        </w:rPr>
        <w:t>15 MIN</w:t>
      </w:r>
      <w:r>
        <w:rPr>
          <w:rFonts w:ascii="Comic Sans MS" w:hAnsi="Comic Sans MS"/>
          <w:sz w:val="18"/>
          <w:szCs w:val="18"/>
        </w:rPr>
        <w:t xml:space="preserve"> </w:t>
      </w:r>
      <w:r w:rsidRPr="006B0759">
        <w:rPr>
          <w:rFonts w:ascii="Comic Sans MS" w:hAnsi="Comic Sans MS"/>
          <w:sz w:val="18"/>
          <w:szCs w:val="18"/>
        </w:rPr>
        <w:t>(1 x 15’). WE HOUDEN ER AAN OM STIP</w:t>
      </w:r>
      <w:r>
        <w:rPr>
          <w:rFonts w:ascii="Comic Sans MS" w:hAnsi="Comic Sans MS"/>
          <w:sz w:val="18"/>
          <w:szCs w:val="18"/>
        </w:rPr>
        <w:t>T</w:t>
      </w:r>
      <w:r w:rsidRPr="006B0759">
        <w:rPr>
          <w:rFonts w:ascii="Comic Sans MS" w:hAnsi="Comic Sans MS"/>
          <w:sz w:val="18"/>
          <w:szCs w:val="18"/>
        </w:rPr>
        <w:t xml:space="preserve"> TE STARTEN AAN DE WEDSTRIJDEN.</w:t>
      </w:r>
    </w:p>
    <w:p w14:paraId="1EA86A26" w14:textId="77777777" w:rsidR="006B0759" w:rsidRPr="006B0759" w:rsidRDefault="006B0759" w:rsidP="006B0759">
      <w:pPr>
        <w:jc w:val="center"/>
        <w:rPr>
          <w:rFonts w:ascii="Comic Sans MS" w:hAnsi="Comic Sans MS"/>
          <w:b/>
          <w:i/>
          <w:sz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5"/>
        <w:gridCol w:w="3069"/>
        <w:gridCol w:w="3061"/>
      </w:tblGrid>
      <w:tr w:rsidR="006B0759" w:rsidRPr="006B0759" w14:paraId="1A36EE47" w14:textId="77777777" w:rsidTr="00077ADE">
        <w:tc>
          <w:tcPr>
            <w:tcW w:w="3118" w:type="dxa"/>
          </w:tcPr>
          <w:p w14:paraId="3DFD0434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POULE A</w:t>
            </w:r>
          </w:p>
        </w:tc>
        <w:tc>
          <w:tcPr>
            <w:tcW w:w="3118" w:type="dxa"/>
          </w:tcPr>
          <w:p w14:paraId="2E9714E9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POULE B</w:t>
            </w:r>
          </w:p>
        </w:tc>
        <w:tc>
          <w:tcPr>
            <w:tcW w:w="3119" w:type="dxa"/>
          </w:tcPr>
          <w:p w14:paraId="7509F633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POULE C</w:t>
            </w:r>
          </w:p>
        </w:tc>
      </w:tr>
      <w:tr w:rsidR="006B0759" w:rsidRPr="006B0759" w14:paraId="1AC898D0" w14:textId="77777777" w:rsidTr="00077ADE">
        <w:tc>
          <w:tcPr>
            <w:tcW w:w="3118" w:type="dxa"/>
          </w:tcPr>
          <w:p w14:paraId="485FD510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Lendelede</w:t>
            </w:r>
          </w:p>
          <w:p w14:paraId="1F7D944A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KFC Kluisbergen</w:t>
            </w:r>
          </w:p>
          <w:p w14:paraId="2FAEADAE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 xml:space="preserve">KFC </w:t>
            </w:r>
            <w:proofErr w:type="spellStart"/>
            <w:r w:rsidRPr="006B0759">
              <w:rPr>
                <w:rFonts w:ascii="Comic Sans MS" w:hAnsi="Comic Sans MS"/>
                <w:b/>
              </w:rPr>
              <w:t>Nederename</w:t>
            </w:r>
            <w:proofErr w:type="spellEnd"/>
          </w:p>
        </w:tc>
        <w:tc>
          <w:tcPr>
            <w:tcW w:w="3118" w:type="dxa"/>
          </w:tcPr>
          <w:p w14:paraId="5B49BB09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Oudenhove</w:t>
            </w:r>
          </w:p>
          <w:p w14:paraId="36992568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B0759">
              <w:rPr>
                <w:rFonts w:ascii="Comic Sans MS" w:hAnsi="Comic Sans MS"/>
                <w:b/>
              </w:rPr>
              <w:t>Sk</w:t>
            </w:r>
            <w:proofErr w:type="spellEnd"/>
            <w:r w:rsidRPr="006B0759">
              <w:rPr>
                <w:rFonts w:ascii="Comic Sans MS" w:hAnsi="Comic Sans MS"/>
                <w:b/>
              </w:rPr>
              <w:t xml:space="preserve"> Ronse A</w:t>
            </w:r>
          </w:p>
          <w:p w14:paraId="2C3CD828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KVK Avelgem</w:t>
            </w:r>
          </w:p>
        </w:tc>
        <w:tc>
          <w:tcPr>
            <w:tcW w:w="3119" w:type="dxa"/>
          </w:tcPr>
          <w:p w14:paraId="353D340C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Winkel Sport</w:t>
            </w:r>
          </w:p>
          <w:p w14:paraId="08028F13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B0759">
              <w:rPr>
                <w:rFonts w:ascii="Comic Sans MS" w:hAnsi="Comic Sans MS"/>
                <w:b/>
              </w:rPr>
              <w:t>Sk</w:t>
            </w:r>
            <w:proofErr w:type="spellEnd"/>
            <w:r w:rsidRPr="006B0759">
              <w:rPr>
                <w:rFonts w:ascii="Comic Sans MS" w:hAnsi="Comic Sans MS"/>
                <w:b/>
              </w:rPr>
              <w:t xml:space="preserve"> Ronse B</w:t>
            </w:r>
          </w:p>
          <w:p w14:paraId="65376FCB" w14:textId="77777777" w:rsidR="006B0759" w:rsidRPr="006B0759" w:rsidRDefault="006B0759" w:rsidP="00077ADE">
            <w:pPr>
              <w:jc w:val="center"/>
              <w:rPr>
                <w:rFonts w:ascii="Comic Sans MS" w:hAnsi="Comic Sans MS"/>
                <w:b/>
              </w:rPr>
            </w:pPr>
            <w:r w:rsidRPr="006B0759">
              <w:rPr>
                <w:rFonts w:ascii="Comic Sans MS" w:hAnsi="Comic Sans MS"/>
                <w:b/>
              </w:rPr>
              <w:t>Drongen</w:t>
            </w:r>
          </w:p>
        </w:tc>
      </w:tr>
    </w:tbl>
    <w:p w14:paraId="1C9B23C7" w14:textId="77777777" w:rsidR="006B0759" w:rsidRPr="006B0759" w:rsidRDefault="006B0759" w:rsidP="006B0759">
      <w:pPr>
        <w:jc w:val="center"/>
        <w:rPr>
          <w:rFonts w:ascii="Comic Sans MS" w:hAnsi="Comic Sans MS"/>
          <w:b/>
          <w:sz w:val="28"/>
        </w:rPr>
      </w:pPr>
    </w:p>
    <w:p w14:paraId="68D45723" w14:textId="77777777" w:rsidR="006B0759" w:rsidRPr="006B0759" w:rsidRDefault="006B0759" w:rsidP="006B0759">
      <w:pPr>
        <w:jc w:val="center"/>
        <w:rPr>
          <w:rFonts w:ascii="Comic Sans MS" w:hAnsi="Comic Sans MS"/>
          <w:b/>
          <w:i/>
          <w:sz w:val="32"/>
          <w:u w:val="single"/>
        </w:rPr>
      </w:pPr>
    </w:p>
    <w:p w14:paraId="351FC144" w14:textId="77777777" w:rsidR="006B0759" w:rsidRPr="006B0759" w:rsidRDefault="006B0759" w:rsidP="006B0759">
      <w:pPr>
        <w:jc w:val="center"/>
        <w:rPr>
          <w:rFonts w:ascii="Comic Sans MS" w:hAnsi="Comic Sans MS"/>
          <w:b/>
          <w:i/>
          <w:sz w:val="32"/>
          <w:u w:val="single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7"/>
        <w:gridCol w:w="1873"/>
        <w:gridCol w:w="200"/>
        <w:gridCol w:w="1831"/>
        <w:gridCol w:w="2329"/>
      </w:tblGrid>
      <w:tr w:rsidR="006B0759" w:rsidRPr="006B0759" w14:paraId="2D2F4B58" w14:textId="77777777" w:rsidTr="00077ADE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2898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0F5C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027B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FC28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2</w:t>
            </w:r>
          </w:p>
        </w:tc>
      </w:tr>
      <w:tr w:rsidR="006B0759" w:rsidRPr="006B0759" w14:paraId="26D91DE2" w14:textId="77777777" w:rsidTr="00077ADE">
        <w:trPr>
          <w:trHeight w:val="2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D62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6FC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KFC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5BC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7C04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A33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1EF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Ronse A</w:t>
            </w:r>
          </w:p>
        </w:tc>
      </w:tr>
      <w:tr w:rsidR="006B0759" w:rsidRPr="006B0759" w14:paraId="6D21A4F7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BB1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F846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Drongen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2C0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 B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DA1E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69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Lendelede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4AC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KFC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Nederename</w:t>
            </w:r>
            <w:proofErr w:type="spellEnd"/>
          </w:p>
        </w:tc>
      </w:tr>
      <w:tr w:rsidR="006B0759" w:rsidRPr="006B0759" w14:paraId="74D5D3B3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78F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9u50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E4B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Oudenhove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8D1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92E09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D61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Winkel Sport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178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Drongen</w:t>
            </w:r>
          </w:p>
        </w:tc>
      </w:tr>
      <w:tr w:rsidR="006B0759" w:rsidRPr="006B0759" w14:paraId="40F96852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4A6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06D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38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Lendelede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E63F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BE0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</w:t>
            </w:r>
            <w:proofErr w:type="spellEnd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Ronse 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3D0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Oudenhove</w:t>
            </w:r>
          </w:p>
        </w:tc>
      </w:tr>
      <w:tr w:rsidR="006B0759" w:rsidRPr="006B0759" w14:paraId="38288D5B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FC0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10u40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A0B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SK Ronse 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B45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Winkel Sport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D8E7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983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4C9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B0759" w:rsidRPr="006B0759" w14:paraId="4CBD4E34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797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2E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B59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A25E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9FF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7CD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de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</w:tr>
      <w:tr w:rsidR="006B0759" w:rsidRPr="006B0759" w14:paraId="36521E36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EF7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6B0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72D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D001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3FF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8D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</w:tr>
      <w:tr w:rsidR="006B0759" w:rsidRPr="006B0759" w14:paraId="712E1D50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4FD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11u55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972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259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8231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50B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88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A</w:t>
            </w:r>
          </w:p>
        </w:tc>
      </w:tr>
      <w:tr w:rsidR="006B0759" w:rsidRPr="006B0759" w14:paraId="2F1297BB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E7A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DE7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782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CFBA" w14:textId="77777777" w:rsidR="006B0759" w:rsidRPr="006B0759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A0B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B0E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</w:tr>
      <w:tr w:rsidR="006B0759" w:rsidRPr="002E3CB8" w14:paraId="2AE16958" w14:textId="77777777" w:rsidTr="00077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D22" w14:textId="77777777" w:rsidR="006B0759" w:rsidRPr="006B0759" w:rsidRDefault="006B0759" w:rsidP="00077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12u45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723" w14:textId="77777777" w:rsidR="006B0759" w:rsidRPr="006B0759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83C" w14:textId="77777777" w:rsidR="006B0759" w:rsidRPr="002E3CB8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nl-BE" w:eastAsia="nl-BE"/>
              </w:rPr>
              <w:t>e</w:t>
            </w: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poule 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8C90" w14:textId="77777777" w:rsidR="006B0759" w:rsidRPr="002E3CB8" w:rsidRDefault="006B0759" w:rsidP="00077AD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E3CB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730" w14:textId="77777777" w:rsidR="006B0759" w:rsidRPr="002E3CB8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56A" w14:textId="77777777" w:rsidR="006B0759" w:rsidRPr="002E3CB8" w:rsidRDefault="006B0759" w:rsidP="00077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24931389" w14:textId="77777777" w:rsidR="006B0759" w:rsidRDefault="006B0759" w:rsidP="006B0759">
      <w:pPr>
        <w:rPr>
          <w:b/>
          <w:lang w:val="fr-FR"/>
        </w:rPr>
      </w:pPr>
    </w:p>
    <w:p w14:paraId="39613BF2" w14:textId="77777777" w:rsidR="006B0759" w:rsidRDefault="006B0759" w:rsidP="006B0759">
      <w:pPr>
        <w:rPr>
          <w:b/>
          <w:lang w:val="fr-FR"/>
        </w:rPr>
      </w:pPr>
    </w:p>
    <w:p w14:paraId="62459033" w14:textId="77777777" w:rsidR="006B0759" w:rsidRDefault="006B0759" w:rsidP="006B0759">
      <w:pPr>
        <w:rPr>
          <w:b/>
          <w:lang w:val="fr-FR"/>
        </w:rPr>
      </w:pPr>
    </w:p>
    <w:p w14:paraId="21B9D3D7" w14:textId="77777777" w:rsidR="006B0759" w:rsidRDefault="006B0759" w:rsidP="006B0759">
      <w:pPr>
        <w:rPr>
          <w:b/>
          <w:lang w:val="fr-FR"/>
        </w:rPr>
      </w:pPr>
    </w:p>
    <w:p w14:paraId="71009460" w14:textId="77777777" w:rsidR="006B0759" w:rsidRDefault="006B0759" w:rsidP="006B0759">
      <w:pPr>
        <w:rPr>
          <w:b/>
          <w:lang w:val="fr-FR"/>
        </w:rPr>
      </w:pPr>
    </w:p>
    <w:p w14:paraId="3E492CB3" w14:textId="77777777" w:rsidR="006B0759" w:rsidRDefault="006B0759" w:rsidP="006B0759">
      <w:pPr>
        <w:rPr>
          <w:b/>
          <w:lang w:val="fr-FR"/>
        </w:rPr>
      </w:pPr>
    </w:p>
    <w:p w14:paraId="18449264" w14:textId="77777777" w:rsidR="006B0759" w:rsidRDefault="006B0759" w:rsidP="006B0759">
      <w:pPr>
        <w:rPr>
          <w:b/>
          <w:lang w:val="fr-FR"/>
        </w:rPr>
      </w:pPr>
    </w:p>
    <w:p w14:paraId="19B0C51F" w14:textId="77777777" w:rsidR="006B0759" w:rsidRDefault="006B0759" w:rsidP="006B0759">
      <w:pPr>
        <w:rPr>
          <w:b/>
          <w:lang w:val="fr-FR"/>
        </w:rPr>
      </w:pPr>
    </w:p>
    <w:p w14:paraId="2D86F1FB" w14:textId="77777777" w:rsidR="006B0759" w:rsidRDefault="006B0759" w:rsidP="006B0759">
      <w:pPr>
        <w:rPr>
          <w:b/>
          <w:lang w:val="fr-FR"/>
        </w:rPr>
      </w:pPr>
    </w:p>
    <w:p w14:paraId="541FCF08" w14:textId="77777777" w:rsidR="00014D0E" w:rsidRPr="006B0759" w:rsidRDefault="00014D0E" w:rsidP="0060486F">
      <w:pPr>
        <w:jc w:val="center"/>
        <w:rPr>
          <w:rFonts w:ascii="Comic Sans MS" w:hAnsi="Comic Sans MS"/>
          <w:b/>
          <w:sz w:val="28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 xml:space="preserve">WEDSTRIJDSCHEMA </w:t>
      </w:r>
      <w:r w:rsidR="0060486F" w:rsidRPr="006B0759">
        <w:rPr>
          <w:rFonts w:ascii="Comic Sans MS" w:hAnsi="Comic Sans MS"/>
          <w:b/>
          <w:i/>
          <w:sz w:val="32"/>
          <w:u w:val="single"/>
        </w:rPr>
        <w:t>U</w:t>
      </w:r>
      <w:r w:rsidR="00A20ED3" w:rsidRPr="006B0759">
        <w:rPr>
          <w:rFonts w:ascii="Comic Sans MS" w:hAnsi="Comic Sans MS"/>
          <w:b/>
          <w:i/>
          <w:sz w:val="32"/>
          <w:u w:val="single"/>
        </w:rPr>
        <w:t>6</w:t>
      </w:r>
      <w:r w:rsidRPr="006B0759">
        <w:rPr>
          <w:rFonts w:ascii="Comic Sans MS" w:hAnsi="Comic Sans MS"/>
          <w:b/>
          <w:i/>
          <w:sz w:val="32"/>
          <w:u w:val="single"/>
        </w:rPr>
        <w:t xml:space="preserve"> zaterdag </w:t>
      </w:r>
      <w:r w:rsidR="00A20ED3" w:rsidRPr="006B0759">
        <w:rPr>
          <w:rFonts w:ascii="Comic Sans MS" w:hAnsi="Comic Sans MS"/>
          <w:b/>
          <w:i/>
          <w:sz w:val="32"/>
          <w:u w:val="single"/>
        </w:rPr>
        <w:t xml:space="preserve">7 </w:t>
      </w:r>
      <w:r w:rsidRPr="006B0759">
        <w:rPr>
          <w:rFonts w:ascii="Comic Sans MS" w:hAnsi="Comic Sans MS"/>
          <w:b/>
          <w:i/>
          <w:sz w:val="32"/>
          <w:u w:val="single"/>
        </w:rPr>
        <w:t>mei</w:t>
      </w:r>
    </w:p>
    <w:p w14:paraId="63565A91" w14:textId="77777777" w:rsidR="00014D0E" w:rsidRPr="006B0759" w:rsidRDefault="00014D0E" w:rsidP="00014D0E">
      <w:pPr>
        <w:rPr>
          <w:rFonts w:ascii="Comic Sans MS" w:hAnsi="Comic Sans MS"/>
          <w:b/>
          <w:sz w:val="22"/>
          <w:szCs w:val="22"/>
          <w:u w:val="single"/>
        </w:rPr>
      </w:pPr>
    </w:p>
    <w:p w14:paraId="02DD65C4" w14:textId="77777777" w:rsidR="00014D0E" w:rsidRPr="006B0759" w:rsidRDefault="00163C6B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DE 7</w:t>
      </w:r>
      <w:r w:rsidR="00014D0E" w:rsidRPr="006B0759">
        <w:rPr>
          <w:rFonts w:ascii="Comic Sans MS" w:hAnsi="Comic Sans MS"/>
          <w:sz w:val="18"/>
          <w:szCs w:val="18"/>
        </w:rPr>
        <w:t xml:space="preserve"> PLOEGEN ZIJN VERDEELD IN 1 POULE </w:t>
      </w:r>
      <w:r w:rsidRPr="006B0759">
        <w:rPr>
          <w:rFonts w:ascii="Comic Sans MS" w:hAnsi="Comic Sans MS"/>
          <w:sz w:val="18"/>
          <w:szCs w:val="18"/>
        </w:rPr>
        <w:t>VAN 7 TEAMS. IEDER TEAM SPEELT 6</w:t>
      </w:r>
      <w:r w:rsidR="00014D0E" w:rsidRPr="006B0759">
        <w:rPr>
          <w:rFonts w:ascii="Comic Sans MS" w:hAnsi="Comic Sans MS"/>
          <w:sz w:val="18"/>
          <w:szCs w:val="18"/>
        </w:rPr>
        <w:t xml:space="preserve"> WEDSTRIJDEN VAN 15 MINUTEN</w:t>
      </w:r>
      <w:r w:rsidR="00A20ED3" w:rsidRPr="006B0759">
        <w:rPr>
          <w:rFonts w:ascii="Comic Sans MS" w:hAnsi="Comic Sans MS"/>
          <w:sz w:val="18"/>
          <w:szCs w:val="18"/>
        </w:rPr>
        <w:t xml:space="preserve"> ( 2 x 7,5minuten</w:t>
      </w:r>
      <w:r w:rsidR="00C15CCB" w:rsidRPr="006B0759">
        <w:rPr>
          <w:rFonts w:ascii="Comic Sans MS" w:hAnsi="Comic Sans MS"/>
          <w:sz w:val="18"/>
          <w:szCs w:val="18"/>
        </w:rPr>
        <w:t>)</w:t>
      </w:r>
      <w:r w:rsidR="00014D0E" w:rsidRPr="006B0759">
        <w:rPr>
          <w:rFonts w:ascii="Comic Sans MS" w:hAnsi="Comic Sans MS"/>
          <w:sz w:val="18"/>
          <w:szCs w:val="18"/>
        </w:rPr>
        <w:t>.</w:t>
      </w:r>
    </w:p>
    <w:p w14:paraId="0295B1B3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</w:p>
    <w:p w14:paraId="43CEDAEC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71B177BA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404B17A0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1BD6351C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</w:p>
    <w:p w14:paraId="03C040CD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0182B2D9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0E13CF0E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28FB039C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40C64D81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1298172F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6FBE229D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</w:p>
    <w:p w14:paraId="6C42D83E" w14:textId="77777777" w:rsidR="00014D0E" w:rsidRPr="006B0759" w:rsidRDefault="00014D0E" w:rsidP="00014D0E">
      <w:pPr>
        <w:rPr>
          <w:rFonts w:ascii="Comic Sans MS" w:hAnsi="Comic Sans MS"/>
          <w:sz w:val="18"/>
          <w:szCs w:val="18"/>
        </w:rPr>
      </w:pPr>
    </w:p>
    <w:p w14:paraId="5B6EC26D" w14:textId="77777777" w:rsidR="00014D0E" w:rsidRPr="006B0759" w:rsidRDefault="00014D0E" w:rsidP="0001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  <w:lang w:val="nl-BE"/>
        </w:rPr>
      </w:pPr>
      <w:r w:rsidRPr="006B0759">
        <w:rPr>
          <w:rFonts w:ascii="Comic Sans MS" w:hAnsi="Comic Sans MS"/>
          <w:b/>
          <w:u w:val="single"/>
          <w:lang w:val="nl-BE"/>
        </w:rPr>
        <w:t>POULE</w:t>
      </w:r>
    </w:p>
    <w:p w14:paraId="4325ABD6" w14:textId="77777777" w:rsidR="00014D0E" w:rsidRPr="006B0759" w:rsidRDefault="00014D0E" w:rsidP="0001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</w:p>
    <w:p w14:paraId="173DFB39" w14:textId="77777777" w:rsidR="00C15CCB" w:rsidRPr="006B0759" w:rsidRDefault="00C15CCB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r w:rsidRPr="006B0759">
        <w:rPr>
          <w:rFonts w:ascii="Comic Sans MS" w:hAnsi="Comic Sans MS"/>
          <w:b/>
          <w:lang w:val="nl-BE"/>
        </w:rPr>
        <w:t>KFC Kluisbergen</w:t>
      </w:r>
    </w:p>
    <w:p w14:paraId="3FDB8250" w14:textId="77777777" w:rsidR="00C15CCB" w:rsidRPr="006B0759" w:rsidRDefault="00A20ED3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r w:rsidRPr="006B0759">
        <w:rPr>
          <w:rFonts w:ascii="Comic Sans MS" w:hAnsi="Comic Sans MS"/>
          <w:b/>
          <w:lang w:val="nl-BE"/>
        </w:rPr>
        <w:t>Kluisbergen Sportief</w:t>
      </w:r>
    </w:p>
    <w:p w14:paraId="63231146" w14:textId="77777777" w:rsidR="00C15CCB" w:rsidRPr="006B0759" w:rsidRDefault="00C15CCB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r w:rsidRPr="006B0759">
        <w:rPr>
          <w:rFonts w:ascii="Comic Sans MS" w:hAnsi="Comic Sans MS"/>
          <w:b/>
          <w:lang w:val="nl-BE"/>
        </w:rPr>
        <w:t>Jong Zulte</w:t>
      </w:r>
    </w:p>
    <w:p w14:paraId="535A9EF1" w14:textId="77777777" w:rsidR="00C15CCB" w:rsidRPr="006B0759" w:rsidRDefault="00A20ED3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proofErr w:type="spellStart"/>
      <w:r w:rsidRPr="006B0759">
        <w:rPr>
          <w:rFonts w:ascii="Comic Sans MS" w:hAnsi="Comic Sans MS"/>
          <w:b/>
          <w:lang w:val="nl-BE"/>
        </w:rPr>
        <w:t>Anvaing</w:t>
      </w:r>
      <w:proofErr w:type="spellEnd"/>
      <w:r w:rsidRPr="006B0759">
        <w:rPr>
          <w:rFonts w:ascii="Comic Sans MS" w:hAnsi="Comic Sans MS"/>
          <w:b/>
          <w:lang w:val="nl-BE"/>
        </w:rPr>
        <w:t xml:space="preserve"> A</w:t>
      </w:r>
    </w:p>
    <w:p w14:paraId="56906EB2" w14:textId="77777777" w:rsidR="00C15CCB" w:rsidRPr="006B0759" w:rsidRDefault="009D2D96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r w:rsidRPr="006B0759">
        <w:rPr>
          <w:rFonts w:ascii="Comic Sans MS" w:hAnsi="Comic Sans MS"/>
          <w:b/>
          <w:lang w:val="nl-BE"/>
        </w:rPr>
        <w:t>Voorde</w:t>
      </w:r>
    </w:p>
    <w:p w14:paraId="7DF3991F" w14:textId="77777777" w:rsidR="00C15CCB" w:rsidRPr="006B0759" w:rsidRDefault="00A20ED3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proofErr w:type="spellStart"/>
      <w:r w:rsidRPr="006B0759">
        <w:rPr>
          <w:rFonts w:ascii="Comic Sans MS" w:hAnsi="Comic Sans MS"/>
          <w:b/>
          <w:lang w:val="nl-BE"/>
        </w:rPr>
        <w:t>Anvaing</w:t>
      </w:r>
      <w:proofErr w:type="spellEnd"/>
      <w:r w:rsidRPr="006B0759">
        <w:rPr>
          <w:rFonts w:ascii="Comic Sans MS" w:hAnsi="Comic Sans MS"/>
          <w:b/>
          <w:lang w:val="nl-BE"/>
        </w:rPr>
        <w:t xml:space="preserve"> B</w:t>
      </w:r>
    </w:p>
    <w:p w14:paraId="05464123" w14:textId="77777777" w:rsidR="00014D0E" w:rsidRPr="006B0759" w:rsidRDefault="009D2D96" w:rsidP="00C1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nl-BE"/>
        </w:rPr>
      </w:pPr>
      <w:r w:rsidRPr="006B0759">
        <w:rPr>
          <w:rFonts w:ascii="Comic Sans MS" w:hAnsi="Comic Sans MS"/>
          <w:b/>
          <w:lang w:val="nl-BE"/>
        </w:rPr>
        <w:t>KVK Avelgem</w:t>
      </w:r>
    </w:p>
    <w:p w14:paraId="733D8D64" w14:textId="77777777" w:rsidR="00014D0E" w:rsidRPr="006B0759" w:rsidRDefault="00014D0E" w:rsidP="00014D0E">
      <w:pPr>
        <w:rPr>
          <w:rFonts w:ascii="Comic Sans MS" w:hAnsi="Comic Sans MS"/>
          <w:lang w:val="nl-BE"/>
        </w:rPr>
      </w:pPr>
    </w:p>
    <w:p w14:paraId="1B661F94" w14:textId="77777777" w:rsidR="00014D0E" w:rsidRPr="006B0759" w:rsidRDefault="00014D0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32"/>
        <w:gridCol w:w="1683"/>
        <w:gridCol w:w="160"/>
        <w:gridCol w:w="1984"/>
        <w:gridCol w:w="2127"/>
      </w:tblGrid>
      <w:tr w:rsidR="00C15CCB" w:rsidRPr="006B0759" w14:paraId="64F27F0F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63A1F" w14:textId="77777777" w:rsidR="00C15CCB" w:rsidRPr="006B0759" w:rsidRDefault="00C15CCB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A6F" w14:textId="77777777" w:rsidR="00C15CCB" w:rsidRPr="006B0759" w:rsidRDefault="00C15CCB" w:rsidP="00C15CC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TERREIN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FA0" w14:textId="77777777" w:rsidR="00C15CCB" w:rsidRPr="006B0759" w:rsidRDefault="00C15CCB" w:rsidP="00C15CCB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C05" w14:textId="77777777" w:rsidR="00C15CCB" w:rsidRPr="006B0759" w:rsidRDefault="00C15CCB" w:rsidP="00C15CC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TERREIN 2</w:t>
            </w:r>
          </w:p>
        </w:tc>
      </w:tr>
      <w:tr w:rsidR="00C15CCB" w:rsidRPr="006B0759" w14:paraId="67B08AF4" w14:textId="77777777" w:rsidTr="00A20E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B15" w14:textId="77777777" w:rsidR="00C15CCB" w:rsidRPr="006B0759" w:rsidRDefault="00C15CCB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13u</w:t>
            </w:r>
            <w:r w:rsidR="00A20ED3"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F67" w14:textId="77777777" w:rsidR="00C15CCB" w:rsidRPr="006B0759" w:rsidRDefault="00C15CCB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60A" w14:textId="77777777" w:rsidR="00C15CCB" w:rsidRPr="006B0759" w:rsidRDefault="00A20ED3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C62" w14:textId="77777777" w:rsidR="00C15CCB" w:rsidRPr="006B0759" w:rsidRDefault="00C15CCB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1C6" w14:textId="77777777" w:rsidR="00C15CCB" w:rsidRPr="006B0759" w:rsidRDefault="00C15CCB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810" w14:textId="77777777" w:rsidR="00C15CCB" w:rsidRPr="006B0759" w:rsidRDefault="00A20ED3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</w:tr>
      <w:tr w:rsidR="00A20ED3" w:rsidRPr="006B0759" w14:paraId="0F05443B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4DE" w14:textId="77777777" w:rsidR="00A20ED3" w:rsidRPr="006B0759" w:rsidRDefault="00A20ED3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13u55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DE0" w14:textId="77777777" w:rsidR="00A20ED3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C59" w14:textId="77777777" w:rsidR="00A20ED3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874" w14:textId="77777777" w:rsidR="00A20ED3" w:rsidRPr="006B0759" w:rsidRDefault="00A20ED3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95F" w14:textId="77777777" w:rsidR="00A20ED3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C8B" w14:textId="77777777" w:rsidR="00A20ED3" w:rsidRPr="006B0759" w:rsidRDefault="00A20ED3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</w:tr>
      <w:tr w:rsidR="00A20ED3" w:rsidRPr="006B0759" w14:paraId="57796A20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5D8" w14:textId="77777777" w:rsidR="00A20ED3" w:rsidRPr="006B0759" w:rsidRDefault="00A20ED3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14u20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1F8" w14:textId="77777777" w:rsidR="00A20ED3" w:rsidRPr="006B0759" w:rsidRDefault="00A20ED3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A0C" w14:textId="77777777" w:rsidR="00A20ED3" w:rsidRPr="006B0759" w:rsidRDefault="00A20ED3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59D" w14:textId="77777777" w:rsidR="00A20ED3" w:rsidRPr="006B0759" w:rsidRDefault="00A20ED3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E45" w14:textId="77777777" w:rsidR="00A20ED3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F2F" w14:textId="77777777" w:rsidR="00A20ED3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</w:tr>
      <w:tr w:rsidR="009D2D96" w:rsidRPr="006B0759" w14:paraId="7EA3EFD2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579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14u45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9B7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DDC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ED8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9DA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1AE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</w:tr>
      <w:tr w:rsidR="009D2D96" w:rsidRPr="006B0759" w14:paraId="5F344FA0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3A8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15u10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459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EF6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B08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FAE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DBC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</w:tr>
      <w:tr w:rsidR="009D2D96" w:rsidRPr="006B0759" w14:paraId="373977B7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E27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15u35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6FD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575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A9A1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6B4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2D6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</w:tr>
      <w:tr w:rsidR="009D2D96" w:rsidRPr="006B0759" w14:paraId="344FF518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781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16u00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968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095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7A5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B4D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92E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</w:tr>
      <w:tr w:rsidR="009D2D96" w:rsidRPr="006B0759" w14:paraId="25D50188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A13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16u25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B5F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7B6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6E7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A70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 </w:t>
            </w:r>
          </w:p>
        </w:tc>
      </w:tr>
      <w:tr w:rsidR="009D2D96" w:rsidRPr="006B0759" w14:paraId="5F7D07EC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5E3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16u50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A3F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234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</w:t>
            </w: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B06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F9E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375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</w:tr>
      <w:tr w:rsidR="009D2D96" w:rsidRPr="006B0759" w14:paraId="3BF0BFC2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052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17u15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FBC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FE2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Anvaing</w:t>
            </w:r>
            <w:proofErr w:type="spellEnd"/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 xml:space="preserve"> 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0F7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B46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Kluisbergen 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CE5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</w:tr>
      <w:tr w:rsidR="009D2D96" w:rsidRPr="006B0759" w14:paraId="1D06E22B" w14:textId="77777777" w:rsidTr="00A20E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4E7" w14:textId="77777777" w:rsidR="009D2D96" w:rsidRPr="006B0759" w:rsidRDefault="009D2D96" w:rsidP="00A20ED3">
            <w:pPr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17u40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A12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Jong Zulte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1AB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KVK Avelgem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427" w14:textId="77777777" w:rsidR="009D2D96" w:rsidRPr="006B0759" w:rsidRDefault="009D2D96" w:rsidP="00C15CCB">
            <w:pPr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646" w14:textId="77777777" w:rsidR="009D2D96" w:rsidRPr="006B0759" w:rsidRDefault="009D2D96" w:rsidP="00D909B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KFC Kluisbergen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EC8" w14:textId="77777777" w:rsidR="009D2D96" w:rsidRPr="006B0759" w:rsidRDefault="009D2D96" w:rsidP="00C15CCB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lang w:val="nl-BE" w:eastAsia="nl-BE"/>
              </w:rPr>
              <w:t>Voorde</w:t>
            </w:r>
          </w:p>
        </w:tc>
      </w:tr>
    </w:tbl>
    <w:p w14:paraId="2C1F5859" w14:textId="77777777" w:rsidR="00014D0E" w:rsidRPr="006B0759" w:rsidRDefault="00014D0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498D282C" w14:textId="77777777" w:rsidR="00014D0E" w:rsidRPr="006B0759" w:rsidRDefault="00014D0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474AF1A8" w14:textId="77777777" w:rsidR="00014D0E" w:rsidRPr="006B0759" w:rsidRDefault="00014D0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2125936C" w14:textId="77777777" w:rsidR="00C15CCB" w:rsidRPr="006B0759" w:rsidRDefault="00C15CCB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39956476" w14:textId="77777777" w:rsidR="008A0E1E" w:rsidRPr="006B0759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333BCE9F" w14:textId="77777777" w:rsidR="008A0E1E" w:rsidRPr="006B0759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187275BE" w14:textId="77777777" w:rsidR="008A0E1E" w:rsidRPr="006B0759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7A1BB48A" w14:textId="77777777" w:rsidR="008A0E1E" w:rsidRPr="006B0759" w:rsidRDefault="008A0E1E" w:rsidP="008A0E1E">
      <w:pPr>
        <w:jc w:val="center"/>
        <w:rPr>
          <w:rFonts w:ascii="Comic Sans MS" w:hAnsi="Comic Sans MS"/>
          <w:b/>
          <w:sz w:val="28"/>
        </w:rPr>
      </w:pPr>
      <w:r w:rsidRPr="006B0759">
        <w:rPr>
          <w:rFonts w:ascii="Comic Sans MS" w:hAnsi="Comic Sans MS"/>
          <w:b/>
          <w:i/>
          <w:sz w:val="32"/>
          <w:u w:val="single"/>
        </w:rPr>
        <w:lastRenderedPageBreak/>
        <w:t>WEDSTRIJDSCHEMA U8 zaterdag 7 mei</w:t>
      </w:r>
    </w:p>
    <w:p w14:paraId="13EA0D05" w14:textId="77777777" w:rsidR="008A0E1E" w:rsidRPr="006B0759" w:rsidRDefault="008A0E1E" w:rsidP="008A0E1E">
      <w:pPr>
        <w:rPr>
          <w:rFonts w:ascii="Comic Sans MS" w:hAnsi="Comic Sans MS"/>
          <w:b/>
          <w:sz w:val="22"/>
          <w:szCs w:val="22"/>
          <w:u w:val="single"/>
        </w:rPr>
      </w:pPr>
    </w:p>
    <w:p w14:paraId="15022819" w14:textId="4A724DBF" w:rsidR="008A0E1E" w:rsidRPr="006B0759" w:rsidRDefault="008A0E1E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DE 10 PLOEGEN ZIJN VERDEELD IN 2 POULES, ZODAT IEDERE PLOEG 4 WEDSTRIJDEN KAN SPELEN. ELKE PLOEG TREFT DE 2 ANDERE PLOEGEN IN EEN WEDSTRIJD VAN 2x 7,5 MIN. NA ELKE HELFT WORDT ER ONMIDDELLIJK GEWISSELD. WE HOUDEN ER AAN OM STIP</w:t>
      </w:r>
      <w:r w:rsidR="00F310EC">
        <w:rPr>
          <w:rFonts w:ascii="Comic Sans MS" w:hAnsi="Comic Sans MS"/>
          <w:sz w:val="18"/>
          <w:szCs w:val="18"/>
        </w:rPr>
        <w:t>T</w:t>
      </w:r>
      <w:r w:rsidRPr="006B0759">
        <w:rPr>
          <w:rFonts w:ascii="Comic Sans MS" w:hAnsi="Comic Sans MS"/>
          <w:sz w:val="18"/>
          <w:szCs w:val="18"/>
        </w:rPr>
        <w:t xml:space="preserve"> TE STARTEN AAN DE WEDSTRIJDEN</w:t>
      </w:r>
    </w:p>
    <w:p w14:paraId="0EC9122A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</w:p>
    <w:p w14:paraId="52CA88E2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PUNTENDELING: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WINST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4P</w:t>
      </w:r>
    </w:p>
    <w:p w14:paraId="3EF225B6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GELIJK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2P</w:t>
      </w:r>
    </w:p>
    <w:p w14:paraId="6A9D8843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VERLIES</w:t>
      </w:r>
      <w:r w:rsidRPr="006B0759">
        <w:rPr>
          <w:rFonts w:ascii="Comic Sans MS" w:hAnsi="Comic Sans MS"/>
          <w:sz w:val="18"/>
          <w:szCs w:val="18"/>
        </w:rPr>
        <w:tab/>
        <w:t>1P</w:t>
      </w:r>
    </w:p>
    <w:p w14:paraId="388167AE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</w:p>
    <w:p w14:paraId="577342EB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VOLGORDE VAN KLASSEMENT:</w:t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AANTAL PUNTEN</w:t>
      </w:r>
    </w:p>
    <w:p w14:paraId="7BDB20DC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DOELSALDO</w:t>
      </w:r>
    </w:p>
    <w:p w14:paraId="2088A2EB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ONDERLING DUEL</w:t>
      </w:r>
    </w:p>
    <w:p w14:paraId="34DEC2C0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GEMAAKTE GOALS</w:t>
      </w:r>
    </w:p>
    <w:p w14:paraId="60E20E20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TEGENGOALS</w:t>
      </w:r>
    </w:p>
    <w:p w14:paraId="5B44BB50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</w:r>
      <w:r w:rsidRPr="006B0759">
        <w:rPr>
          <w:rFonts w:ascii="Comic Sans MS" w:hAnsi="Comic Sans MS"/>
          <w:sz w:val="18"/>
          <w:szCs w:val="18"/>
        </w:rPr>
        <w:tab/>
        <w:t>MUNTOPGOOI</w:t>
      </w:r>
    </w:p>
    <w:p w14:paraId="76D2D628" w14:textId="77777777" w:rsidR="008A0E1E" w:rsidRPr="006B0759" w:rsidRDefault="008A0E1E" w:rsidP="008A0E1E">
      <w:pPr>
        <w:rPr>
          <w:rFonts w:ascii="Comic Sans MS" w:hAnsi="Comic Sans MS"/>
          <w:sz w:val="18"/>
          <w:szCs w:val="18"/>
        </w:rPr>
      </w:pPr>
    </w:p>
    <w:p w14:paraId="116EC487" w14:textId="77777777" w:rsidR="008A0E1E" w:rsidRPr="006B0759" w:rsidRDefault="008A0E1E" w:rsidP="00F310EC">
      <w:pPr>
        <w:jc w:val="both"/>
        <w:rPr>
          <w:rFonts w:ascii="Comic Sans MS" w:hAnsi="Comic Sans MS"/>
          <w:sz w:val="18"/>
          <w:szCs w:val="18"/>
        </w:rPr>
      </w:pPr>
      <w:r w:rsidRPr="006B0759">
        <w:rPr>
          <w:rFonts w:ascii="Comic Sans MS" w:hAnsi="Comic Sans MS"/>
          <w:sz w:val="18"/>
          <w:szCs w:val="18"/>
        </w:rPr>
        <w:t>VOLGENS DE PLAATSEN IN HET KLASSEMENT WORDEN ER DAN TROOSTING- EN FINALEWEDSTRIJDEN GESPEELD. 2X 7,5 MIN.</w:t>
      </w:r>
    </w:p>
    <w:p w14:paraId="61763C98" w14:textId="77777777" w:rsidR="008A0E1E" w:rsidRPr="006B0759" w:rsidRDefault="008A0E1E" w:rsidP="008A0E1E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</w:tblGrid>
      <w:tr w:rsidR="008A0E1E" w:rsidRPr="006B0759" w14:paraId="33CFD6C3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CFC" w14:textId="77777777" w:rsidR="008A0E1E" w:rsidRPr="006B0759" w:rsidRDefault="008A0E1E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A40" w14:textId="77777777" w:rsidR="008A0E1E" w:rsidRPr="006B0759" w:rsidRDefault="008A0E1E" w:rsidP="00D909B0">
            <w:pPr>
              <w:jc w:val="center"/>
              <w:rPr>
                <w:rFonts w:ascii="Comic Sans MS" w:hAnsi="Comic Sans MS"/>
                <w:b/>
                <w:color w:val="000000"/>
                <w:lang w:val="nl-BE" w:eastAsia="nl-BE"/>
              </w:rPr>
            </w:pPr>
            <w:r w:rsidRPr="006B0759">
              <w:rPr>
                <w:rFonts w:ascii="Comic Sans MS" w:hAnsi="Comic Sans MS"/>
                <w:b/>
                <w:color w:val="000000"/>
                <w:lang w:val="nl-BE" w:eastAsia="nl-BE"/>
              </w:rPr>
              <w:t>POULE B</w:t>
            </w:r>
          </w:p>
        </w:tc>
      </w:tr>
      <w:tr w:rsidR="008A0E1E" w:rsidRPr="006B0759" w14:paraId="67B6ACFC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4B1" w14:textId="77777777" w:rsidR="008A0E1E" w:rsidRPr="006B0759" w:rsidRDefault="008A0E1E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KFC Kluisbergen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992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Horebeke</w:t>
            </w:r>
          </w:p>
        </w:tc>
      </w:tr>
      <w:tr w:rsidR="008A0E1E" w:rsidRPr="006B0759" w14:paraId="12D386F4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EA1" w14:textId="77777777" w:rsidR="008A0E1E" w:rsidRPr="006B0759" w:rsidRDefault="008A0E1E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Munkzwalm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396" w14:textId="77777777" w:rsidR="008A0E1E" w:rsidRPr="006B0759" w:rsidRDefault="008A0E1E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KVK Avelgem</w:t>
            </w:r>
          </w:p>
        </w:tc>
      </w:tr>
      <w:tr w:rsidR="008A0E1E" w:rsidRPr="006B0759" w14:paraId="07A3751D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00BA" w14:textId="77777777" w:rsidR="008A0E1E" w:rsidRPr="006B0759" w:rsidRDefault="008A0E1E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KVE Drongen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15A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Zwevegem Sport</w:t>
            </w:r>
          </w:p>
        </w:tc>
      </w:tr>
      <w:tr w:rsidR="008A0E1E" w:rsidRPr="006B0759" w14:paraId="19CF1989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DBA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SV Anzegem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824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Rumbeke</w:t>
            </w:r>
            <w:proofErr w:type="spellEnd"/>
          </w:p>
        </w:tc>
      </w:tr>
      <w:tr w:rsidR="008A0E1E" w:rsidRPr="006B0759" w14:paraId="71CFCDC2" w14:textId="77777777" w:rsidTr="00D909B0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B5F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>KVV Ardennen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3BE" w14:textId="77777777" w:rsidR="008A0E1E" w:rsidRPr="006B0759" w:rsidRDefault="008048CB" w:rsidP="00D909B0">
            <w:pPr>
              <w:jc w:val="center"/>
              <w:rPr>
                <w:rFonts w:ascii="Comic Sans MS" w:hAnsi="Comic Sans MS" w:cs="Calibri"/>
                <w:b/>
                <w:color w:val="000000"/>
              </w:rPr>
            </w:pPr>
            <w:r w:rsidRPr="006B0759">
              <w:rPr>
                <w:rFonts w:ascii="Comic Sans MS" w:hAnsi="Comic Sans MS" w:cs="Calibri"/>
                <w:b/>
                <w:color w:val="000000"/>
              </w:rPr>
              <w:t xml:space="preserve">RUS </w:t>
            </w:r>
            <w:proofErr w:type="spellStart"/>
            <w:r w:rsidRPr="006B0759">
              <w:rPr>
                <w:rFonts w:ascii="Comic Sans MS" w:hAnsi="Comic Sans MS" w:cs="Calibri"/>
                <w:b/>
                <w:color w:val="000000"/>
              </w:rPr>
              <w:t>Herseaux</w:t>
            </w:r>
            <w:proofErr w:type="spellEnd"/>
          </w:p>
        </w:tc>
      </w:tr>
    </w:tbl>
    <w:p w14:paraId="4C156E3B" w14:textId="77777777" w:rsidR="008A0E1E" w:rsidRPr="006B0759" w:rsidRDefault="008A0E1E" w:rsidP="008A0E1E">
      <w:pPr>
        <w:jc w:val="center"/>
        <w:rPr>
          <w:rFonts w:ascii="Comic Sans MS" w:hAnsi="Comic Sans MS"/>
          <w:b/>
          <w:i/>
          <w:sz w:val="32"/>
          <w:u w:val="single"/>
          <w:lang w:val="nl-BE"/>
        </w:rPr>
      </w:pPr>
    </w:p>
    <w:tbl>
      <w:tblPr>
        <w:tblW w:w="8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16"/>
        <w:gridCol w:w="2084"/>
        <w:gridCol w:w="190"/>
        <w:gridCol w:w="2080"/>
        <w:gridCol w:w="2080"/>
      </w:tblGrid>
      <w:tr w:rsidR="008A0E1E" w:rsidRPr="006B0759" w14:paraId="02F7D962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2B6DB" w14:textId="77777777" w:rsidR="008A0E1E" w:rsidRPr="006B0759" w:rsidRDefault="008A0E1E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F34" w14:textId="77777777" w:rsidR="008A0E1E" w:rsidRPr="006B0759" w:rsidRDefault="006B0759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9A3E" w14:textId="77777777" w:rsidR="008A0E1E" w:rsidRPr="006B0759" w:rsidRDefault="008A0E1E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9E2" w14:textId="77777777" w:rsidR="008A0E1E" w:rsidRPr="006B0759" w:rsidRDefault="006B0759" w:rsidP="00D909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TERREIN 4</w:t>
            </w:r>
          </w:p>
        </w:tc>
      </w:tr>
      <w:tr w:rsidR="008A0E1E" w:rsidRPr="006B0759" w14:paraId="410EC3B1" w14:textId="77777777" w:rsidTr="00087273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5C0" w14:textId="77777777" w:rsidR="008A0E1E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13u30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CF3" w14:textId="77777777" w:rsidR="008A0E1E" w:rsidRPr="006B0759" w:rsidRDefault="008A0E1E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CF8" w14:textId="77777777" w:rsidR="008A0E1E" w:rsidRPr="006B0759" w:rsidRDefault="008A0E1E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Munkzwalm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B601" w14:textId="77777777" w:rsidR="008A0E1E" w:rsidRPr="006B0759" w:rsidRDefault="008A0E1E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B05" w14:textId="77777777" w:rsidR="008A0E1E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3AC" w14:textId="77777777" w:rsidR="008A0E1E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anzegem</w:t>
            </w:r>
            <w:proofErr w:type="spellEnd"/>
          </w:p>
        </w:tc>
      </w:tr>
      <w:tr w:rsidR="008A0E1E" w:rsidRPr="006B0759" w14:paraId="6DB051BA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EB4" w14:textId="77777777" w:rsidR="008A0E1E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13u55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4B0" w14:textId="77777777" w:rsidR="008A0E1E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32C" w14:textId="77777777" w:rsidR="008A0E1E" w:rsidRPr="006B0759" w:rsidRDefault="008A0E1E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F3A7" w14:textId="77777777" w:rsidR="008A0E1E" w:rsidRPr="006B0759" w:rsidRDefault="008A0E1E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13F" w14:textId="77777777" w:rsidR="008A0E1E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Herseaux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717" w14:textId="77777777" w:rsidR="008A0E1E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Rumbeke</w:t>
            </w:r>
            <w:proofErr w:type="spellEnd"/>
          </w:p>
        </w:tc>
      </w:tr>
      <w:tr w:rsidR="008048CB" w:rsidRPr="006B0759" w14:paraId="4DA794A9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B80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14u20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BF3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9EE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Munkzwalm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EBCD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98E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anzegem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8D82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KVE Drongen</w:t>
            </w:r>
          </w:p>
        </w:tc>
      </w:tr>
      <w:tr w:rsidR="008048CB" w:rsidRPr="006B0759" w14:paraId="7C698508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878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14u45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B9A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Herseaux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BC7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2A0D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683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Rumbeke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580" w14:textId="77777777" w:rsidR="008048CB" w:rsidRPr="006B0759" w:rsidRDefault="008048CB" w:rsidP="00804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</w:tr>
      <w:tr w:rsidR="008048CB" w:rsidRPr="006B0759" w14:paraId="18DAA6A9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352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15u10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4E3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B4C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1CC7E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4FF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KVE Drongen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F74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Munkzwalm</w:t>
            </w:r>
            <w:proofErr w:type="spellEnd"/>
          </w:p>
        </w:tc>
      </w:tr>
      <w:tr w:rsidR="008048CB" w:rsidRPr="006B0759" w14:paraId="2DDC9070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BFE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15u35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465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E94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Herseaux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DF37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DD0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FB7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</w:tr>
      <w:tr w:rsidR="008048CB" w:rsidRPr="006B0759" w14:paraId="5457CD01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42E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16u00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3DF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D77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anzegem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06033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E24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KVE Drongen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E35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KVV Ardennen</w:t>
            </w:r>
          </w:p>
        </w:tc>
      </w:tr>
      <w:tr w:rsidR="008048CB" w:rsidRPr="006B0759" w14:paraId="5C75D326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2D4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16u25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555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14F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Rumbeke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5EF6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659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C27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Herseaux</w:t>
            </w:r>
            <w:proofErr w:type="spellEnd"/>
          </w:p>
        </w:tc>
      </w:tr>
      <w:tr w:rsidR="008048CB" w:rsidRPr="006B0759" w14:paraId="74FA418E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E60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16u50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CFC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KFC Kluisbergen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DA8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KVE Drongen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A4544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660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Munkzwalm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E18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SV </w:t>
            </w: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anzegem</w:t>
            </w:r>
            <w:proofErr w:type="spellEnd"/>
          </w:p>
        </w:tc>
      </w:tr>
      <w:tr w:rsidR="008048CB" w:rsidRPr="006B0759" w14:paraId="1DD19226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D1C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17u15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400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Horebeke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BE6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Zwevegem Sport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ED5C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536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KVK Avelgem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CF2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Rumbeke</w:t>
            </w:r>
            <w:proofErr w:type="spellEnd"/>
          </w:p>
        </w:tc>
      </w:tr>
      <w:tr w:rsidR="008048CB" w:rsidRPr="0060486F" w14:paraId="111370C8" w14:textId="77777777" w:rsidTr="0008727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461" w14:textId="77777777" w:rsidR="008048CB" w:rsidRPr="006B0759" w:rsidRDefault="00C5652B" w:rsidP="00D909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17u40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609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4F9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1e poule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F5CB" w14:textId="77777777" w:rsidR="008048CB" w:rsidRPr="006B0759" w:rsidRDefault="008048CB" w:rsidP="00D909B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592" w14:textId="77777777" w:rsidR="008048CB" w:rsidRPr="006B0759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04C" w14:textId="77777777" w:rsidR="008048CB" w:rsidRPr="0060486F" w:rsidRDefault="008048CB" w:rsidP="00D90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B075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2e poule B</w:t>
            </w:r>
          </w:p>
        </w:tc>
      </w:tr>
    </w:tbl>
    <w:p w14:paraId="31DA7516" w14:textId="77777777" w:rsidR="008A0E1E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24CA8AF6" w14:textId="77777777" w:rsidR="00C15CCB" w:rsidRDefault="00C15CCB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0941BB2A" w14:textId="77777777" w:rsidR="008A0E1E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39B5EBC9" w14:textId="77777777" w:rsidR="008A0E1E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13235A56" w14:textId="77777777" w:rsidR="008A0E1E" w:rsidRDefault="008A0E1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4E4D4053" w14:textId="77777777" w:rsidR="00014D0E" w:rsidRDefault="00014D0E" w:rsidP="00D40023">
      <w:pPr>
        <w:rPr>
          <w:rFonts w:ascii="Comic Sans MS" w:hAnsi="Comic Sans MS"/>
          <w:b/>
          <w:sz w:val="20"/>
          <w:szCs w:val="20"/>
          <w:lang w:val="nl-BE"/>
        </w:rPr>
      </w:pPr>
    </w:p>
    <w:p w14:paraId="04A99B01" w14:textId="77777777" w:rsidR="00AB17B7" w:rsidRDefault="00AB17B7" w:rsidP="00AB533F">
      <w:pPr>
        <w:rPr>
          <w:b/>
          <w:lang w:val="fr-FR"/>
        </w:rPr>
      </w:pPr>
    </w:p>
    <w:p w14:paraId="79AC2996" w14:textId="77777777" w:rsidR="00163C6B" w:rsidRPr="00BA2F0E" w:rsidRDefault="00163C6B" w:rsidP="00163C6B">
      <w:pPr>
        <w:jc w:val="center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noProof/>
          <w:lang w:val="nl-BE" w:eastAsia="nl-BE"/>
        </w:rPr>
        <w:lastRenderedPageBreak/>
        <w:drawing>
          <wp:inline distT="0" distB="0" distL="0" distR="0" wp14:anchorId="1BBAD443" wp14:editId="696DCF13">
            <wp:extent cx="1978660" cy="1282700"/>
            <wp:effectExtent l="0" t="0" r="2540" b="0"/>
            <wp:docPr id="4" name="Afbeelding 4" descr="logo je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ug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507C" w14:textId="77777777" w:rsidR="00163C6B" w:rsidRPr="00BA2F0E" w:rsidRDefault="00163C6B" w:rsidP="0016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BA2F0E">
        <w:rPr>
          <w:rFonts w:ascii="Comic Sans MS" w:hAnsi="Comic Sans MS"/>
          <w:b/>
          <w:sz w:val="36"/>
          <w:szCs w:val="36"/>
        </w:rPr>
        <w:t>SPELERSLIJST TORNOOI</w:t>
      </w:r>
      <w:r w:rsidR="0060486F">
        <w:rPr>
          <w:rFonts w:ascii="Comic Sans MS" w:hAnsi="Comic Sans MS"/>
          <w:b/>
          <w:sz w:val="36"/>
          <w:szCs w:val="36"/>
        </w:rPr>
        <w:t xml:space="preserve"> U</w:t>
      </w:r>
      <w:r>
        <w:rPr>
          <w:rFonts w:ascii="Comic Sans MS" w:hAnsi="Comic Sans MS"/>
          <w:b/>
          <w:sz w:val="36"/>
          <w:szCs w:val="36"/>
        </w:rPr>
        <w:t>6,</w:t>
      </w:r>
      <w:r w:rsidR="0060486F">
        <w:rPr>
          <w:rFonts w:ascii="Comic Sans MS" w:hAnsi="Comic Sans MS"/>
          <w:b/>
          <w:sz w:val="36"/>
          <w:szCs w:val="36"/>
        </w:rPr>
        <w:t>U</w:t>
      </w:r>
      <w:r>
        <w:rPr>
          <w:rFonts w:ascii="Comic Sans MS" w:hAnsi="Comic Sans MS"/>
          <w:b/>
          <w:sz w:val="36"/>
          <w:szCs w:val="36"/>
        </w:rPr>
        <w:t>7,</w:t>
      </w:r>
      <w:r w:rsidR="0060486F">
        <w:rPr>
          <w:rFonts w:ascii="Comic Sans MS" w:hAnsi="Comic Sans MS"/>
          <w:b/>
          <w:sz w:val="36"/>
          <w:szCs w:val="36"/>
        </w:rPr>
        <w:t>U</w:t>
      </w:r>
      <w:r>
        <w:rPr>
          <w:rFonts w:ascii="Comic Sans MS" w:hAnsi="Comic Sans MS"/>
          <w:b/>
          <w:sz w:val="36"/>
          <w:szCs w:val="36"/>
        </w:rPr>
        <w:t>8,</w:t>
      </w:r>
      <w:r w:rsidR="0060486F">
        <w:rPr>
          <w:rFonts w:ascii="Comic Sans MS" w:hAnsi="Comic Sans MS"/>
          <w:b/>
          <w:sz w:val="36"/>
          <w:szCs w:val="36"/>
        </w:rPr>
        <w:t>U</w:t>
      </w:r>
      <w:r>
        <w:rPr>
          <w:rFonts w:ascii="Comic Sans MS" w:hAnsi="Comic Sans MS"/>
          <w:b/>
          <w:sz w:val="36"/>
          <w:szCs w:val="36"/>
        </w:rPr>
        <w:t>9</w:t>
      </w:r>
    </w:p>
    <w:p w14:paraId="72507B96" w14:textId="77777777" w:rsidR="00163C6B" w:rsidRPr="00BA2F0E" w:rsidRDefault="00163C6B" w:rsidP="00163C6B">
      <w:pPr>
        <w:jc w:val="center"/>
        <w:rPr>
          <w:rFonts w:ascii="Comic Sans MS" w:hAnsi="Comic Sans MS"/>
          <w:b/>
          <w:sz w:val="28"/>
          <w:szCs w:val="28"/>
        </w:rPr>
      </w:pPr>
    </w:p>
    <w:p w14:paraId="14A221D4" w14:textId="77777777" w:rsidR="00163C6B" w:rsidRDefault="00163C6B" w:rsidP="00163C6B">
      <w:pPr>
        <w:rPr>
          <w:rFonts w:ascii="Comic Sans MS" w:hAnsi="Comic Sans MS"/>
          <w:b/>
          <w:sz w:val="28"/>
          <w:szCs w:val="28"/>
        </w:rPr>
      </w:pPr>
      <w:r w:rsidRPr="00BA2F0E">
        <w:rPr>
          <w:rFonts w:ascii="Comic Sans MS" w:hAnsi="Comic Sans MS"/>
          <w:b/>
          <w:sz w:val="28"/>
          <w:szCs w:val="28"/>
        </w:rPr>
        <w:t>NAAM CLUB:</w:t>
      </w:r>
    </w:p>
    <w:p w14:paraId="2AF89111" w14:textId="77777777" w:rsidR="0060486F" w:rsidRPr="00BA2F0E" w:rsidRDefault="0060486F" w:rsidP="00163C6B">
      <w:pPr>
        <w:rPr>
          <w:rFonts w:ascii="Comic Sans MS" w:hAnsi="Comic Sans MS"/>
          <w:b/>
          <w:sz w:val="28"/>
          <w:szCs w:val="28"/>
        </w:rPr>
      </w:pPr>
    </w:p>
    <w:p w14:paraId="1CE204DB" w14:textId="77777777" w:rsidR="00163C6B" w:rsidRPr="00BA2F0E" w:rsidRDefault="00163C6B" w:rsidP="00163C6B">
      <w:pPr>
        <w:rPr>
          <w:rFonts w:ascii="Comic Sans MS" w:hAnsi="Comic Sans MS"/>
          <w:b/>
          <w:sz w:val="28"/>
          <w:szCs w:val="28"/>
        </w:rPr>
      </w:pPr>
      <w:r w:rsidRPr="00BA2F0E">
        <w:rPr>
          <w:rFonts w:ascii="Comic Sans MS" w:hAnsi="Comic Sans MS"/>
          <w:b/>
          <w:sz w:val="28"/>
          <w:szCs w:val="28"/>
        </w:rPr>
        <w:t>STAMNUMMER:</w:t>
      </w:r>
    </w:p>
    <w:p w14:paraId="25E10A92" w14:textId="77777777" w:rsidR="00163C6B" w:rsidRPr="00BA2F0E" w:rsidRDefault="00163C6B" w:rsidP="00163C6B">
      <w:pPr>
        <w:rPr>
          <w:rFonts w:ascii="Comic Sans MS" w:hAnsi="Comic Sans MS"/>
          <w:b/>
          <w:sz w:val="28"/>
          <w:szCs w:val="28"/>
        </w:rPr>
      </w:pPr>
    </w:p>
    <w:p w14:paraId="455F41AE" w14:textId="77777777" w:rsidR="00163C6B" w:rsidRPr="00BA2F0E" w:rsidRDefault="00163C6B" w:rsidP="00163C6B">
      <w:pPr>
        <w:rPr>
          <w:rFonts w:ascii="Comic Sans MS" w:hAnsi="Comic Sans MS"/>
          <w:b/>
          <w:bCs/>
        </w:rPr>
      </w:pPr>
      <w:r w:rsidRPr="00BA2F0E">
        <w:rPr>
          <w:rFonts w:ascii="Comic Sans MS" w:hAnsi="Comic Sans MS"/>
          <w:b/>
          <w:bCs/>
        </w:rPr>
        <w:t>De spelerslijsten met de namen van de ingeschreven spelers moeten minimum 1/2 uur voor de eerste wedstrijd ingediend worden bij de taakafgevaardigden van KFC Kluisbergen.</w:t>
      </w:r>
    </w:p>
    <w:p w14:paraId="7267845A" w14:textId="77777777" w:rsidR="00163C6B" w:rsidRPr="00BA2F0E" w:rsidRDefault="00163C6B" w:rsidP="00163C6B">
      <w:pPr>
        <w:rPr>
          <w:rFonts w:ascii="Comic Sans MS" w:hAnsi="Comic Sans MS"/>
          <w:b/>
          <w:bCs/>
          <w:sz w:val="28"/>
          <w:szCs w:val="28"/>
        </w:rPr>
      </w:pPr>
    </w:p>
    <w:p w14:paraId="084D703A" w14:textId="77777777" w:rsidR="00163C6B" w:rsidRPr="00BA2F0E" w:rsidRDefault="00163C6B" w:rsidP="00163C6B">
      <w:pPr>
        <w:rPr>
          <w:rFonts w:ascii="Comic Sans MS" w:hAnsi="Comic Sans MS"/>
          <w:b/>
          <w:bCs/>
        </w:rPr>
      </w:pPr>
      <w:r w:rsidRPr="00BA2F0E">
        <w:rPr>
          <w:rFonts w:ascii="Comic Sans MS" w:hAnsi="Comic Sans MS"/>
          <w:b/>
          <w:bCs/>
          <w:sz w:val="28"/>
          <w:szCs w:val="28"/>
        </w:rPr>
        <w:tab/>
      </w:r>
      <w:r w:rsidRPr="00BA2F0E">
        <w:rPr>
          <w:rFonts w:ascii="Comic Sans MS" w:hAnsi="Comic Sans MS"/>
          <w:b/>
          <w:bCs/>
          <w:sz w:val="28"/>
          <w:szCs w:val="28"/>
        </w:rPr>
        <w:tab/>
      </w:r>
      <w:r w:rsidRPr="00BA2F0E">
        <w:rPr>
          <w:rFonts w:ascii="Comic Sans MS" w:hAnsi="Comic Sans MS"/>
          <w:b/>
          <w:bCs/>
        </w:rPr>
        <w:t>NAAM SPELER</w:t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  <w:t>GEBOORTEDATUM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056"/>
        <w:gridCol w:w="4056"/>
      </w:tblGrid>
      <w:tr w:rsidR="00163C6B" w:rsidRPr="00BA2F0E" w14:paraId="7AAB128D" w14:textId="77777777" w:rsidTr="00C15CCB">
        <w:trPr>
          <w:trHeight w:val="567"/>
        </w:trPr>
        <w:tc>
          <w:tcPr>
            <w:tcW w:w="594" w:type="pct"/>
          </w:tcPr>
          <w:p w14:paraId="1DD71A8B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203" w:type="pct"/>
          </w:tcPr>
          <w:p w14:paraId="6022062F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1454220D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411884A1" w14:textId="77777777" w:rsidTr="00C15CCB">
        <w:trPr>
          <w:trHeight w:val="567"/>
        </w:trPr>
        <w:tc>
          <w:tcPr>
            <w:tcW w:w="594" w:type="pct"/>
          </w:tcPr>
          <w:p w14:paraId="0FF3B685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203" w:type="pct"/>
          </w:tcPr>
          <w:p w14:paraId="13ADB335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09C0B626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6678991E" w14:textId="77777777" w:rsidTr="00C15CCB">
        <w:trPr>
          <w:trHeight w:val="567"/>
        </w:trPr>
        <w:tc>
          <w:tcPr>
            <w:tcW w:w="594" w:type="pct"/>
          </w:tcPr>
          <w:p w14:paraId="64A4F080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203" w:type="pct"/>
          </w:tcPr>
          <w:p w14:paraId="26AB3A70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11EDAFA9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1FCA3D12" w14:textId="77777777" w:rsidTr="00C15CCB">
        <w:trPr>
          <w:trHeight w:val="567"/>
        </w:trPr>
        <w:tc>
          <w:tcPr>
            <w:tcW w:w="594" w:type="pct"/>
          </w:tcPr>
          <w:p w14:paraId="3B9712FA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203" w:type="pct"/>
          </w:tcPr>
          <w:p w14:paraId="2DBFDD0F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349052EE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2D9DB7B2" w14:textId="77777777" w:rsidTr="00C15CCB">
        <w:trPr>
          <w:trHeight w:val="567"/>
        </w:trPr>
        <w:tc>
          <w:tcPr>
            <w:tcW w:w="594" w:type="pct"/>
          </w:tcPr>
          <w:p w14:paraId="2C958F64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203" w:type="pct"/>
          </w:tcPr>
          <w:p w14:paraId="00AABD7C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3133DC78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00E79C7A" w14:textId="77777777" w:rsidTr="00C15CCB">
        <w:trPr>
          <w:trHeight w:val="567"/>
        </w:trPr>
        <w:tc>
          <w:tcPr>
            <w:tcW w:w="594" w:type="pct"/>
          </w:tcPr>
          <w:p w14:paraId="169CED50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203" w:type="pct"/>
          </w:tcPr>
          <w:p w14:paraId="1D48D664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0E557EA1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4E80CD5C" w14:textId="77777777" w:rsidTr="00C15CCB">
        <w:trPr>
          <w:trHeight w:val="567"/>
        </w:trPr>
        <w:tc>
          <w:tcPr>
            <w:tcW w:w="594" w:type="pct"/>
          </w:tcPr>
          <w:p w14:paraId="506AB612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203" w:type="pct"/>
          </w:tcPr>
          <w:p w14:paraId="28D7A626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40DBFB7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72F33121" w14:textId="77777777" w:rsidTr="00C15CCB">
        <w:trPr>
          <w:trHeight w:val="567"/>
        </w:trPr>
        <w:tc>
          <w:tcPr>
            <w:tcW w:w="594" w:type="pct"/>
          </w:tcPr>
          <w:p w14:paraId="3E532241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203" w:type="pct"/>
          </w:tcPr>
          <w:p w14:paraId="1655FDAB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BF14BBB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</w:tbl>
    <w:p w14:paraId="76B0A3EA" w14:textId="77777777" w:rsidR="00163C6B" w:rsidRPr="00BA2F0E" w:rsidRDefault="00163C6B" w:rsidP="00163C6B">
      <w:pPr>
        <w:jc w:val="center"/>
        <w:rPr>
          <w:rFonts w:ascii="Comic Sans MS" w:hAnsi="Comic Sans MS"/>
          <w:b/>
        </w:rPr>
      </w:pPr>
    </w:p>
    <w:p w14:paraId="718D3B9F" w14:textId="77777777" w:rsidR="00163C6B" w:rsidRPr="00BA2F0E" w:rsidRDefault="00163C6B" w:rsidP="00163C6B">
      <w:pPr>
        <w:jc w:val="center"/>
        <w:rPr>
          <w:rFonts w:ascii="Comic Sans MS" w:hAnsi="Comic Sans MS"/>
          <w:b/>
        </w:rPr>
      </w:pPr>
    </w:p>
    <w:p w14:paraId="52352717" w14:textId="77777777" w:rsidR="00163C6B" w:rsidRPr="00BA2F0E" w:rsidRDefault="00163C6B" w:rsidP="00163C6B">
      <w:pPr>
        <w:jc w:val="center"/>
        <w:rPr>
          <w:rFonts w:ascii="Comic Sans MS" w:hAnsi="Comic Sans MS"/>
          <w:b/>
        </w:rPr>
      </w:pPr>
    </w:p>
    <w:p w14:paraId="5C297F96" w14:textId="77777777" w:rsidR="00163C6B" w:rsidRDefault="00163C6B" w:rsidP="00163C6B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Naam afgevaardigde:………………………………………………………………………………………………</w:t>
      </w:r>
    </w:p>
    <w:p w14:paraId="3F107C5A" w14:textId="77777777" w:rsidR="00163C6B" w:rsidRDefault="00163C6B" w:rsidP="00163C6B">
      <w:pPr>
        <w:rPr>
          <w:rFonts w:ascii="Comic Sans MS" w:hAnsi="Comic Sans MS"/>
          <w:lang w:val="nl-BE"/>
        </w:rPr>
      </w:pPr>
    </w:p>
    <w:p w14:paraId="767F60E2" w14:textId="77777777" w:rsidR="00163C6B" w:rsidRPr="00BA2F0E" w:rsidRDefault="00163C6B" w:rsidP="00163C6B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GSM- nummer:</w:t>
      </w:r>
      <w:r>
        <w:rPr>
          <w:rFonts w:ascii="Comic Sans MS" w:hAnsi="Comic Sans MS"/>
          <w:lang w:val="nl-BE"/>
        </w:rPr>
        <w:tab/>
        <w:t xml:space="preserve">  :………………………………………………………………………………………………</w:t>
      </w:r>
    </w:p>
    <w:p w14:paraId="0FB4B64A" w14:textId="77777777" w:rsidR="00163C6B" w:rsidRPr="00BA2F0E" w:rsidRDefault="00163C6B" w:rsidP="00163C6B">
      <w:pPr>
        <w:jc w:val="center"/>
        <w:rPr>
          <w:rFonts w:ascii="Comic Sans MS" w:hAnsi="Comic Sans MS"/>
          <w:lang w:val="nl-BE"/>
        </w:rPr>
      </w:pPr>
    </w:p>
    <w:p w14:paraId="22C1F5D9" w14:textId="77777777" w:rsidR="00163C6B" w:rsidRPr="00BA2F0E" w:rsidRDefault="00163C6B" w:rsidP="00163C6B">
      <w:pPr>
        <w:jc w:val="center"/>
        <w:rPr>
          <w:rFonts w:ascii="Comic Sans MS" w:hAnsi="Comic Sans MS"/>
          <w:lang w:val="nl-BE"/>
        </w:rPr>
      </w:pPr>
    </w:p>
    <w:p w14:paraId="06014BD2" w14:textId="77777777" w:rsidR="00163C6B" w:rsidRPr="00BA2F0E" w:rsidRDefault="00163C6B" w:rsidP="00163C6B">
      <w:pPr>
        <w:jc w:val="center"/>
        <w:rPr>
          <w:rFonts w:ascii="Comic Sans MS" w:hAnsi="Comic Sans MS"/>
          <w:lang w:val="nl-BE"/>
        </w:rPr>
      </w:pPr>
    </w:p>
    <w:p w14:paraId="7AC65D6D" w14:textId="77777777" w:rsidR="00163C6B" w:rsidRPr="00BA2F0E" w:rsidRDefault="00163C6B" w:rsidP="00163C6B">
      <w:pPr>
        <w:jc w:val="center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noProof/>
          <w:lang w:val="nl-BE" w:eastAsia="nl-BE"/>
        </w:rPr>
        <w:lastRenderedPageBreak/>
        <w:drawing>
          <wp:inline distT="0" distB="0" distL="0" distR="0" wp14:anchorId="34AE09B5" wp14:editId="13B73D9F">
            <wp:extent cx="1978660" cy="1282700"/>
            <wp:effectExtent l="0" t="0" r="2540" b="0"/>
            <wp:docPr id="3" name="Afbeelding 3" descr="logo je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eug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09E6" w14:textId="0081B500" w:rsidR="00163C6B" w:rsidRPr="00BA2F0E" w:rsidRDefault="00163C6B" w:rsidP="0016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BA2F0E">
        <w:rPr>
          <w:rFonts w:ascii="Comic Sans MS" w:hAnsi="Comic Sans MS"/>
          <w:b/>
          <w:sz w:val="36"/>
          <w:szCs w:val="36"/>
        </w:rPr>
        <w:t>SPELERSLIJST TORNOOI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60486F">
        <w:rPr>
          <w:rFonts w:ascii="Comic Sans MS" w:hAnsi="Comic Sans MS"/>
          <w:b/>
          <w:sz w:val="36"/>
          <w:szCs w:val="36"/>
        </w:rPr>
        <w:t>U</w:t>
      </w:r>
      <w:r>
        <w:rPr>
          <w:rFonts w:ascii="Comic Sans MS" w:hAnsi="Comic Sans MS"/>
          <w:b/>
          <w:sz w:val="36"/>
          <w:szCs w:val="36"/>
        </w:rPr>
        <w:t xml:space="preserve">10, </w:t>
      </w:r>
      <w:r w:rsidR="0060486F">
        <w:rPr>
          <w:rFonts w:ascii="Comic Sans MS" w:hAnsi="Comic Sans MS"/>
          <w:b/>
          <w:sz w:val="36"/>
          <w:szCs w:val="36"/>
        </w:rPr>
        <w:t>U</w:t>
      </w:r>
      <w:r>
        <w:rPr>
          <w:rFonts w:ascii="Comic Sans MS" w:hAnsi="Comic Sans MS"/>
          <w:b/>
          <w:sz w:val="36"/>
          <w:szCs w:val="36"/>
        </w:rPr>
        <w:t>1</w:t>
      </w:r>
      <w:r w:rsidR="000F6C74">
        <w:rPr>
          <w:rFonts w:ascii="Comic Sans MS" w:hAnsi="Comic Sans MS"/>
          <w:b/>
          <w:sz w:val="36"/>
          <w:szCs w:val="36"/>
        </w:rPr>
        <w:t>2</w:t>
      </w:r>
    </w:p>
    <w:p w14:paraId="07B7743B" w14:textId="77777777" w:rsidR="00163C6B" w:rsidRPr="00BA2F0E" w:rsidRDefault="00163C6B" w:rsidP="00163C6B">
      <w:pPr>
        <w:jc w:val="center"/>
        <w:rPr>
          <w:rFonts w:ascii="Comic Sans MS" w:hAnsi="Comic Sans MS"/>
          <w:b/>
          <w:sz w:val="28"/>
          <w:szCs w:val="28"/>
        </w:rPr>
      </w:pPr>
    </w:p>
    <w:p w14:paraId="23F2AD56" w14:textId="77777777" w:rsidR="00163C6B" w:rsidRPr="00BA2F0E" w:rsidRDefault="00163C6B" w:rsidP="00163C6B">
      <w:pPr>
        <w:rPr>
          <w:rFonts w:ascii="Comic Sans MS" w:hAnsi="Comic Sans MS"/>
          <w:b/>
          <w:sz w:val="28"/>
          <w:szCs w:val="28"/>
        </w:rPr>
      </w:pPr>
      <w:r w:rsidRPr="00BA2F0E">
        <w:rPr>
          <w:rFonts w:ascii="Comic Sans MS" w:hAnsi="Comic Sans MS"/>
          <w:b/>
          <w:sz w:val="28"/>
          <w:szCs w:val="28"/>
        </w:rPr>
        <w:t>NAAM CLUB:</w:t>
      </w:r>
    </w:p>
    <w:p w14:paraId="2FF09509" w14:textId="77777777" w:rsidR="00163C6B" w:rsidRPr="00BA2F0E" w:rsidRDefault="00163C6B" w:rsidP="00163C6B">
      <w:pPr>
        <w:rPr>
          <w:rFonts w:ascii="Comic Sans MS" w:hAnsi="Comic Sans MS"/>
          <w:b/>
          <w:sz w:val="28"/>
          <w:szCs w:val="28"/>
        </w:rPr>
      </w:pPr>
      <w:r w:rsidRPr="00BA2F0E">
        <w:rPr>
          <w:rFonts w:ascii="Comic Sans MS" w:hAnsi="Comic Sans MS"/>
          <w:b/>
          <w:sz w:val="28"/>
          <w:szCs w:val="28"/>
        </w:rPr>
        <w:t>STAMNUMMER:</w:t>
      </w:r>
    </w:p>
    <w:p w14:paraId="3B92371D" w14:textId="77777777" w:rsidR="00163C6B" w:rsidRPr="00BA2F0E" w:rsidRDefault="00163C6B" w:rsidP="00163C6B">
      <w:pPr>
        <w:rPr>
          <w:rFonts w:ascii="Comic Sans MS" w:hAnsi="Comic Sans MS"/>
          <w:b/>
          <w:sz w:val="28"/>
          <w:szCs w:val="28"/>
        </w:rPr>
      </w:pPr>
    </w:p>
    <w:p w14:paraId="735919E4" w14:textId="77777777" w:rsidR="00163C6B" w:rsidRPr="00BA2F0E" w:rsidRDefault="00163C6B" w:rsidP="00163C6B">
      <w:pPr>
        <w:rPr>
          <w:rFonts w:ascii="Comic Sans MS" w:hAnsi="Comic Sans MS"/>
          <w:b/>
          <w:bCs/>
        </w:rPr>
      </w:pPr>
      <w:r w:rsidRPr="00BA2F0E">
        <w:rPr>
          <w:rFonts w:ascii="Comic Sans MS" w:hAnsi="Comic Sans MS"/>
          <w:b/>
          <w:bCs/>
        </w:rPr>
        <w:t>De spelerslijsten met de namen van de ingeschreven spelers moeten minimum 1/2 uur voor de eerste wedstrijd ingediend worden bij de taakafgevaardigden van KFC Kluisbergen.</w:t>
      </w:r>
    </w:p>
    <w:p w14:paraId="3C432F2C" w14:textId="77777777" w:rsidR="00163C6B" w:rsidRPr="00BA2F0E" w:rsidRDefault="00163C6B" w:rsidP="00163C6B">
      <w:pPr>
        <w:rPr>
          <w:rFonts w:ascii="Comic Sans MS" w:hAnsi="Comic Sans MS"/>
          <w:b/>
          <w:bCs/>
        </w:rPr>
      </w:pPr>
      <w:r w:rsidRPr="00BA2F0E">
        <w:rPr>
          <w:rFonts w:ascii="Comic Sans MS" w:hAnsi="Comic Sans MS"/>
          <w:b/>
          <w:bCs/>
          <w:sz w:val="28"/>
          <w:szCs w:val="28"/>
        </w:rPr>
        <w:tab/>
      </w:r>
      <w:r w:rsidRPr="00BA2F0E">
        <w:rPr>
          <w:rFonts w:ascii="Comic Sans MS" w:hAnsi="Comic Sans MS"/>
          <w:b/>
          <w:bCs/>
          <w:sz w:val="28"/>
          <w:szCs w:val="28"/>
        </w:rPr>
        <w:tab/>
      </w:r>
      <w:r w:rsidRPr="00BA2F0E">
        <w:rPr>
          <w:rFonts w:ascii="Comic Sans MS" w:hAnsi="Comic Sans MS"/>
          <w:b/>
          <w:bCs/>
        </w:rPr>
        <w:t>NAAM SPELER</w:t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</w:r>
      <w:r w:rsidRPr="00BA2F0E">
        <w:rPr>
          <w:rFonts w:ascii="Comic Sans MS" w:hAnsi="Comic Sans MS"/>
          <w:b/>
          <w:bCs/>
        </w:rPr>
        <w:tab/>
        <w:t>GEBOORTEDATUM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056"/>
        <w:gridCol w:w="4056"/>
      </w:tblGrid>
      <w:tr w:rsidR="00163C6B" w:rsidRPr="00BA2F0E" w14:paraId="5A3FE35A" w14:textId="77777777" w:rsidTr="00C15CCB">
        <w:trPr>
          <w:trHeight w:val="567"/>
        </w:trPr>
        <w:tc>
          <w:tcPr>
            <w:tcW w:w="594" w:type="pct"/>
          </w:tcPr>
          <w:p w14:paraId="787581D3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203" w:type="pct"/>
          </w:tcPr>
          <w:p w14:paraId="4F02697F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2A961211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0A6AB09B" w14:textId="77777777" w:rsidTr="00C15CCB">
        <w:trPr>
          <w:trHeight w:val="567"/>
        </w:trPr>
        <w:tc>
          <w:tcPr>
            <w:tcW w:w="594" w:type="pct"/>
          </w:tcPr>
          <w:p w14:paraId="6001D0FB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203" w:type="pct"/>
          </w:tcPr>
          <w:p w14:paraId="40BB0C7E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62DB1969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7AD4631B" w14:textId="77777777" w:rsidTr="00C15CCB">
        <w:trPr>
          <w:trHeight w:val="567"/>
        </w:trPr>
        <w:tc>
          <w:tcPr>
            <w:tcW w:w="594" w:type="pct"/>
          </w:tcPr>
          <w:p w14:paraId="3A05ED85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203" w:type="pct"/>
          </w:tcPr>
          <w:p w14:paraId="1075DE89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14E6F1BC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027EA9A4" w14:textId="77777777" w:rsidTr="00C15CCB">
        <w:trPr>
          <w:trHeight w:val="567"/>
        </w:trPr>
        <w:tc>
          <w:tcPr>
            <w:tcW w:w="594" w:type="pct"/>
          </w:tcPr>
          <w:p w14:paraId="40EAEA49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203" w:type="pct"/>
          </w:tcPr>
          <w:p w14:paraId="0F2AC684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70E812E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6F43F9AE" w14:textId="77777777" w:rsidTr="00C15CCB">
        <w:trPr>
          <w:trHeight w:val="567"/>
        </w:trPr>
        <w:tc>
          <w:tcPr>
            <w:tcW w:w="594" w:type="pct"/>
          </w:tcPr>
          <w:p w14:paraId="503EA9A8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203" w:type="pct"/>
          </w:tcPr>
          <w:p w14:paraId="0EFF6AE7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7B4D45D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6D6BF562" w14:textId="77777777" w:rsidTr="00C15CCB">
        <w:trPr>
          <w:trHeight w:val="567"/>
        </w:trPr>
        <w:tc>
          <w:tcPr>
            <w:tcW w:w="594" w:type="pct"/>
          </w:tcPr>
          <w:p w14:paraId="1DCE78D5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203" w:type="pct"/>
          </w:tcPr>
          <w:p w14:paraId="14FE3728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796C0B6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26E50E58" w14:textId="77777777" w:rsidTr="00C15CCB">
        <w:trPr>
          <w:trHeight w:val="567"/>
        </w:trPr>
        <w:tc>
          <w:tcPr>
            <w:tcW w:w="594" w:type="pct"/>
          </w:tcPr>
          <w:p w14:paraId="61B1A6C3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203" w:type="pct"/>
          </w:tcPr>
          <w:p w14:paraId="775771E9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0B9E723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4C3FCCF7" w14:textId="77777777" w:rsidTr="00C15CCB">
        <w:trPr>
          <w:trHeight w:val="567"/>
        </w:trPr>
        <w:tc>
          <w:tcPr>
            <w:tcW w:w="594" w:type="pct"/>
          </w:tcPr>
          <w:p w14:paraId="3C641DB6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 w:rsidRPr="00BA2F0E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203" w:type="pct"/>
          </w:tcPr>
          <w:p w14:paraId="67D49D7D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62AAC476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0CC0C08B" w14:textId="77777777" w:rsidTr="00C15CCB">
        <w:trPr>
          <w:trHeight w:val="567"/>
        </w:trPr>
        <w:tc>
          <w:tcPr>
            <w:tcW w:w="594" w:type="pct"/>
          </w:tcPr>
          <w:p w14:paraId="46A7015D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203" w:type="pct"/>
          </w:tcPr>
          <w:p w14:paraId="0FEC1A44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6FB84F22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5604F463" w14:textId="77777777" w:rsidTr="00C15CCB">
        <w:trPr>
          <w:trHeight w:val="567"/>
        </w:trPr>
        <w:tc>
          <w:tcPr>
            <w:tcW w:w="594" w:type="pct"/>
          </w:tcPr>
          <w:p w14:paraId="59A74B44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203" w:type="pct"/>
          </w:tcPr>
          <w:p w14:paraId="01FF6771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3E301791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0C94D2B3" w14:textId="77777777" w:rsidTr="00C15CCB">
        <w:trPr>
          <w:trHeight w:val="567"/>
        </w:trPr>
        <w:tc>
          <w:tcPr>
            <w:tcW w:w="594" w:type="pct"/>
          </w:tcPr>
          <w:p w14:paraId="17205B39" w14:textId="77777777" w:rsidR="00163C6B" w:rsidRPr="00BA2F0E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2203" w:type="pct"/>
          </w:tcPr>
          <w:p w14:paraId="4F586AB4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0E0262CC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  <w:tr w:rsidR="00163C6B" w:rsidRPr="00BA2F0E" w14:paraId="25837EB2" w14:textId="77777777" w:rsidTr="00C15CCB">
        <w:trPr>
          <w:trHeight w:val="567"/>
        </w:trPr>
        <w:tc>
          <w:tcPr>
            <w:tcW w:w="594" w:type="pct"/>
          </w:tcPr>
          <w:p w14:paraId="4463E568" w14:textId="77777777" w:rsidR="00163C6B" w:rsidRDefault="00163C6B" w:rsidP="00C15C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203" w:type="pct"/>
          </w:tcPr>
          <w:p w14:paraId="4764B274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pct"/>
          </w:tcPr>
          <w:p w14:paraId="7D1EE6A7" w14:textId="77777777" w:rsidR="00163C6B" w:rsidRPr="00BA2F0E" w:rsidRDefault="00163C6B" w:rsidP="00C15CCB">
            <w:pPr>
              <w:rPr>
                <w:rFonts w:ascii="Comic Sans MS" w:hAnsi="Comic Sans MS"/>
                <w:b/>
              </w:rPr>
            </w:pPr>
          </w:p>
        </w:tc>
      </w:tr>
    </w:tbl>
    <w:p w14:paraId="40A0270A" w14:textId="77777777" w:rsidR="0060486F" w:rsidRDefault="0060486F" w:rsidP="00163C6B">
      <w:pPr>
        <w:rPr>
          <w:rFonts w:ascii="Comic Sans MS" w:hAnsi="Comic Sans MS"/>
          <w:lang w:val="nl-BE"/>
        </w:rPr>
      </w:pPr>
    </w:p>
    <w:p w14:paraId="5B068332" w14:textId="77777777" w:rsidR="00163C6B" w:rsidRDefault="00163C6B" w:rsidP="00163C6B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Naam afgevaardigde:………………………………………………………………………………………………</w:t>
      </w:r>
    </w:p>
    <w:p w14:paraId="23E409D4" w14:textId="77777777" w:rsidR="0060486F" w:rsidRDefault="0060486F" w:rsidP="00163C6B">
      <w:pPr>
        <w:rPr>
          <w:rFonts w:ascii="Comic Sans MS" w:hAnsi="Comic Sans MS"/>
          <w:lang w:val="nl-BE"/>
        </w:rPr>
      </w:pPr>
    </w:p>
    <w:p w14:paraId="7E59DCBC" w14:textId="77777777" w:rsidR="00AB17B7" w:rsidRPr="00AB17B7" w:rsidRDefault="00163C6B" w:rsidP="0060486F">
      <w:pPr>
        <w:rPr>
          <w:rFonts w:ascii="Comic Sans MS" w:hAnsi="Comic Sans MS"/>
          <w:b/>
          <w:i/>
          <w:sz w:val="32"/>
          <w:u w:val="single"/>
          <w:lang w:val="nl-BE"/>
        </w:rPr>
      </w:pPr>
      <w:r>
        <w:rPr>
          <w:rFonts w:ascii="Comic Sans MS" w:hAnsi="Comic Sans MS"/>
          <w:lang w:val="nl-BE"/>
        </w:rPr>
        <w:t>GSM- nummer:</w:t>
      </w:r>
      <w:r>
        <w:rPr>
          <w:rFonts w:ascii="Comic Sans MS" w:hAnsi="Comic Sans MS"/>
          <w:lang w:val="nl-BE"/>
        </w:rPr>
        <w:tab/>
        <w:t xml:space="preserve">  :………………………………………………………………………………………………</w:t>
      </w:r>
    </w:p>
    <w:sectPr w:rsidR="00AB17B7" w:rsidRPr="00AB17B7" w:rsidSect="007D3CB8">
      <w:footerReference w:type="default" r:id="rId12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450B" w14:textId="77777777" w:rsidR="00524645" w:rsidRDefault="00524645" w:rsidP="00FC4A23">
      <w:r>
        <w:separator/>
      </w:r>
    </w:p>
  </w:endnote>
  <w:endnote w:type="continuationSeparator" w:id="0">
    <w:p w14:paraId="4A31F625" w14:textId="77777777" w:rsidR="00524645" w:rsidRDefault="00524645" w:rsidP="00FC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C1A7" w14:textId="77777777" w:rsidR="00077ADE" w:rsidRPr="000E7B2F" w:rsidRDefault="00077ADE" w:rsidP="000E7B2F">
    <w:pPr>
      <w:pStyle w:val="Voettekst"/>
      <w:jc w:val="center"/>
      <w:rPr>
        <w:sz w:val="40"/>
        <w:szCs w:val="40"/>
      </w:rPr>
    </w:pPr>
    <w:r w:rsidRPr="000E7B2F">
      <w:rPr>
        <w:sz w:val="40"/>
        <w:szCs w:val="40"/>
      </w:rPr>
      <w:t>KFC’S NEXT GENERATION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E742" w14:textId="77777777" w:rsidR="00524645" w:rsidRDefault="00524645" w:rsidP="00FC4A23">
      <w:r>
        <w:separator/>
      </w:r>
    </w:p>
  </w:footnote>
  <w:footnote w:type="continuationSeparator" w:id="0">
    <w:p w14:paraId="11A4A722" w14:textId="77777777" w:rsidR="00524645" w:rsidRDefault="00524645" w:rsidP="00FC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60"/>
    <w:multiLevelType w:val="hybridMultilevel"/>
    <w:tmpl w:val="CF8A7B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B30"/>
    <w:multiLevelType w:val="hybridMultilevel"/>
    <w:tmpl w:val="EA0209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94802"/>
    <w:multiLevelType w:val="hybridMultilevel"/>
    <w:tmpl w:val="5AFA8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2ADD"/>
    <w:multiLevelType w:val="hybridMultilevel"/>
    <w:tmpl w:val="2C9CA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085B"/>
    <w:multiLevelType w:val="multilevel"/>
    <w:tmpl w:val="88A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5185F"/>
    <w:multiLevelType w:val="hybridMultilevel"/>
    <w:tmpl w:val="E922832A"/>
    <w:lvl w:ilvl="0" w:tplc="01987D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593167DF"/>
    <w:multiLevelType w:val="hybridMultilevel"/>
    <w:tmpl w:val="E53CBF40"/>
    <w:lvl w:ilvl="0" w:tplc="C9D802E2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B"/>
    <w:rsid w:val="00014D0E"/>
    <w:rsid w:val="0005091A"/>
    <w:rsid w:val="00060A4D"/>
    <w:rsid w:val="000701FC"/>
    <w:rsid w:val="0007782E"/>
    <w:rsid w:val="00077ADE"/>
    <w:rsid w:val="00080932"/>
    <w:rsid w:val="00087273"/>
    <w:rsid w:val="000A13FF"/>
    <w:rsid w:val="000B769B"/>
    <w:rsid w:val="000D3D60"/>
    <w:rsid w:val="000E2302"/>
    <w:rsid w:val="000E7B2F"/>
    <w:rsid w:val="000F1A05"/>
    <w:rsid w:val="000F1AA4"/>
    <w:rsid w:val="000F6C74"/>
    <w:rsid w:val="00104F17"/>
    <w:rsid w:val="00107D1C"/>
    <w:rsid w:val="00114D66"/>
    <w:rsid w:val="001172EA"/>
    <w:rsid w:val="001262D1"/>
    <w:rsid w:val="00163BF2"/>
    <w:rsid w:val="00163C6B"/>
    <w:rsid w:val="00164BBC"/>
    <w:rsid w:val="00164D07"/>
    <w:rsid w:val="00175825"/>
    <w:rsid w:val="00177495"/>
    <w:rsid w:val="00196C4B"/>
    <w:rsid w:val="001A7C48"/>
    <w:rsid w:val="00246A4E"/>
    <w:rsid w:val="002673F9"/>
    <w:rsid w:val="00290288"/>
    <w:rsid w:val="002A5B63"/>
    <w:rsid w:val="002C52B7"/>
    <w:rsid w:val="002D001A"/>
    <w:rsid w:val="002D63F7"/>
    <w:rsid w:val="002E3CB8"/>
    <w:rsid w:val="002F3C72"/>
    <w:rsid w:val="0030472D"/>
    <w:rsid w:val="00316EA6"/>
    <w:rsid w:val="00363ECD"/>
    <w:rsid w:val="00366D17"/>
    <w:rsid w:val="003A7DDE"/>
    <w:rsid w:val="00401F49"/>
    <w:rsid w:val="004058A5"/>
    <w:rsid w:val="00407449"/>
    <w:rsid w:val="00407F55"/>
    <w:rsid w:val="00474971"/>
    <w:rsid w:val="004A19D6"/>
    <w:rsid w:val="004A35F7"/>
    <w:rsid w:val="004B21F2"/>
    <w:rsid w:val="004B629D"/>
    <w:rsid w:val="004D03A0"/>
    <w:rsid w:val="004E5B38"/>
    <w:rsid w:val="00521C59"/>
    <w:rsid w:val="00524645"/>
    <w:rsid w:val="00524A92"/>
    <w:rsid w:val="005353D6"/>
    <w:rsid w:val="00547DC4"/>
    <w:rsid w:val="005508C8"/>
    <w:rsid w:val="00557D24"/>
    <w:rsid w:val="00566695"/>
    <w:rsid w:val="00567748"/>
    <w:rsid w:val="0059569B"/>
    <w:rsid w:val="005A3DF3"/>
    <w:rsid w:val="005C405F"/>
    <w:rsid w:val="0060486F"/>
    <w:rsid w:val="006263EE"/>
    <w:rsid w:val="006B0759"/>
    <w:rsid w:val="006E06FB"/>
    <w:rsid w:val="006F48C0"/>
    <w:rsid w:val="006F5ECB"/>
    <w:rsid w:val="00741AE0"/>
    <w:rsid w:val="0074379D"/>
    <w:rsid w:val="00750AF7"/>
    <w:rsid w:val="00752D8B"/>
    <w:rsid w:val="007564C0"/>
    <w:rsid w:val="00781716"/>
    <w:rsid w:val="007935D5"/>
    <w:rsid w:val="007A3CDB"/>
    <w:rsid w:val="007A7D9F"/>
    <w:rsid w:val="007D3CB8"/>
    <w:rsid w:val="007F3B25"/>
    <w:rsid w:val="008048CB"/>
    <w:rsid w:val="0084622B"/>
    <w:rsid w:val="008760C4"/>
    <w:rsid w:val="00885E7A"/>
    <w:rsid w:val="00891C46"/>
    <w:rsid w:val="008A0E1E"/>
    <w:rsid w:val="008A5564"/>
    <w:rsid w:val="008B2D53"/>
    <w:rsid w:val="008C2D5A"/>
    <w:rsid w:val="008D6DC2"/>
    <w:rsid w:val="008F23E4"/>
    <w:rsid w:val="00920B5B"/>
    <w:rsid w:val="00943619"/>
    <w:rsid w:val="00985434"/>
    <w:rsid w:val="009C08A1"/>
    <w:rsid w:val="009C3234"/>
    <w:rsid w:val="009C4D61"/>
    <w:rsid w:val="009C73E1"/>
    <w:rsid w:val="009D0BCC"/>
    <w:rsid w:val="009D2D96"/>
    <w:rsid w:val="009D2DF9"/>
    <w:rsid w:val="009D2FBD"/>
    <w:rsid w:val="009E672E"/>
    <w:rsid w:val="009F4AAF"/>
    <w:rsid w:val="00A01861"/>
    <w:rsid w:val="00A14EBE"/>
    <w:rsid w:val="00A15300"/>
    <w:rsid w:val="00A15BB7"/>
    <w:rsid w:val="00A20ED3"/>
    <w:rsid w:val="00A24C05"/>
    <w:rsid w:val="00A544D3"/>
    <w:rsid w:val="00A548D8"/>
    <w:rsid w:val="00A820C7"/>
    <w:rsid w:val="00A91640"/>
    <w:rsid w:val="00A91A5C"/>
    <w:rsid w:val="00A94252"/>
    <w:rsid w:val="00AA4830"/>
    <w:rsid w:val="00AB17B7"/>
    <w:rsid w:val="00AB18BD"/>
    <w:rsid w:val="00AB533F"/>
    <w:rsid w:val="00AB7422"/>
    <w:rsid w:val="00AE24AA"/>
    <w:rsid w:val="00B26A27"/>
    <w:rsid w:val="00B5465F"/>
    <w:rsid w:val="00B76704"/>
    <w:rsid w:val="00B83FA7"/>
    <w:rsid w:val="00BE681D"/>
    <w:rsid w:val="00C00FDB"/>
    <w:rsid w:val="00C1444F"/>
    <w:rsid w:val="00C15CCB"/>
    <w:rsid w:val="00C20C49"/>
    <w:rsid w:val="00C4049C"/>
    <w:rsid w:val="00C460C5"/>
    <w:rsid w:val="00C53450"/>
    <w:rsid w:val="00C5652B"/>
    <w:rsid w:val="00C579CA"/>
    <w:rsid w:val="00CA1100"/>
    <w:rsid w:val="00CA5A83"/>
    <w:rsid w:val="00CB76BF"/>
    <w:rsid w:val="00CE346C"/>
    <w:rsid w:val="00CF2873"/>
    <w:rsid w:val="00D40023"/>
    <w:rsid w:val="00D567FA"/>
    <w:rsid w:val="00D6042A"/>
    <w:rsid w:val="00D7002E"/>
    <w:rsid w:val="00D80D8F"/>
    <w:rsid w:val="00D909B0"/>
    <w:rsid w:val="00D97672"/>
    <w:rsid w:val="00DB30A4"/>
    <w:rsid w:val="00DD51E3"/>
    <w:rsid w:val="00DF6A94"/>
    <w:rsid w:val="00E301D8"/>
    <w:rsid w:val="00E352FC"/>
    <w:rsid w:val="00E51562"/>
    <w:rsid w:val="00E57F59"/>
    <w:rsid w:val="00F26C59"/>
    <w:rsid w:val="00F310EC"/>
    <w:rsid w:val="00F32AF5"/>
    <w:rsid w:val="00F43396"/>
    <w:rsid w:val="00FA08F5"/>
    <w:rsid w:val="00FC4A2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84E5"/>
  <w15:docId w15:val="{0D97C700-B334-4DF7-B318-23564873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8760C4"/>
    <w:pPr>
      <w:keepNext/>
      <w:tabs>
        <w:tab w:val="left" w:pos="567"/>
        <w:tab w:val="left" w:pos="850"/>
        <w:tab w:val="left" w:pos="1134"/>
        <w:tab w:val="left" w:pos="3118"/>
        <w:tab w:val="left" w:pos="5457"/>
      </w:tabs>
      <w:spacing w:line="240" w:lineRule="atLeast"/>
      <w:outlineLvl w:val="3"/>
    </w:pPr>
    <w:rPr>
      <w:rFonts w:ascii="Courier New" w:hAnsi="Courier New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46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64D0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4A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4A23"/>
  </w:style>
  <w:style w:type="paragraph" w:styleId="Voettekst">
    <w:name w:val="footer"/>
    <w:basedOn w:val="Standaard"/>
    <w:link w:val="VoettekstChar"/>
    <w:uiPriority w:val="99"/>
    <w:unhideWhenUsed/>
    <w:rsid w:val="00FC4A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4A23"/>
  </w:style>
  <w:style w:type="paragraph" w:styleId="Ballontekst">
    <w:name w:val="Balloon Text"/>
    <w:basedOn w:val="Standaard"/>
    <w:link w:val="BallontekstChar"/>
    <w:uiPriority w:val="99"/>
    <w:semiHidden/>
    <w:unhideWhenUsed/>
    <w:rsid w:val="00A018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86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1444F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175825"/>
    <w:pPr>
      <w:ind w:left="720"/>
      <w:contextualSpacing/>
    </w:pPr>
  </w:style>
  <w:style w:type="table" w:styleId="Tabelraster">
    <w:name w:val="Table Grid"/>
    <w:basedOn w:val="Standaardtabel"/>
    <w:uiPriority w:val="59"/>
    <w:rsid w:val="009F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rsid w:val="008760C4"/>
    <w:rPr>
      <w:rFonts w:ascii="Courier New" w:eastAsia="Times New Roman" w:hAnsi="Courier New" w:cs="Times New Roman"/>
      <w:b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8760C4"/>
    <w:rPr>
      <w:rFonts w:ascii="CG Times" w:hAnsi="CG Times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760C4"/>
    <w:rPr>
      <w:rFonts w:ascii="CG Times" w:eastAsia="Times New Roman" w:hAnsi="CG Times" w:cs="Times New Roman"/>
      <w:sz w:val="20"/>
      <w:szCs w:val="20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8760C4"/>
    <w:pPr>
      <w:tabs>
        <w:tab w:val="left" w:pos="567"/>
        <w:tab w:val="left" w:pos="850"/>
        <w:tab w:val="left" w:pos="1134"/>
        <w:tab w:val="left" w:pos="3118"/>
        <w:tab w:val="left" w:pos="5457"/>
      </w:tabs>
      <w:spacing w:line="240" w:lineRule="atLeast"/>
      <w:ind w:left="1134"/>
    </w:pPr>
    <w:rPr>
      <w:rFonts w:ascii="Trebuchet MS" w:hAnsi="Trebuchet MS"/>
      <w:bCs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760C4"/>
    <w:rPr>
      <w:rFonts w:ascii="Trebuchet MS" w:eastAsia="Times New Roman" w:hAnsi="Trebuchet MS" w:cs="Times New Roman"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CF2A-5C8A-4FF7-BC3E-B5FEC84B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2383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AXA Belgium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Dieter Viaene</cp:lastModifiedBy>
  <cp:revision>6</cp:revision>
  <cp:lastPrinted>2014-12-02T13:19:00Z</cp:lastPrinted>
  <dcterms:created xsi:type="dcterms:W3CDTF">2016-04-26T20:14:00Z</dcterms:created>
  <dcterms:modified xsi:type="dcterms:W3CDTF">2016-04-26T20:43:00Z</dcterms:modified>
</cp:coreProperties>
</file>