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9B" w:rsidRDefault="00FC2D05" w:rsidP="00FC2D05">
      <w:pPr>
        <w:spacing w:before="100" w:beforeAutospacing="1" w:after="100" w:afterAutospacing="1"/>
      </w:pPr>
      <w:r>
        <w:t>Wist je dat…</w:t>
      </w:r>
      <w:r w:rsidR="009C649B">
        <w:br/>
      </w:r>
    </w:p>
    <w:p w:rsidR="00FC2D05" w:rsidRDefault="00C50B3F" w:rsidP="00FC2D05">
      <w:pPr>
        <w:spacing w:before="100" w:beforeAutospacing="1" w:after="100" w:afterAutospacing="1"/>
      </w:pPr>
      <w:r>
        <w:t>… d</w:t>
      </w:r>
      <w:r w:rsidR="00FC2D05">
        <w:t>e “koppijn” van de delegatieleider al iets te vroeg begon. Toen Isabelle en Jasper de aansluiting in London riskeerden te m</w:t>
      </w:r>
      <w:r w:rsidR="00EB3F15">
        <w:t xml:space="preserve">issen, werd aan Ben gevraagd er </w:t>
      </w:r>
      <w:r w:rsidR="00FC2D05">
        <w:t xml:space="preserve">alles </w:t>
      </w:r>
      <w:r w:rsidR="00EB3F15">
        <w:t xml:space="preserve">aan </w:t>
      </w:r>
      <w:r w:rsidR="00FC2D05">
        <w:t xml:space="preserve">te doen </w:t>
      </w:r>
      <w:r w:rsidR="00EB3F15">
        <w:t xml:space="preserve">om </w:t>
      </w:r>
      <w:r w:rsidR="00FC2D05">
        <w:t xml:space="preserve">de vlucht te vertragen. Zo moest Ben al zijn charmes in de strijd gooien om de dames van de incheckbalie te laten meewerken. Toen dat niet goed werkte, probeerde Ben de bovenste knoopjes van zijn shirt open te doen, maar ook die tactiek had geen resultaat. Terwijl we </w:t>
      </w:r>
      <w:r w:rsidR="00EB3F15">
        <w:t xml:space="preserve">toch </w:t>
      </w:r>
      <w:r w:rsidR="00FC2D05">
        <w:t xml:space="preserve">weten </w:t>
      </w:r>
      <w:r w:rsidR="00EB3F15">
        <w:t xml:space="preserve">dat als </w:t>
      </w:r>
      <w:r w:rsidR="00FC2D05">
        <w:t>vrouwen dat doen, het altijd werkt. Ben voelde de “apartheid” al in Londe</w:t>
      </w:r>
      <w:r w:rsidR="007B5F38">
        <w:t xml:space="preserve">n… </w:t>
      </w:r>
      <w:r w:rsidR="007B5F38" w:rsidRPr="007B5F38">
        <w:rPr>
          <w:i/>
          <w:color w:val="1F497D" w:themeColor="text2"/>
        </w:rPr>
        <w:t>(foto 1)</w:t>
      </w:r>
    </w:p>
    <w:p w:rsidR="00FC2D05" w:rsidRDefault="00C50B3F" w:rsidP="00FC2D05">
      <w:pPr>
        <w:spacing w:before="100" w:beforeAutospacing="1" w:after="100" w:afterAutospacing="1"/>
      </w:pPr>
      <w:r>
        <w:t>…</w:t>
      </w:r>
      <w:r w:rsidR="00FC2D05">
        <w:t xml:space="preserve"> in ongewone situaties </w:t>
      </w:r>
      <w:r w:rsidR="00EB3F15">
        <w:t>Ben altijd zijn ‘conspiratie</w:t>
      </w:r>
      <w:r w:rsidR="00FC2D05">
        <w:t>theorie’ heeft</w:t>
      </w:r>
      <w:r>
        <w:t xml:space="preserve">. Volgens hem </w:t>
      </w:r>
      <w:r w:rsidR="00FC2D05">
        <w:t>was de “hel” die Isabelle en Jasper bij de heenreis doormaakten</w:t>
      </w:r>
      <w:r>
        <w:t>, door vader HJ tot in de</w:t>
      </w:r>
      <w:r w:rsidR="00FC2D05">
        <w:t xml:space="preserve"> details voorbereid. Zijn plan was simpel: als Isabelle zo veel last heeft van die reis, zou ze nooit meer vragen om nog eens met de kinderen naar het EK of WK te gaan. Zo </w:t>
      </w:r>
      <w:r w:rsidR="0017530C">
        <w:t>kon HJ in de</w:t>
      </w:r>
      <w:r w:rsidR="00FC2D05">
        <w:t xml:space="preserve"> toekomst zonder moeite naar alle EK/WK de kinderen zelf begeleiden. Of zijn plan goed uitpakt </w:t>
      </w:r>
      <w:r w:rsidR="00BB4F5E">
        <w:t xml:space="preserve">durven we ernstig te </w:t>
      </w:r>
      <w:r w:rsidR="00FC2D05">
        <w:t>bet</w:t>
      </w:r>
      <w:r w:rsidR="00BB4F5E">
        <w:t>wijfelen</w:t>
      </w:r>
      <w:r>
        <w:t>.</w:t>
      </w:r>
      <w:r w:rsidR="00FC2D05">
        <w:t xml:space="preserve"> </w:t>
      </w:r>
      <w:r>
        <w:t>W</w:t>
      </w:r>
      <w:r w:rsidR="00FC2D05">
        <w:t xml:space="preserve">ant Isabelle begon vanaf dag 1 </w:t>
      </w:r>
      <w:r>
        <w:t xml:space="preserve">volop te genieten </w:t>
      </w:r>
      <w:r w:rsidR="00FC2D05">
        <w:t>van</w:t>
      </w:r>
      <w:r>
        <w:t xml:space="preserve"> de zon en het</w:t>
      </w:r>
      <w:r w:rsidR="00FC2D05">
        <w:t xml:space="preserve"> zwembad op de 32</w:t>
      </w:r>
      <w:r w:rsidR="00FC2D05">
        <w:rPr>
          <w:vertAlign w:val="superscript"/>
        </w:rPr>
        <w:t>e</w:t>
      </w:r>
      <w:r w:rsidR="00FC2D05">
        <w:t xml:space="preserve"> verdiep</w:t>
      </w:r>
      <w:r>
        <w:t>ing</w:t>
      </w:r>
      <w:r w:rsidR="00FC2D05">
        <w:t xml:space="preserve"> van</w:t>
      </w:r>
      <w:r>
        <w:t xml:space="preserve"> het hotel.</w:t>
      </w:r>
    </w:p>
    <w:p w:rsidR="00FC2D05" w:rsidRDefault="00FC2D05" w:rsidP="00FC2D05">
      <w:pPr>
        <w:spacing w:before="100" w:beforeAutospacing="1" w:after="100" w:afterAutospacing="1"/>
      </w:pPr>
      <w:r>
        <w:t> </w:t>
      </w:r>
      <w:r w:rsidR="00C50B3F">
        <w:t>… t</w:t>
      </w:r>
      <w:r>
        <w:t xml:space="preserve">oen Jasper en zijn mama </w:t>
      </w:r>
      <w:r w:rsidR="00C50B3F">
        <w:t xml:space="preserve">na de lange heenreis </w:t>
      </w:r>
      <w:r>
        <w:t xml:space="preserve">eindelijk </w:t>
      </w:r>
      <w:r w:rsidR="00C50B3F">
        <w:t xml:space="preserve">bij de rest van </w:t>
      </w:r>
      <w:r>
        <w:t xml:space="preserve">de groep </w:t>
      </w:r>
      <w:r w:rsidR="00C50B3F">
        <w:t>aankwamen</w:t>
      </w:r>
      <w:r>
        <w:t xml:space="preserve">, werd aan hun </w:t>
      </w:r>
      <w:r w:rsidR="00C50B3F">
        <w:t>een kamer in het</w:t>
      </w:r>
      <w:r>
        <w:t xml:space="preserve"> hotel </w:t>
      </w:r>
      <w:r w:rsidR="00C50B3F">
        <w:t>er</w:t>
      </w:r>
      <w:r>
        <w:t>naast aangeboden. Toen ze met Be</w:t>
      </w:r>
      <w:r w:rsidR="00BB4F5E">
        <w:t>n naar de kamer gingen, wist hij</w:t>
      </w:r>
      <w:r>
        <w:t xml:space="preserve"> te vertellen dat </w:t>
      </w:r>
      <w:r w:rsidR="00C50B3F">
        <w:t>het over bijna het</w:t>
      </w:r>
      <w:r>
        <w:t>zelfde hotel ging</w:t>
      </w:r>
      <w:r w:rsidR="00C50B3F">
        <w:t xml:space="preserve">. En dat </w:t>
      </w:r>
      <w:r>
        <w:t xml:space="preserve">de kamers </w:t>
      </w:r>
      <w:r w:rsidR="00C50B3F">
        <w:t xml:space="preserve">dus </w:t>
      </w:r>
      <w:r>
        <w:t>hopelijk even groot zou</w:t>
      </w:r>
      <w:r w:rsidR="00C50B3F">
        <w:t>den</w:t>
      </w:r>
      <w:r>
        <w:t xml:space="preserve"> zijn als die van de andere Belgen. Tot Ben </w:t>
      </w:r>
      <w:r w:rsidR="00C50B3F">
        <w:t>zijn verbazing bleek</w:t>
      </w:r>
      <w:r>
        <w:t xml:space="preserve"> de kamer van Jasper veel groter en moderner dan de rest van de groep</w:t>
      </w:r>
      <w:r w:rsidR="00C50B3F">
        <w:t>!</w:t>
      </w:r>
    </w:p>
    <w:p w:rsidR="00FC2D05" w:rsidRDefault="00FC2D05" w:rsidP="00FC2D05">
      <w:pPr>
        <w:spacing w:before="100" w:beforeAutospacing="1" w:after="100" w:afterAutospacing="1"/>
      </w:pPr>
      <w:r>
        <w:t> </w:t>
      </w:r>
      <w:r w:rsidR="00C50B3F">
        <w:t xml:space="preserve">… </w:t>
      </w:r>
      <w:r>
        <w:t xml:space="preserve">Daniel </w:t>
      </w:r>
      <w:r w:rsidR="00C50B3F">
        <w:t>niet alles lust</w:t>
      </w:r>
      <w:r>
        <w:t xml:space="preserve">, en zeker </w:t>
      </w:r>
      <w:r w:rsidR="00C50B3F">
        <w:t>niet ui</w:t>
      </w:r>
      <w:r>
        <w:t xml:space="preserve">t die Afrikaanse keuken. </w:t>
      </w:r>
      <w:r w:rsidR="00C50B3F">
        <w:t xml:space="preserve">Hij </w:t>
      </w:r>
      <w:r>
        <w:t xml:space="preserve">heeft </w:t>
      </w:r>
      <w:r w:rsidR="00C50B3F">
        <w:t>nu</w:t>
      </w:r>
      <w:r w:rsidR="007B5F38">
        <w:t xml:space="preserve"> een nieuwe strenge eet</w:t>
      </w:r>
      <w:r>
        <w:t>begeleidster. Cha</w:t>
      </w:r>
      <w:r w:rsidR="00C50B3F">
        <w:t>ntal, de mama van Nathan, zorgt nu</w:t>
      </w:r>
      <w:r>
        <w:t xml:space="preserve"> voor een rustige en moederlijke begeleiding</w:t>
      </w:r>
      <w:r w:rsidR="00C50B3F">
        <w:t>: e</w:t>
      </w:r>
      <w:r>
        <w:t>en grote opluchting voor Ben</w:t>
      </w:r>
      <w:r w:rsidR="00C50B3F">
        <w:t>!</w:t>
      </w:r>
    </w:p>
    <w:p w:rsidR="00FC2D05" w:rsidRDefault="00FC2D05" w:rsidP="00FC2D05">
      <w:pPr>
        <w:spacing w:before="100" w:beforeAutospacing="1" w:after="100" w:afterAutospacing="1"/>
      </w:pPr>
      <w:r>
        <w:t> </w:t>
      </w:r>
      <w:r w:rsidR="00C50B3F">
        <w:t>… Johan tijdens het ontbijt voor gebakken eieren koos</w:t>
      </w:r>
      <w:r>
        <w:t>. Hij pakte t</w:t>
      </w:r>
      <w:r w:rsidR="00C50B3F">
        <w:t>wee eieren uit</w:t>
      </w:r>
      <w:r>
        <w:t xml:space="preserve"> de kom die naast de vriendelijke k</w:t>
      </w:r>
      <w:r w:rsidR="00C50B3F">
        <w:t>ok stond</w:t>
      </w:r>
      <w:r>
        <w:t>. Toen hij naar</w:t>
      </w:r>
      <w:r w:rsidR="00C50B3F">
        <w:t xml:space="preserve"> de tafel ging en probeerde de eieren te brek</w:t>
      </w:r>
      <w:r>
        <w:t>en, zat hij met “gebakken peren” i.p.v</w:t>
      </w:r>
      <w:r w:rsidR="00C50B3F">
        <w:t>.</w:t>
      </w:r>
      <w:r>
        <w:t xml:space="preserve"> met gebakken eieren. Die eieren waren twee samen</w:t>
      </w:r>
      <w:r w:rsidR="00C50B3F">
        <w:t>geraapte</w:t>
      </w:r>
      <w:r>
        <w:t xml:space="preserve"> leg</w:t>
      </w:r>
      <w:r w:rsidR="00C50B3F">
        <w:t>e eierschalen. Het bleek dat de k</w:t>
      </w:r>
      <w:r w:rsidR="00767C7B">
        <w:t xml:space="preserve">ok </w:t>
      </w:r>
      <w:r>
        <w:t>de ko</w:t>
      </w:r>
      <w:r w:rsidR="00767C7B">
        <w:t xml:space="preserve">m voor de resten van de </w:t>
      </w:r>
      <w:r>
        <w:t>spiegeleieren gebruikte</w:t>
      </w:r>
      <w:r w:rsidR="00767C7B">
        <w:t>.</w:t>
      </w:r>
      <w:r w:rsidR="00BB4F5E">
        <w:br/>
      </w:r>
      <w:r w:rsidR="007B5F38">
        <w:t xml:space="preserve"> </w:t>
      </w:r>
      <w:r w:rsidR="007B5F38" w:rsidRPr="007B5F38">
        <w:rPr>
          <w:i/>
          <w:color w:val="1F497D" w:themeColor="text2"/>
        </w:rPr>
        <w:t>(foto 2)</w:t>
      </w:r>
    </w:p>
    <w:p w:rsidR="00FC2D05" w:rsidRDefault="00FC2D05" w:rsidP="00FC2D05">
      <w:pPr>
        <w:spacing w:before="100" w:beforeAutospacing="1" w:after="100" w:afterAutospacing="1"/>
      </w:pPr>
      <w:r>
        <w:t> </w:t>
      </w:r>
      <w:r w:rsidR="00767C7B">
        <w:t xml:space="preserve">… </w:t>
      </w:r>
      <w:r>
        <w:t>Jasper,</w:t>
      </w:r>
      <w:r w:rsidR="00767C7B">
        <w:t xml:space="preserve"> Nathan en Daniel besloten na het</w:t>
      </w:r>
      <w:r>
        <w:t xml:space="preserve"> diner om eens in </w:t>
      </w:r>
      <w:r w:rsidR="00767C7B">
        <w:t xml:space="preserve">het </w:t>
      </w:r>
      <w:r>
        <w:t xml:space="preserve">zwembad te duiken. Ze </w:t>
      </w:r>
      <w:r w:rsidR="00767C7B">
        <w:t>gingen</w:t>
      </w:r>
      <w:r>
        <w:t xml:space="preserve"> direct naar de kamers en kwamen beneden met de zwembr</w:t>
      </w:r>
      <w:r w:rsidR="00767C7B">
        <w:t>oek en handdoek bij. Ze negeer</w:t>
      </w:r>
      <w:r>
        <w:t>den zelf</w:t>
      </w:r>
      <w:r w:rsidR="00767C7B">
        <w:t>s het bordje dat het</w:t>
      </w:r>
      <w:r>
        <w:t xml:space="preserve"> zwembad </w:t>
      </w:r>
      <w:r w:rsidR="00767C7B">
        <w:t xml:space="preserve">maar </w:t>
      </w:r>
      <w:r>
        <w:t>tot 20.00</w:t>
      </w:r>
      <w:r w:rsidR="00767C7B">
        <w:t xml:space="preserve"> uur</w:t>
      </w:r>
      <w:r>
        <w:t xml:space="preserve"> open was. </w:t>
      </w:r>
      <w:r w:rsidR="00767C7B">
        <w:br/>
      </w:r>
      <w:r w:rsidR="00B32549">
        <w:t>Toen ze bij</w:t>
      </w:r>
      <w:r>
        <w:t xml:space="preserve"> zwembad </w:t>
      </w:r>
      <w:r w:rsidR="00767C7B">
        <w:t>stond</w:t>
      </w:r>
      <w:r w:rsidR="00B32549">
        <w:t>en, werd toch</w:t>
      </w:r>
      <w:r>
        <w:t xml:space="preserve"> eerst </w:t>
      </w:r>
      <w:r w:rsidR="00B32549">
        <w:t xml:space="preserve">voorzichtig </w:t>
      </w:r>
      <w:r w:rsidR="00767C7B">
        <w:t>met de hand het wate</w:t>
      </w:r>
      <w:r w:rsidR="00BB4F5E">
        <w:t>r</w:t>
      </w:r>
      <w:r w:rsidR="00B32549">
        <w:t xml:space="preserve"> getest</w:t>
      </w:r>
      <w:r w:rsidR="00BB4F5E">
        <w:t>. Toen dat v</w:t>
      </w:r>
      <w:r w:rsidR="00767C7B">
        <w:t xml:space="preserve">eel kouder </w:t>
      </w:r>
      <w:r>
        <w:t>bleek</w:t>
      </w:r>
      <w:r w:rsidR="00767C7B">
        <w:t xml:space="preserve"> </w:t>
      </w:r>
      <w:r>
        <w:t>te zijn</w:t>
      </w:r>
      <w:r w:rsidR="00767C7B">
        <w:t xml:space="preserve"> dan verwacht, zeiden ze plots</w:t>
      </w:r>
      <w:r w:rsidR="00B32549">
        <w:t xml:space="preserve"> heel braaf</w:t>
      </w:r>
      <w:r>
        <w:t>: “I</w:t>
      </w:r>
      <w:r w:rsidR="00767C7B">
        <w:t>nderdaad</w:t>
      </w:r>
      <w:r>
        <w:t xml:space="preserve">, </w:t>
      </w:r>
      <w:r w:rsidR="00767C7B">
        <w:t xml:space="preserve">we mogen </w:t>
      </w:r>
      <w:r>
        <w:t>niet meer zwem</w:t>
      </w:r>
      <w:r w:rsidR="00767C7B">
        <w:t>m</w:t>
      </w:r>
      <w:r>
        <w:t>en, het is gesloten”</w:t>
      </w:r>
      <w:r w:rsidR="00767C7B">
        <w:t>.</w:t>
      </w:r>
      <w:r w:rsidR="00BB4F5E">
        <w:br/>
      </w:r>
      <w:r w:rsidR="007B5F38">
        <w:t xml:space="preserve"> </w:t>
      </w:r>
      <w:r w:rsidR="007B5F38" w:rsidRPr="007B5F38">
        <w:rPr>
          <w:i/>
          <w:color w:val="1F497D" w:themeColor="text2"/>
        </w:rPr>
        <w:t>(foto 3)</w:t>
      </w:r>
    </w:p>
    <w:p w:rsidR="00FC2D05" w:rsidRDefault="00FC2D05" w:rsidP="00FC2D05">
      <w:pPr>
        <w:spacing w:before="100" w:beforeAutospacing="1" w:after="100" w:afterAutospacing="1"/>
      </w:pPr>
      <w:r>
        <w:t> </w:t>
      </w:r>
      <w:r w:rsidR="00767C7B">
        <w:t xml:space="preserve">… Ben het volgende sms’je naar de redactie van het blog stuurde: “Jasper helaas verloren, hij werd verrast met de Siciliaanse opening, Lennert staat gewonnen”. Twee minuten later kreeg hij de volgende sms terug: “Goed bezig, maar je moet me nog </w:t>
      </w:r>
      <w:r w:rsidR="00B32549">
        <w:t xml:space="preserve">wel </w:t>
      </w:r>
      <w:r w:rsidR="00767C7B">
        <w:t xml:space="preserve">eens het Siciliaans uitleggen </w:t>
      </w:r>
      <w:r w:rsidR="00767C7B">
        <w:sym w:font="Wingdings" w:char="F04A"/>
      </w:r>
      <w:r w:rsidR="00767C7B">
        <w:t>”. Daarna besefte Ben dat de sms per on</w:t>
      </w:r>
      <w:r w:rsidR="00BB4F5E">
        <w:t>geluk naar Edwin, de vader van L</w:t>
      </w:r>
      <w:r w:rsidR="00767C7B">
        <w:t>ennert, had gestuurd.</w:t>
      </w:r>
    </w:p>
    <w:p w:rsidR="00FC2D05" w:rsidRDefault="00767C7B" w:rsidP="00FC2D05">
      <w:pPr>
        <w:spacing w:before="100" w:beforeAutospacing="1" w:after="100" w:afterAutospacing="1"/>
      </w:pPr>
      <w:r>
        <w:lastRenderedPageBreak/>
        <w:t xml:space="preserve">… </w:t>
      </w:r>
      <w:r w:rsidR="00FC2D05">
        <w:t xml:space="preserve">Johan, </w:t>
      </w:r>
      <w:r>
        <w:t xml:space="preserve">de papa </w:t>
      </w:r>
      <w:r w:rsidR="00FC2D05">
        <w:t>van Nathan</w:t>
      </w:r>
      <w:r>
        <w:t>,</w:t>
      </w:r>
      <w:r w:rsidR="00FC2D05">
        <w:t xml:space="preserve"> </w:t>
      </w:r>
      <w:r>
        <w:t xml:space="preserve">de </w:t>
      </w:r>
      <w:r w:rsidR="00FC2D05">
        <w:t xml:space="preserve">eerste dag zijn laptop mee naar de zaal </w:t>
      </w:r>
      <w:r w:rsidR="00BB4F5E">
        <w:t xml:space="preserve">heeft </w:t>
      </w:r>
      <w:r w:rsidR="00FC2D05">
        <w:t xml:space="preserve">genomen, </w:t>
      </w:r>
      <w:r w:rsidR="009C649B">
        <w:t xml:space="preserve">maar </w:t>
      </w:r>
      <w:r w:rsidR="00BB4F5E">
        <w:t xml:space="preserve">dat hij </w:t>
      </w:r>
      <w:r w:rsidR="009C649B">
        <w:t>vergat</w:t>
      </w:r>
      <w:r w:rsidR="00FC2D05">
        <w:t xml:space="preserve"> de oplader mee te nemen</w:t>
      </w:r>
      <w:r w:rsidR="009C649B">
        <w:t xml:space="preserve">. Dus </w:t>
      </w:r>
      <w:r w:rsidR="00FC2D05">
        <w:t xml:space="preserve">heeft de laptop binnen 1 uur de handdoek </w:t>
      </w:r>
      <w:r w:rsidR="009C649B">
        <w:t>in de ring gegooid. Da</w:t>
      </w:r>
      <w:r w:rsidR="00FC2D05">
        <w:t xml:space="preserve">t kan gebeuren en hij heeft zijn les </w:t>
      </w:r>
      <w:r w:rsidR="009C649B">
        <w:t xml:space="preserve">natuurlijk </w:t>
      </w:r>
      <w:r w:rsidR="00FC2D05">
        <w:t xml:space="preserve">geleerd. </w:t>
      </w:r>
      <w:r w:rsidR="00B32549">
        <w:br/>
      </w:r>
      <w:r w:rsidR="00FC2D05">
        <w:t xml:space="preserve">De volgende dag pakte Johan </w:t>
      </w:r>
      <w:r w:rsidR="00B32549">
        <w:t xml:space="preserve">dan ook </w:t>
      </w:r>
      <w:r w:rsidR="00FC2D05">
        <w:t>zeker de oplad</w:t>
      </w:r>
      <w:r w:rsidR="009C649B">
        <w:t xml:space="preserve">er mee, maar gaf </w:t>
      </w:r>
      <w:r w:rsidR="00FC2D05">
        <w:t xml:space="preserve">de laptop </w:t>
      </w:r>
      <w:r w:rsidR="009C649B">
        <w:t xml:space="preserve">toch weer </w:t>
      </w:r>
      <w:r w:rsidR="00FC2D05">
        <w:t xml:space="preserve">de geest na een uur. </w:t>
      </w:r>
      <w:r w:rsidR="00B32549">
        <w:t xml:space="preserve">Tja, nu was hij </w:t>
      </w:r>
      <w:r w:rsidR="009C649B">
        <w:t>de kleine Zuid-Afrikaanse adapter vergeten die je voor het</w:t>
      </w:r>
      <w:r w:rsidR="00FC2D05">
        <w:t xml:space="preserve"> stopcontact nodig hebt</w:t>
      </w:r>
      <w:r w:rsidR="009C649B">
        <w:t>…</w:t>
      </w:r>
    </w:p>
    <w:p w:rsidR="00FC2D05" w:rsidRDefault="009C649B" w:rsidP="00FC2D05">
      <w:pPr>
        <w:spacing w:before="100" w:beforeAutospacing="1" w:after="100" w:afterAutospacing="1"/>
      </w:pPr>
      <w:r>
        <w:t>… het Ben</w:t>
      </w:r>
      <w:r w:rsidR="00FC2D05">
        <w:t xml:space="preserve"> zijn eerste trip </w:t>
      </w:r>
      <w:r>
        <w:t xml:space="preserve">is </w:t>
      </w:r>
      <w:r w:rsidR="00FC2D05">
        <w:t xml:space="preserve">alleen met Daniel. Natuurlijk mist hij zijn vrouw, maar tot zijn ‘verbazing’ </w:t>
      </w:r>
      <w:r>
        <w:t>gebeurt dit toevallig meestal op de momenten dat hij de was</w:t>
      </w:r>
      <w:r w:rsidR="00FC2D05">
        <w:t xml:space="preserve"> moet doen.</w:t>
      </w:r>
    </w:p>
    <w:p w:rsidR="00FC2D05" w:rsidRDefault="009C649B" w:rsidP="00FC2D05">
      <w:pPr>
        <w:spacing w:before="100" w:beforeAutospacing="1" w:after="100" w:afterAutospacing="1"/>
        <w:rPr>
          <w:i/>
          <w:color w:val="1F497D" w:themeColor="text2"/>
        </w:rPr>
      </w:pPr>
      <w:r>
        <w:t>… a</w:t>
      </w:r>
      <w:r w:rsidR="00FC2D05">
        <w:t>ls Sam Gooris hie</w:t>
      </w:r>
      <w:r>
        <w:t xml:space="preserve">r in Durban was, dan zou hij zeker de zon zien stijgen </w:t>
      </w:r>
      <w:r w:rsidR="00FC2D05">
        <w:t>uit de zee</w:t>
      </w:r>
      <w:r w:rsidR="007B5F38">
        <w:t>…</w:t>
      </w:r>
      <w:r w:rsidR="007B5F38">
        <w:br/>
      </w:r>
      <w:r w:rsidR="00FC2D05" w:rsidRPr="007B5F38">
        <w:rPr>
          <w:i/>
          <w:color w:val="1F497D" w:themeColor="text2"/>
        </w:rPr>
        <w:t xml:space="preserve">(foto </w:t>
      </w:r>
      <w:r w:rsidR="007B5F38" w:rsidRPr="007B5F38">
        <w:rPr>
          <w:i/>
          <w:color w:val="1F497D" w:themeColor="text2"/>
        </w:rPr>
        <w:t>4</w:t>
      </w:r>
      <w:r w:rsidR="00FC2D05" w:rsidRPr="007B5F38">
        <w:rPr>
          <w:i/>
          <w:color w:val="1F497D" w:themeColor="text2"/>
        </w:rPr>
        <w:t>)</w:t>
      </w:r>
    </w:p>
    <w:p w:rsidR="00BB4F5E" w:rsidRDefault="00BB4F5E" w:rsidP="00FC2D05">
      <w:pPr>
        <w:spacing w:before="100" w:beforeAutospacing="1" w:after="100" w:afterAutospacing="1"/>
        <w:rPr>
          <w:i/>
          <w:color w:val="1F497D" w:themeColor="text2"/>
        </w:rPr>
      </w:pPr>
    </w:p>
    <w:p w:rsidR="00BB4F5E" w:rsidRDefault="00BB4F5E" w:rsidP="00FC2D05">
      <w:pPr>
        <w:spacing w:before="100" w:beforeAutospacing="1" w:after="100" w:afterAutospacing="1"/>
        <w:rPr>
          <w:i/>
          <w:color w:val="1F497D" w:themeColor="text2"/>
        </w:rPr>
      </w:pPr>
    </w:p>
    <w:p w:rsidR="00BB4F5E" w:rsidRDefault="00BB4F5E" w:rsidP="00FC2D05">
      <w:pPr>
        <w:spacing w:before="100" w:beforeAutospacing="1" w:after="100" w:afterAutospacing="1"/>
        <w:rPr>
          <w:i/>
          <w:color w:val="1F497D" w:themeColor="text2"/>
        </w:rPr>
      </w:pPr>
    </w:p>
    <w:p w:rsidR="00BB4F5E" w:rsidRDefault="00BB4F5E" w:rsidP="00FC2D05">
      <w:pPr>
        <w:spacing w:before="100" w:beforeAutospacing="1" w:after="100" w:afterAutospacing="1"/>
        <w:rPr>
          <w:i/>
          <w:color w:val="1F497D" w:themeColor="text2"/>
        </w:rPr>
      </w:pPr>
    </w:p>
    <w:p w:rsidR="00BB4F5E" w:rsidRDefault="00BB4F5E" w:rsidP="00FC2D05">
      <w:pPr>
        <w:spacing w:before="100" w:beforeAutospacing="1" w:after="100" w:afterAutospacing="1"/>
      </w:pPr>
    </w:p>
    <w:p w:rsidR="00CE322B" w:rsidRDefault="00BB4F5E" w:rsidP="00BB4F5E">
      <w:pPr>
        <w:jc w:val="center"/>
      </w:pPr>
      <w:r>
        <w:rPr>
          <w:noProof/>
        </w:rPr>
        <w:drawing>
          <wp:inline distT="0" distB="0" distL="0" distR="0">
            <wp:extent cx="4305561" cy="2828925"/>
            <wp:effectExtent l="19050" t="0" r="0" b="0"/>
            <wp:docPr id="4" name="Afbeelding 4" descr="C:\Users\Beukema\Documents\Mijn afbeeldingen (Henk Jan)\WK 2014 Durban\Wist je dat foto's\Peace Mand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ukema\Documents\Mijn afbeeldingen (Henk Jan)\WK 2014 Durban\Wist je dat foto's\Peace Mandela.jpg"/>
                    <pic:cNvPicPr>
                      <a:picLocks noChangeAspect="1" noChangeArrowheads="1"/>
                    </pic:cNvPicPr>
                  </pic:nvPicPr>
                  <pic:blipFill>
                    <a:blip r:embed="rId4" cstate="print"/>
                    <a:srcRect/>
                    <a:stretch>
                      <a:fillRect/>
                    </a:stretch>
                  </pic:blipFill>
                  <pic:spPr bwMode="auto">
                    <a:xfrm>
                      <a:off x="0" y="0"/>
                      <a:ext cx="4305561" cy="2828925"/>
                    </a:xfrm>
                    <a:prstGeom prst="rect">
                      <a:avLst/>
                    </a:prstGeom>
                    <a:noFill/>
                    <a:ln w="9525">
                      <a:noFill/>
                      <a:miter lim="800000"/>
                      <a:headEnd/>
                      <a:tailEnd/>
                    </a:ln>
                  </pic:spPr>
                </pic:pic>
              </a:graphicData>
            </a:graphic>
          </wp:inline>
        </w:drawing>
      </w:r>
    </w:p>
    <w:sectPr w:rsidR="00CE322B" w:rsidSect="00CE32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2D05"/>
    <w:rsid w:val="000050D3"/>
    <w:rsid w:val="0017530C"/>
    <w:rsid w:val="00767C7B"/>
    <w:rsid w:val="007B5F38"/>
    <w:rsid w:val="009C649B"/>
    <w:rsid w:val="00B32549"/>
    <w:rsid w:val="00BB4F5E"/>
    <w:rsid w:val="00C50B3F"/>
    <w:rsid w:val="00CE322B"/>
    <w:rsid w:val="00EB3F15"/>
    <w:rsid w:val="00FC2D0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2D05"/>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4F5E"/>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F5E"/>
    <w:rPr>
      <w:rFonts w:ascii="Tahoma" w:hAnsi="Tahoma" w:cs="Tahoma"/>
      <w:sz w:val="16"/>
      <w:szCs w:val="16"/>
      <w:lang w:eastAsia="nl-BE"/>
    </w:rPr>
  </w:style>
</w:styles>
</file>

<file path=word/webSettings.xml><?xml version="1.0" encoding="utf-8"?>
<w:webSettings xmlns:r="http://schemas.openxmlformats.org/officeDocument/2006/relationships" xmlns:w="http://schemas.openxmlformats.org/wordprocessingml/2006/main">
  <w:divs>
    <w:div w:id="6339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584</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Beukema</dc:creator>
  <cp:lastModifiedBy>Beukema</cp:lastModifiedBy>
  <cp:revision>5</cp:revision>
  <dcterms:created xsi:type="dcterms:W3CDTF">2014-09-24T09:32:00Z</dcterms:created>
  <dcterms:modified xsi:type="dcterms:W3CDTF">2014-09-24T12:54:00Z</dcterms:modified>
</cp:coreProperties>
</file>