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649" w:rsidRPr="00D33578" w:rsidRDefault="00D16649" w:rsidP="00D16649">
      <w:pPr>
        <w:rPr>
          <w:b/>
        </w:rPr>
      </w:pPr>
      <w:r w:rsidRPr="00D33578">
        <w:rPr>
          <w:b/>
        </w:rPr>
        <w:t>Heenreis met hindernissen</w:t>
      </w:r>
      <w:r>
        <w:rPr>
          <w:b/>
        </w:rPr>
        <w:t xml:space="preserve"> (deel 2)</w:t>
      </w:r>
    </w:p>
    <w:p w:rsidR="00D16649" w:rsidRDefault="00D16649" w:rsidP="00D16649"/>
    <w:p w:rsidR="00A6217B" w:rsidRDefault="00D16649">
      <w:r>
        <w:t>Er blijkt morgen een belangrijke voetbalwedstrijd te zijn in Durban, dat was samen met het WK schaken de voornaamste reden dat alle vluchten volgeboekt zaten</w:t>
      </w:r>
      <w:r w:rsidR="0045753C">
        <w:t xml:space="preserve">. </w:t>
      </w:r>
      <w:r>
        <w:t xml:space="preserve">De </w:t>
      </w:r>
      <w:r w:rsidR="0045753C">
        <w:t xml:space="preserve">noodgedwongen </w:t>
      </w:r>
      <w:r>
        <w:t xml:space="preserve">extra vlucht van Johannesburg naar Bloemfontein verliep </w:t>
      </w:r>
      <w:r w:rsidR="0045753C">
        <w:t xml:space="preserve">verder </w:t>
      </w:r>
      <w:r>
        <w:t>goed.</w:t>
      </w:r>
    </w:p>
    <w:p w:rsidR="00D16649" w:rsidRDefault="0045753C">
      <w:r>
        <w:t>Daarna wederom</w:t>
      </w:r>
      <w:r w:rsidR="00D16649">
        <w:t xml:space="preserve"> een uit-</w:t>
      </w:r>
      <w:r>
        <w:t xml:space="preserve"> </w:t>
      </w:r>
      <w:r w:rsidR="00D16649">
        <w:t>en incheck voor de laatste vlucht naar Durban.</w:t>
      </w:r>
      <w:r w:rsidR="00D16649">
        <w:br/>
        <w:t>Ook die vlucht had weer vertraging, maar de schade bleef nu beperkt tot een half uur.</w:t>
      </w:r>
    </w:p>
    <w:p w:rsidR="00D16649" w:rsidRDefault="00D16649">
      <w:r>
        <w:t xml:space="preserve">De bus voor de transfer naar het hotel werd gevonden en het einde van de reis leek in zicht. </w:t>
      </w:r>
      <w:r w:rsidR="0045753C">
        <w:br/>
      </w:r>
      <w:r>
        <w:t>Leek…</w:t>
      </w:r>
      <w:r w:rsidR="0045753C">
        <w:t xml:space="preserve"> w</w:t>
      </w:r>
      <w:r>
        <w:t>ant bij het hotel aangekomen bleek dat ze bij het verkeerde hotel zaten.</w:t>
      </w:r>
      <w:r>
        <w:br/>
        <w:t>Zucht. De fout wer</w:t>
      </w:r>
      <w:r w:rsidR="0045753C">
        <w:t xml:space="preserve">d ingezien en de inmiddels zwaar </w:t>
      </w:r>
      <w:r>
        <w:t>vermoeide reizigers werden alsnog naar het juiste hotel gebracht.</w:t>
      </w:r>
    </w:p>
    <w:p w:rsidR="00D16649" w:rsidRDefault="00D16649">
      <w:r>
        <w:t>Bij de receptie dacht Isabelle nog even te checken waar de rest van de groep zat. Tot haar verbazing zaten die niet in dit hotel! Dus ook dit was niet het juiste hotel…</w:t>
      </w:r>
    </w:p>
    <w:p w:rsidR="00D16649" w:rsidRDefault="00D16649">
      <w:r>
        <w:t>Er werd contact gezocht met de organisatie. Die beweerden dat er verkeerd was gereserveerd.</w:t>
      </w:r>
      <w:r>
        <w:br/>
        <w:t xml:space="preserve">Maar ze </w:t>
      </w:r>
      <w:r w:rsidR="0045753C">
        <w:t xml:space="preserve">waren vriendelijk en </w:t>
      </w:r>
      <w:r>
        <w:t xml:space="preserve">begrepen dat het toch echt wel de bedoeling was dat de hele delegatie bij elkaar in hetzelfde hotel zou zitten. Ze </w:t>
      </w:r>
      <w:r w:rsidR="0045753C">
        <w:t>boden aan dat ze vanavond nog wel in dit “verkeerde” hotel zouden overnachten, maar dat ze morgenochtend alsnog naar het juiste hotel zouden worden gebracht.</w:t>
      </w:r>
      <w:r w:rsidR="0045753C">
        <w:br/>
        <w:t>Moegestreden werd dit voorstel geaccepteerd.</w:t>
      </w:r>
    </w:p>
    <w:p w:rsidR="0045753C" w:rsidRDefault="0045753C">
      <w:r>
        <w:t>Na een ommelandse reis van ruim 32 uur zijn ze toch in elk geval al heel dicht bij de eindbestemming geraakt. Nog één nachtje slapen…</w:t>
      </w:r>
    </w:p>
    <w:sectPr w:rsidR="0045753C" w:rsidSect="00A621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16649"/>
    <w:rsid w:val="0045753C"/>
    <w:rsid w:val="00A6217B"/>
    <w:rsid w:val="00D1664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66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226</Words>
  <Characters>1245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Beukema</dc:creator>
  <cp:lastModifiedBy>Beukema</cp:lastModifiedBy>
  <cp:revision>1</cp:revision>
  <dcterms:created xsi:type="dcterms:W3CDTF">2014-09-19T21:19:00Z</dcterms:created>
  <dcterms:modified xsi:type="dcterms:W3CDTF">2014-09-19T21:38:00Z</dcterms:modified>
</cp:coreProperties>
</file>