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2F" w:rsidRPr="00D33578" w:rsidRDefault="00FC275A">
      <w:pPr>
        <w:rPr>
          <w:b/>
        </w:rPr>
      </w:pPr>
      <w:r w:rsidRPr="00D33578">
        <w:rPr>
          <w:b/>
        </w:rPr>
        <w:t>Heenreis met hindernissen</w:t>
      </w:r>
    </w:p>
    <w:p w:rsidR="00E44072" w:rsidRDefault="00E44072"/>
    <w:p w:rsidR="00FC275A" w:rsidRDefault="00FC275A">
      <w:r>
        <w:t xml:space="preserve">Voor de meeste </w:t>
      </w:r>
      <w:proofErr w:type="spellStart"/>
      <w:r>
        <w:t>WK-Belgen</w:t>
      </w:r>
      <w:proofErr w:type="spellEnd"/>
      <w:r>
        <w:t xml:space="preserve"> lijkt de heenreis redelijk voorspoedig te </w:t>
      </w:r>
      <w:r w:rsidR="00281D46">
        <w:t xml:space="preserve">zijn </w:t>
      </w:r>
      <w:r>
        <w:t>verlopen.</w:t>
      </w:r>
      <w:r>
        <w:br/>
      </w:r>
      <w:r w:rsidR="00281D46">
        <w:t>Akkoord, er was wel enige stress om in Johannesburg de aansluiting met de vlucht naar Durban te halen, maar dat is goed gekomen en ze zijn nu op de plaats van bestemming</w:t>
      </w:r>
      <w:r>
        <w:t>.</w:t>
      </w:r>
    </w:p>
    <w:p w:rsidR="00FC275A" w:rsidRDefault="00FC275A">
      <w:r>
        <w:t>Iets anders ligt dat voor Jasper en zijn</w:t>
      </w:r>
      <w:r w:rsidR="00372D71">
        <w:t xml:space="preserve"> moeder Isabelle.</w:t>
      </w:r>
      <w:r w:rsidR="00372D71">
        <w:br/>
        <w:t>De papa van Jasper had</w:t>
      </w:r>
      <w:r>
        <w:t xml:space="preserve"> vooraf heel slim </w:t>
      </w:r>
      <w:r w:rsidR="00372D71">
        <w:t xml:space="preserve">een reis voor ze </w:t>
      </w:r>
      <w:r>
        <w:t xml:space="preserve">geboekt vanaf Rotterdam Airport. Een relatief kleine en overzichtelijke luchthaven, vanaf daar zouden ze </w:t>
      </w:r>
      <w:r w:rsidR="00372D71">
        <w:t>– althans dat was de veronderstelling - in alle rust en zonder probl</w:t>
      </w:r>
      <w:r w:rsidR="00F41BD5">
        <w:t xml:space="preserve">emen </w:t>
      </w:r>
      <w:r>
        <w:t>de eerste vlucht naar Londen nemen</w:t>
      </w:r>
      <w:r w:rsidR="00372D71">
        <w:t>. E</w:t>
      </w:r>
      <w:r>
        <w:t>n daar dan aansluiten bij de rest van de groep voor het vervolg via Johannesburg naar Durban.</w:t>
      </w:r>
    </w:p>
    <w:p w:rsidR="00FC275A" w:rsidRDefault="00FC275A">
      <w:r>
        <w:t>Ze kwamen erachter dat ook bij kleine luchthavens serieuze vertragingen kunnen optreden bij het vertrek van de vlucht. Zoveel zelfs, dat de overstap in Londen al wat krap zou worden.</w:t>
      </w:r>
    </w:p>
    <w:p w:rsidR="00FC275A" w:rsidRDefault="00FC275A">
      <w:r>
        <w:t xml:space="preserve">Een tweede tegenvaller volgde bij het inchecken. De regio Londen blijkt over 6 luchthavens te beschikken. En nu bleek er onverwacht een transfer te moeten worden gemaakt van vliegveld Londen City </w:t>
      </w:r>
      <w:r w:rsidR="00372D71">
        <w:t xml:space="preserve">(waar ze aankwamen) </w:t>
      </w:r>
      <w:r>
        <w:t>naar Londen Heathrow</w:t>
      </w:r>
      <w:r w:rsidR="00372D71">
        <w:t xml:space="preserve"> (waar ze zouden vertrekken naar Johannesburg)</w:t>
      </w:r>
      <w:r>
        <w:t>… een transfer van minimaal een uur.</w:t>
      </w:r>
    </w:p>
    <w:p w:rsidR="00FC275A" w:rsidRDefault="00FC275A">
      <w:r>
        <w:t xml:space="preserve">En met de gedachte dat die transfer met taxi tijdens de spits door </w:t>
      </w:r>
      <w:r w:rsidR="00372D71">
        <w:t xml:space="preserve">het centrum </w:t>
      </w:r>
      <w:r>
        <w:t>Londen moest worden ondernomen…</w:t>
      </w:r>
      <w:r w:rsidR="00372D71">
        <w:t xml:space="preserve"> paniek</w:t>
      </w:r>
      <w:r w:rsidR="00527797">
        <w:t xml:space="preserve"> in de tent</w:t>
      </w:r>
      <w:r w:rsidR="00372D71">
        <w:t>!</w:t>
      </w:r>
    </w:p>
    <w:p w:rsidR="00372D71" w:rsidRDefault="00372D71">
      <w:r>
        <w:t>Afijn, tijdens het wachten in Rotterdam werden alle noodscenario’s doorgenomen en werd alle moed verzameld om toch uit alle macht te proberen die aansluiting in Londen te halen</w:t>
      </w:r>
      <w:r w:rsidR="00281D46">
        <w:t>…</w:t>
      </w:r>
    </w:p>
    <w:p w:rsidR="00281D46" w:rsidRDefault="00281D46">
      <w:r>
        <w:t>Het werden een aantal hectische en stressvolle uurtjes (inclusief een extra in- en uitcheck, ook van de bagage) en het hing er om of ze het zouden gaan halen. Aangekomen bij de gate in Heathrow volgde een grote teleurstelling… 10 minuutjes te laat!</w:t>
      </w:r>
    </w:p>
    <w:p w:rsidR="00F41BD5" w:rsidRDefault="00281D46">
      <w:r>
        <w:t>Vliegtuig gemist, over naar de noodscenario’s.</w:t>
      </w:r>
      <w:r>
        <w:br/>
        <w:t>Er bleek gisteravond nog een vlucht naar Johannesburg te zijn.</w:t>
      </w:r>
      <w:r>
        <w:br/>
        <w:t>Na anderhalf uur wachten in de rij voor het o</w:t>
      </w:r>
      <w:r w:rsidR="00F41BD5">
        <w:t>mboeken van de vlucht bleek dat vliegtuig al meer dan vol te zitten. Na veel gediscussieer werd er toch een oplossing gevonden. Er waren twee zitplaatsen vrijgemaakt. Wel de meest oncomfortabele stoeltjes van het toestel, waardoor er tijdens de vlucht van 11 uur een slechte nachtrust zou volgen, maar ze waren allang blij dat de stap naar Johannesburg was gezet.</w:t>
      </w:r>
    </w:p>
    <w:p w:rsidR="00F41BD5" w:rsidRDefault="00F41BD5">
      <w:r>
        <w:t>Volgende probleem: de geplande overstap in Johannesburg was nu ook niet meer haalbaar.</w:t>
      </w:r>
      <w:r>
        <w:br/>
        <w:t>En, zo vertelden de vriendelijke dames van de luchtvaartmaatschappij, alle alternatieven vluchten van vandaag naar Durban zaten volgeboekt.</w:t>
      </w:r>
    </w:p>
    <w:p w:rsidR="00F41BD5" w:rsidRDefault="00F41BD5">
      <w:r>
        <w:t>Dus moest er wederom een alternatief plan worden gezocht: een extra vlucht naar Bloemfontein. En vanuit daar een vlucht naar Durban. Ook weer steeds met een volledige in- en uitcheck van de bagage, inclusief de bijbehorende wachtrijen.</w:t>
      </w:r>
    </w:p>
    <w:p w:rsidR="00372D71" w:rsidRDefault="00F41BD5">
      <w:r>
        <w:t>De verwachting is nu dat ze om 19 uur vanavond in Durban aankome</w:t>
      </w:r>
      <w:r w:rsidR="00527797">
        <w:t>n…</w:t>
      </w:r>
    </w:p>
    <w:sectPr w:rsidR="00372D71" w:rsidSect="00FE5B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275A"/>
    <w:rsid w:val="00281D46"/>
    <w:rsid w:val="00372D71"/>
    <w:rsid w:val="00527797"/>
    <w:rsid w:val="00D33578"/>
    <w:rsid w:val="00E44072"/>
    <w:rsid w:val="00F41BD5"/>
    <w:rsid w:val="00FC275A"/>
    <w:rsid w:val="00FE5B2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5B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Beukema</dc:creator>
  <cp:lastModifiedBy>Beukema</cp:lastModifiedBy>
  <cp:revision>2</cp:revision>
  <dcterms:created xsi:type="dcterms:W3CDTF">2014-09-19T12:30:00Z</dcterms:created>
  <dcterms:modified xsi:type="dcterms:W3CDTF">2014-09-19T14:06:00Z</dcterms:modified>
</cp:coreProperties>
</file>