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0" w:rsidRDefault="00077291">
      <w:proofErr w:type="spellStart"/>
      <w:r>
        <w:t>Wist-je-dat</w:t>
      </w:r>
      <w:proofErr w:type="spellEnd"/>
      <w:r>
        <w:t>…</w:t>
      </w:r>
    </w:p>
    <w:p w:rsidR="00077291" w:rsidRDefault="00077291">
      <w:proofErr w:type="spellStart"/>
      <w:r w:rsidRPr="006574C4">
        <w:rPr>
          <w:b/>
        </w:rPr>
        <w:t>Deon</w:t>
      </w:r>
      <w:proofErr w:type="spellEnd"/>
      <w:r>
        <w:t xml:space="preserve"> </w:t>
      </w:r>
      <w:r w:rsidR="006574C4">
        <w:t xml:space="preserve">gisteren </w:t>
      </w:r>
      <w:r>
        <w:t xml:space="preserve">in de pendelbus onze delegatieleider </w:t>
      </w:r>
      <w:r w:rsidR="006574C4">
        <w:t xml:space="preserve">de ganse rit </w:t>
      </w:r>
      <w:r>
        <w:t>bestookte met vragen als: “wat moet ik n</w:t>
      </w:r>
      <w:r w:rsidR="00352541">
        <w:t>ú</w:t>
      </w:r>
      <w:r>
        <w:t xml:space="preserve"> doen om later grootmeester te worden?”</w:t>
      </w:r>
    </w:p>
    <w:p w:rsidR="00077291" w:rsidRDefault="00DC434D">
      <w:r w:rsidRPr="00DC434D">
        <w:t>Diezelfde</w:t>
      </w:r>
      <w:r>
        <w:rPr>
          <w:b/>
        </w:rPr>
        <w:t xml:space="preserve"> </w:t>
      </w:r>
      <w:proofErr w:type="spellStart"/>
      <w:r w:rsidR="00182BEE" w:rsidRPr="005504EE">
        <w:rPr>
          <w:b/>
        </w:rPr>
        <w:t>Deon</w:t>
      </w:r>
      <w:proofErr w:type="spellEnd"/>
      <w:r w:rsidR="00182BEE">
        <w:t xml:space="preserve"> vandaag geen pilletje tegen de hoofdpijn durfde te nemen uit angst voor de dopingcontrole.</w:t>
      </w:r>
    </w:p>
    <w:p w:rsidR="00C31A84" w:rsidRDefault="00C31A84">
      <w:r>
        <w:t xml:space="preserve">We nu ook de Oostenrijkse huurauto van </w:t>
      </w:r>
      <w:proofErr w:type="spellStart"/>
      <w:r w:rsidRPr="00C31A84">
        <w:rPr>
          <w:b/>
        </w:rPr>
        <w:t>Jurgen</w:t>
      </w:r>
      <w:proofErr w:type="spellEnd"/>
      <w:r w:rsidRPr="00C31A84">
        <w:rPr>
          <w:b/>
        </w:rPr>
        <w:t xml:space="preserve"> </w:t>
      </w:r>
      <w:r>
        <w:t>hebben gespot (</w:t>
      </w:r>
      <w:r w:rsidRPr="00C31A84">
        <w:rPr>
          <w:b/>
          <w:i/>
          <w:color w:val="4F81BD" w:themeColor="accent1"/>
        </w:rPr>
        <w:t>foto 1</w:t>
      </w:r>
      <w:r>
        <w:t>).</w:t>
      </w:r>
    </w:p>
    <w:p w:rsidR="00182BEE" w:rsidRDefault="00182BEE">
      <w:proofErr w:type="spellStart"/>
      <w:r w:rsidRPr="00400CCB">
        <w:rPr>
          <w:b/>
        </w:rPr>
        <w:t>Arben</w:t>
      </w:r>
      <w:proofErr w:type="spellEnd"/>
      <w:r w:rsidR="00846416">
        <w:t xml:space="preserve"> intussen heeft gereageerd op het laatste </w:t>
      </w:r>
      <w:proofErr w:type="spellStart"/>
      <w:r w:rsidR="00846416">
        <w:t>wist-je-datje</w:t>
      </w:r>
      <w:proofErr w:type="spellEnd"/>
      <w:r w:rsidR="00846416">
        <w:t xml:space="preserve"> van gisteren </w:t>
      </w:r>
      <w:r>
        <w:t>:</w:t>
      </w:r>
      <w:r w:rsidR="00846416">
        <w:t xml:space="preserve"> “</w:t>
      </w:r>
      <w:proofErr w:type="spellStart"/>
      <w:r w:rsidR="00846416">
        <w:t>Damn</w:t>
      </w:r>
      <w:proofErr w:type="spellEnd"/>
      <w:r w:rsidR="00846416">
        <w:t>, ik heb net gisteren het blog adres a</w:t>
      </w:r>
      <w:r w:rsidR="00DC434D">
        <w:t xml:space="preserve">an mijn vrouw gegeven.” </w:t>
      </w:r>
    </w:p>
    <w:p w:rsidR="00846416" w:rsidRDefault="00846416">
      <w:r>
        <w:t xml:space="preserve">Na gisteren ook </w:t>
      </w:r>
      <w:proofErr w:type="spellStart"/>
      <w:r w:rsidRPr="00C24218">
        <w:rPr>
          <w:b/>
        </w:rPr>
        <w:t>Arben</w:t>
      </w:r>
      <w:proofErr w:type="spellEnd"/>
      <w:r>
        <w:t xml:space="preserve"> is afgevallen als </w:t>
      </w:r>
      <w:proofErr w:type="spellStart"/>
      <w:r>
        <w:t>prognotiseur</w:t>
      </w:r>
      <w:proofErr w:type="spellEnd"/>
      <w:r>
        <w:t xml:space="preserve">. </w:t>
      </w:r>
      <w:r w:rsidR="00C31A84">
        <w:t xml:space="preserve">Dus </w:t>
      </w:r>
      <w:r>
        <w:t xml:space="preserve">“Delegatie zoekt goede </w:t>
      </w:r>
      <w:proofErr w:type="spellStart"/>
      <w:r>
        <w:t>prognotiseur</w:t>
      </w:r>
      <w:proofErr w:type="spellEnd"/>
      <w:r>
        <w:t>.”</w:t>
      </w:r>
    </w:p>
    <w:p w:rsidR="00065BEB" w:rsidRDefault="003A4776">
      <w:proofErr w:type="spellStart"/>
      <w:r w:rsidRPr="00C24218">
        <w:rPr>
          <w:b/>
        </w:rPr>
        <w:t>Arben</w:t>
      </w:r>
      <w:proofErr w:type="spellEnd"/>
      <w:r>
        <w:t xml:space="preserve"> </w:t>
      </w:r>
      <w:r w:rsidR="00065BEB">
        <w:t>vanavond een afscheidsfeestje heeft gegeven.</w:t>
      </w:r>
      <w:r w:rsidR="00C24218">
        <w:t xml:space="preserve"> Omdat hij morgen naar huis gaat. Hij zegt vanwege competitieverplichtingen in Frankrijk. Maar wij denken dat hij per direct </w:t>
      </w:r>
      <w:r w:rsidR="00DC434D">
        <w:t xml:space="preserve">door zijn vrouw gesommeerd is </w:t>
      </w:r>
      <w:r w:rsidR="00C24218">
        <w:t xml:space="preserve">naar huis </w:t>
      </w:r>
      <w:r w:rsidR="00DC434D">
        <w:t>te komen</w:t>
      </w:r>
      <w:r w:rsidR="00C24218">
        <w:t xml:space="preserve"> om zich te verantwoorden voor </w:t>
      </w:r>
      <w:r w:rsidR="00DC434D">
        <w:t xml:space="preserve">het derde deel van </w:t>
      </w:r>
      <w:r w:rsidR="00C24218">
        <w:t xml:space="preserve">het artikel “schaker zoekt </w:t>
      </w:r>
      <w:r w:rsidR="00C31A84">
        <w:t>dame</w:t>
      </w:r>
      <w:r w:rsidR="00C24218">
        <w:t>”</w:t>
      </w:r>
      <w:r w:rsidR="00C31A84">
        <w:t>.</w:t>
      </w:r>
    </w:p>
    <w:p w:rsidR="00065BEB" w:rsidRDefault="00CB5448">
      <w:proofErr w:type="spellStart"/>
      <w:r w:rsidRPr="00C24218">
        <w:rPr>
          <w:b/>
        </w:rPr>
        <w:t>Mher</w:t>
      </w:r>
      <w:proofErr w:type="spellEnd"/>
      <w:r w:rsidRPr="00C24218">
        <w:rPr>
          <w:b/>
        </w:rPr>
        <w:t xml:space="preserve"> </w:t>
      </w:r>
      <w:r w:rsidR="003171B6">
        <w:t xml:space="preserve">gisteravond bij zijn kameraden in </w:t>
      </w:r>
      <w:proofErr w:type="spellStart"/>
      <w:r>
        <w:t>Habakuk</w:t>
      </w:r>
      <w:proofErr w:type="spellEnd"/>
      <w:r w:rsidR="003171B6">
        <w:t xml:space="preserve"> is achtergebleven. Ze daarna naar </w:t>
      </w:r>
      <w:proofErr w:type="spellStart"/>
      <w:r w:rsidR="003171B6">
        <w:t>Maribor</w:t>
      </w:r>
      <w:proofErr w:type="spellEnd"/>
      <w:r w:rsidR="003171B6">
        <w:t xml:space="preserve"> zijn getrokken om te ontdekken dat daar </w:t>
      </w:r>
      <w:r w:rsidR="00DC434D">
        <w:t xml:space="preserve">helemaal </w:t>
      </w:r>
      <w:r w:rsidR="003171B6">
        <w:t>geen nachtleven is.</w:t>
      </w:r>
    </w:p>
    <w:p w:rsidR="003171B6" w:rsidRDefault="003171B6">
      <w:r>
        <w:t xml:space="preserve">We nu toch wel benieuwd zijn wat er </w:t>
      </w:r>
      <w:r w:rsidR="00DC434D">
        <w:t xml:space="preserve">dan precies </w:t>
      </w:r>
      <w:r>
        <w:t>in het boek “</w:t>
      </w:r>
      <w:proofErr w:type="spellStart"/>
      <w:r>
        <w:t>Maribor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night</w:t>
      </w:r>
      <w:proofErr w:type="spellEnd"/>
      <w:r>
        <w:t>” van</w:t>
      </w:r>
      <w:r w:rsidR="00DC434D">
        <w:br/>
      </w:r>
      <w:proofErr w:type="spellStart"/>
      <w:r w:rsidRPr="00C24218">
        <w:rPr>
          <w:b/>
        </w:rPr>
        <w:t>Pierre-Stéphane</w:t>
      </w:r>
      <w:proofErr w:type="spellEnd"/>
      <w:r>
        <w:t xml:space="preserve"> staat.</w:t>
      </w:r>
    </w:p>
    <w:p w:rsidR="00CB5448" w:rsidRDefault="00CB5448">
      <w:r w:rsidRPr="00C24218">
        <w:rPr>
          <w:b/>
        </w:rPr>
        <w:t>Henk Jan</w:t>
      </w:r>
      <w:r>
        <w:t xml:space="preserve"> in </w:t>
      </w:r>
      <w:r w:rsidR="003171B6">
        <w:t xml:space="preserve">de </w:t>
      </w:r>
      <w:r>
        <w:t xml:space="preserve">bus naast </w:t>
      </w:r>
      <w:r w:rsidR="003171B6">
        <w:t xml:space="preserve">een </w:t>
      </w:r>
      <w:r>
        <w:t>Zuid-Afrikaanse kwam te zitten</w:t>
      </w:r>
      <w:r w:rsidR="003171B6">
        <w:t xml:space="preserve"> die een boek las</w:t>
      </w:r>
      <w:r>
        <w:t>.</w:t>
      </w:r>
      <w:r w:rsidR="003171B6">
        <w:t xml:space="preserve"> Zijn Zuid-Afrikaans nu enorm is verbeterd na het meelezen van de hoofdstukken “Karkoop is maklik” en “</w:t>
      </w:r>
      <w:proofErr w:type="spellStart"/>
      <w:r w:rsidR="003171B6">
        <w:t>Kersvakansie</w:t>
      </w:r>
      <w:proofErr w:type="spellEnd"/>
      <w:r w:rsidR="003171B6">
        <w:t>”.</w:t>
      </w:r>
    </w:p>
    <w:p w:rsidR="007373DA" w:rsidRDefault="007373DA">
      <w:r>
        <w:t xml:space="preserve">Weerman </w:t>
      </w:r>
      <w:r w:rsidRPr="00C24218">
        <w:rPr>
          <w:b/>
        </w:rPr>
        <w:t>Peter</w:t>
      </w:r>
      <w:r>
        <w:t xml:space="preserve"> zich er vandaag wel heel erg makkelijk vanaf maakt: “Het is te nevelig, ik kan niet goed zien wat het weer gaat worden”.</w:t>
      </w:r>
    </w:p>
    <w:p w:rsidR="007373DA" w:rsidRDefault="007373DA">
      <w:r>
        <w:t xml:space="preserve">Diezelfde weerman zich vervolgens </w:t>
      </w:r>
      <w:r w:rsidR="00C24218">
        <w:t>haastte</w:t>
      </w:r>
      <w:r>
        <w:t xml:space="preserve"> naar de ontbijttafel, omdat er bij de ontbijttafel met </w:t>
      </w:r>
      <w:r w:rsidR="00C24218">
        <w:br/>
        <w:t>Zuid-Afrikaanse schoonhed</w:t>
      </w:r>
      <w:r>
        <w:t xml:space="preserve">en een plek vrij </w:t>
      </w:r>
      <w:r w:rsidR="00C24218">
        <w:t>wa</w:t>
      </w:r>
      <w:r w:rsidR="00C31A84">
        <w:t>s gekomen</w:t>
      </w:r>
      <w:r>
        <w:t xml:space="preserve"> (</w:t>
      </w:r>
      <w:r w:rsidRPr="00DC434D">
        <w:rPr>
          <w:b/>
          <w:i/>
          <w:color w:val="1F497D" w:themeColor="text2"/>
        </w:rPr>
        <w:t xml:space="preserve">foto </w:t>
      </w:r>
      <w:r w:rsidR="00C31A84">
        <w:rPr>
          <w:b/>
          <w:i/>
          <w:color w:val="1F497D" w:themeColor="text2"/>
        </w:rPr>
        <w:t>2</w:t>
      </w:r>
      <w:r>
        <w:t>).</w:t>
      </w:r>
    </w:p>
    <w:p w:rsidR="00997389" w:rsidRDefault="003171B6">
      <w:r w:rsidRPr="00C24218">
        <w:rPr>
          <w:b/>
        </w:rPr>
        <w:t>Stefan H.</w:t>
      </w:r>
      <w:r>
        <w:t xml:space="preserve"> zich enigszins ongerust maakt over onze drankvoorraad. Hij maakt nu een planning hoe we de </w:t>
      </w:r>
      <w:r w:rsidR="00997389">
        <w:t xml:space="preserve">5 flessen wijn en 17 flessen </w:t>
      </w:r>
      <w:proofErr w:type="spellStart"/>
      <w:r w:rsidR="00997389">
        <w:t>West</w:t>
      </w:r>
      <w:r w:rsidR="00C24218">
        <w:t>vleteren</w:t>
      </w:r>
      <w:proofErr w:type="spellEnd"/>
      <w:r>
        <w:t xml:space="preserve"> die nog op het balkon staan nog vóór de terugreis kunnen wegwerken. Feestje hier, feestje daar…</w:t>
      </w:r>
    </w:p>
    <w:p w:rsidR="00BC4AD2" w:rsidRDefault="003171B6">
      <w:r>
        <w:t>We dan toch ook graag een positief punt willen melden over de organisatie. De i</w:t>
      </w:r>
      <w:r w:rsidR="000B6BD3">
        <w:t xml:space="preserve">nternetverbinding </w:t>
      </w:r>
      <w:r>
        <w:t>is hier op en nabij de speellocaties voortreffelijk.</w:t>
      </w:r>
    </w:p>
    <w:p w:rsidR="000B6BD3" w:rsidRDefault="00345E4D">
      <w:r>
        <w:t xml:space="preserve">Er een speler uit de categorie -8 schijnt te zijn betrapt op doping. Onze redactie daarvan een exclusieve foto </w:t>
      </w:r>
      <w:r w:rsidR="00C31A84">
        <w:t xml:space="preserve">(gemaakt in de pendelbus naar de speelzaal) </w:t>
      </w:r>
      <w:r>
        <w:t>heeft weten te bemachtigen (</w:t>
      </w:r>
      <w:r w:rsidRPr="00DC434D">
        <w:rPr>
          <w:b/>
          <w:i/>
          <w:color w:val="1F497D" w:themeColor="text2"/>
        </w:rPr>
        <w:t xml:space="preserve">foto </w:t>
      </w:r>
      <w:r w:rsidR="00C31A84">
        <w:rPr>
          <w:b/>
          <w:i/>
          <w:color w:val="1F497D" w:themeColor="text2"/>
        </w:rPr>
        <w:t>3</w:t>
      </w:r>
      <w:r>
        <w:t>)</w:t>
      </w:r>
      <w:r w:rsidR="00C31A84">
        <w:t>.</w:t>
      </w:r>
    </w:p>
    <w:p w:rsidR="00345E4D" w:rsidRDefault="003171B6">
      <w:r>
        <w:t xml:space="preserve">De score van </w:t>
      </w:r>
      <w:r w:rsidRPr="00C24218">
        <w:rPr>
          <w:b/>
        </w:rPr>
        <w:t>Lotte</w:t>
      </w:r>
      <w:r>
        <w:t xml:space="preserve"> snel verbetert sinds ze haar boek heeft uitgelezen.</w:t>
      </w:r>
    </w:p>
    <w:p w:rsidR="00C31A84" w:rsidRDefault="00C31A84" w:rsidP="00C31A84">
      <w:r>
        <w:t>We vandaag op ons blog de 3.000e unieke bezoeker hopen te verwelkomen!</w:t>
      </w:r>
    </w:p>
    <w:p w:rsidR="00DC434D" w:rsidRDefault="00597D1A">
      <w:r>
        <w:t xml:space="preserve">We eerder in deze </w:t>
      </w:r>
      <w:proofErr w:type="spellStart"/>
      <w:r>
        <w:t>wist-je-datjes</w:t>
      </w:r>
      <w:proofErr w:type="spellEnd"/>
      <w:r>
        <w:t xml:space="preserve"> van vandaag nog positief probeerden te zijn over de internetverbinding en (werkelijk waar, zul je altijd zien!) we </w:t>
      </w:r>
      <w:r w:rsidR="007E6838">
        <w:t>nu terug in het hotel</w:t>
      </w:r>
      <w:r>
        <w:t xml:space="preserve"> </w:t>
      </w:r>
      <w:r w:rsidR="007E6838">
        <w:t xml:space="preserve">worden </w:t>
      </w:r>
      <w:r>
        <w:t>getroffen door een storing. We daardoor deze editie pas een dag later kunnen publiceren. Overmacht…</w:t>
      </w:r>
    </w:p>
    <w:sectPr w:rsidR="00DC434D" w:rsidSect="00597D1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291"/>
    <w:rsid w:val="00011FFE"/>
    <w:rsid w:val="00065BEB"/>
    <w:rsid w:val="00066828"/>
    <w:rsid w:val="00077291"/>
    <w:rsid w:val="000A52A6"/>
    <w:rsid w:val="000B6BD3"/>
    <w:rsid w:val="000D0D0F"/>
    <w:rsid w:val="000D13AC"/>
    <w:rsid w:val="00182BEE"/>
    <w:rsid w:val="002959FA"/>
    <w:rsid w:val="003171B6"/>
    <w:rsid w:val="00345E4D"/>
    <w:rsid w:val="00352541"/>
    <w:rsid w:val="003A4776"/>
    <w:rsid w:val="003E574A"/>
    <w:rsid w:val="00400CCB"/>
    <w:rsid w:val="005504EE"/>
    <w:rsid w:val="00597D1A"/>
    <w:rsid w:val="006037EE"/>
    <w:rsid w:val="006574C4"/>
    <w:rsid w:val="00681000"/>
    <w:rsid w:val="00735942"/>
    <w:rsid w:val="007373DA"/>
    <w:rsid w:val="00787EF4"/>
    <w:rsid w:val="007E6838"/>
    <w:rsid w:val="00846416"/>
    <w:rsid w:val="0098339F"/>
    <w:rsid w:val="00987550"/>
    <w:rsid w:val="00997389"/>
    <w:rsid w:val="00A93C73"/>
    <w:rsid w:val="00B43093"/>
    <w:rsid w:val="00B667B3"/>
    <w:rsid w:val="00BC4AD2"/>
    <w:rsid w:val="00C07DEF"/>
    <w:rsid w:val="00C24218"/>
    <w:rsid w:val="00C31A84"/>
    <w:rsid w:val="00CB5448"/>
    <w:rsid w:val="00D753B5"/>
    <w:rsid w:val="00DC434D"/>
    <w:rsid w:val="00DF2728"/>
    <w:rsid w:val="00E84B61"/>
    <w:rsid w:val="00F0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5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</dc:creator>
  <cp:lastModifiedBy>Beukema</cp:lastModifiedBy>
  <cp:revision>22</cp:revision>
  <dcterms:created xsi:type="dcterms:W3CDTF">2012-11-15T10:42:00Z</dcterms:created>
  <dcterms:modified xsi:type="dcterms:W3CDTF">2012-11-16T23:30:00Z</dcterms:modified>
</cp:coreProperties>
</file>