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3D" w:rsidRDefault="00CE7315">
      <w:proofErr w:type="spellStart"/>
      <w:r>
        <w:t>Wist-je-dat</w:t>
      </w:r>
      <w:proofErr w:type="spellEnd"/>
      <w:r>
        <w:t>…</w:t>
      </w:r>
    </w:p>
    <w:p w:rsidR="00216222" w:rsidRDefault="00372CF4">
      <w:r>
        <w:t>Een groot deel van de delegatie vandaag een e</w:t>
      </w:r>
      <w:r w:rsidR="007E5F27">
        <w:t xml:space="preserve">xcursie </w:t>
      </w:r>
      <w:r>
        <w:t>he</w:t>
      </w:r>
      <w:r w:rsidR="005B5F8B">
        <w:t>e</w:t>
      </w:r>
      <w:r>
        <w:t xml:space="preserve">ft gemaakt naar </w:t>
      </w:r>
      <w:proofErr w:type="spellStart"/>
      <w:r>
        <w:t>Maribor</w:t>
      </w:r>
      <w:proofErr w:type="spellEnd"/>
      <w:r>
        <w:t xml:space="preserve">. Die excursie vlekkeloos verliep tot aan de terugreis. </w:t>
      </w:r>
      <w:r w:rsidR="00216222">
        <w:t>Het niet helemaal duid</w:t>
      </w:r>
      <w:r w:rsidR="005B5F8B">
        <w:t>e</w:t>
      </w:r>
      <w:r w:rsidR="00216222">
        <w:t xml:space="preserve">lijk was welke bus we moesten pakken </w:t>
      </w:r>
      <w:r w:rsidR="00563C0A">
        <w:t>om terug bij ons hotel geraken</w:t>
      </w:r>
      <w:r w:rsidR="00216222">
        <w:t xml:space="preserve">. </w:t>
      </w:r>
      <w:r w:rsidR="007E5F27" w:rsidRPr="00216222">
        <w:rPr>
          <w:b/>
        </w:rPr>
        <w:t>Wim</w:t>
      </w:r>
      <w:r w:rsidR="007E5F27">
        <w:t xml:space="preserve"> </w:t>
      </w:r>
      <w:r>
        <w:t xml:space="preserve">bij het instappen van de bus </w:t>
      </w:r>
      <w:r w:rsidR="00216222">
        <w:t>de profetische woorden sprak “Och, het ergste dat ons kan gebeuren is dat we weer te</w:t>
      </w:r>
      <w:r w:rsidR="00563C0A">
        <w:t>rug moeten keren naar deze plek”.</w:t>
      </w:r>
      <w:r w:rsidR="00216222">
        <w:br/>
        <w:t>En zo geschiedde… waarna we nog bijna een uur moesten wachten op de juiste bus (</w:t>
      </w:r>
      <w:r w:rsidR="00216222" w:rsidRPr="00216222">
        <w:rPr>
          <w:b/>
          <w:i/>
          <w:color w:val="1F497D" w:themeColor="text2"/>
        </w:rPr>
        <w:t xml:space="preserve">foto </w:t>
      </w:r>
      <w:r w:rsidR="00563C0A">
        <w:rPr>
          <w:b/>
          <w:i/>
          <w:color w:val="1F497D" w:themeColor="text2"/>
        </w:rPr>
        <w:t>1</w:t>
      </w:r>
      <w:r w:rsidR="00216222">
        <w:t>)</w:t>
      </w:r>
    </w:p>
    <w:p w:rsidR="00372CF4" w:rsidRDefault="00372CF4">
      <w:r w:rsidRPr="00216222">
        <w:rPr>
          <w:b/>
        </w:rPr>
        <w:t>Robbert</w:t>
      </w:r>
      <w:r>
        <w:t xml:space="preserve"> een </w:t>
      </w:r>
      <w:proofErr w:type="spellStart"/>
      <w:r w:rsidR="001D380C">
        <w:t>wist-je-datje</w:t>
      </w:r>
      <w:proofErr w:type="spellEnd"/>
      <w:r w:rsidR="001D380C">
        <w:t xml:space="preserve"> </w:t>
      </w:r>
      <w:r>
        <w:t xml:space="preserve">heeft ingediend bij </w:t>
      </w:r>
      <w:r w:rsidR="00216222">
        <w:t>de redactie. Dat zijn vader vandaag bij de lunch zijn bord niet heeft leeggegeten</w:t>
      </w:r>
      <w:r w:rsidR="001D380C">
        <w:t xml:space="preserve"> (</w:t>
      </w:r>
      <w:r w:rsidR="001D380C" w:rsidRPr="001D380C">
        <w:rPr>
          <w:i/>
        </w:rPr>
        <w:t>foei!</w:t>
      </w:r>
      <w:r w:rsidR="001D380C">
        <w:t>)</w:t>
      </w:r>
      <w:r w:rsidR="00216222">
        <w:t xml:space="preserve">. Dat kwam omdat hij tegen alle adviezen in een </w:t>
      </w:r>
      <w:r w:rsidR="005B5F8B">
        <w:t>LARGE</w:t>
      </w:r>
      <w:r w:rsidR="00216222">
        <w:t xml:space="preserve"> pizza had besteld in plaats van een medium.</w:t>
      </w:r>
    </w:p>
    <w:p w:rsidR="00216222" w:rsidRDefault="00216222">
      <w:r>
        <w:t xml:space="preserve">De </w:t>
      </w:r>
      <w:proofErr w:type="spellStart"/>
      <w:r>
        <w:t>wie-eet-de-pizza-het-snelste-op</w:t>
      </w:r>
      <w:proofErr w:type="spellEnd"/>
      <w:r>
        <w:t xml:space="preserve"> wedstrijd </w:t>
      </w:r>
      <w:r w:rsidR="0063434D">
        <w:t xml:space="preserve">glansrijk </w:t>
      </w:r>
      <w:r>
        <w:t xml:space="preserve">werd gewonnen door </w:t>
      </w:r>
      <w:r w:rsidRPr="00216222">
        <w:rPr>
          <w:b/>
        </w:rPr>
        <w:t>Jasper</w:t>
      </w:r>
      <w:r>
        <w:t xml:space="preserve">. Hij überhaupt de enige was die de pizza helemaal op kreeg. En </w:t>
      </w:r>
      <w:r w:rsidRPr="00216222">
        <w:rPr>
          <w:b/>
        </w:rPr>
        <w:t>Robbert</w:t>
      </w:r>
      <w:r>
        <w:t xml:space="preserve"> eervol tweede werd.</w:t>
      </w:r>
    </w:p>
    <w:p w:rsidR="00216222" w:rsidRDefault="00216222">
      <w:proofErr w:type="spellStart"/>
      <w:r w:rsidRPr="00216222">
        <w:rPr>
          <w:b/>
        </w:rPr>
        <w:t>Pierre-Stéphane</w:t>
      </w:r>
      <w:proofErr w:type="spellEnd"/>
      <w:r w:rsidR="0063434D">
        <w:t xml:space="preserve"> vandaag opnieuw aan het wijn</w:t>
      </w:r>
      <w:r>
        <w:t>proeven is geslagen (</w:t>
      </w:r>
      <w:r w:rsidRPr="00216222">
        <w:rPr>
          <w:b/>
          <w:i/>
          <w:color w:val="1F497D" w:themeColor="text2"/>
        </w:rPr>
        <w:t xml:space="preserve">foto </w:t>
      </w:r>
      <w:r w:rsidR="00563C0A">
        <w:rPr>
          <w:b/>
          <w:i/>
          <w:color w:val="1F497D" w:themeColor="text2"/>
        </w:rPr>
        <w:t>2</w:t>
      </w:r>
      <w:r>
        <w:t xml:space="preserve">). Ditmaal in het museum bij de oudste nog in leven zijnde wijnrank van de wereld. Die wijnrank </w:t>
      </w:r>
      <w:r w:rsidR="0063434D">
        <w:t xml:space="preserve">al </w:t>
      </w:r>
      <w:r>
        <w:t>wel 400 jaar oud is.</w:t>
      </w:r>
    </w:p>
    <w:p w:rsidR="00CE7315" w:rsidRDefault="00372CF4">
      <w:r>
        <w:t xml:space="preserve">We gisteravond wederom een gastvrij onthaal kregen in </w:t>
      </w:r>
      <w:proofErr w:type="spellStart"/>
      <w:r>
        <w:t>casa</w:t>
      </w:r>
      <w:proofErr w:type="spellEnd"/>
      <w:r>
        <w:t xml:space="preserve"> </w:t>
      </w:r>
      <w:proofErr w:type="spellStart"/>
      <w:r>
        <w:t>Hüttl</w:t>
      </w:r>
      <w:proofErr w:type="spellEnd"/>
      <w:r>
        <w:t xml:space="preserve">. Er dit keer een videovoorstelling werd gegeven. </w:t>
      </w:r>
      <w:r w:rsidR="00CE7315" w:rsidRPr="00372CF4">
        <w:rPr>
          <w:b/>
        </w:rPr>
        <w:t>Sofie</w:t>
      </w:r>
      <w:r w:rsidR="00CE7315">
        <w:t xml:space="preserve"> </w:t>
      </w:r>
      <w:r>
        <w:t xml:space="preserve">daar een glansrol in vervulde en op alle kijkers diepe indruk maakte met haar </w:t>
      </w:r>
      <w:proofErr w:type="spellStart"/>
      <w:r w:rsidR="00CE7315">
        <w:t>acteer</w:t>
      </w:r>
      <w:r>
        <w:t>-</w:t>
      </w:r>
      <w:proofErr w:type="spellEnd"/>
      <w:r>
        <w:t xml:space="preserve">, </w:t>
      </w:r>
      <w:r w:rsidR="00CE7315">
        <w:t>dans-</w:t>
      </w:r>
      <w:r>
        <w:t xml:space="preserve"> en </w:t>
      </w:r>
      <w:r w:rsidR="00CE7315">
        <w:t>zangprestaties</w:t>
      </w:r>
      <w:r>
        <w:t>.</w:t>
      </w:r>
    </w:p>
    <w:p w:rsidR="00621332" w:rsidRDefault="00621332">
      <w:r w:rsidRPr="00372CF4">
        <w:rPr>
          <w:b/>
        </w:rPr>
        <w:t>Lotte</w:t>
      </w:r>
      <w:r>
        <w:t xml:space="preserve"> </w:t>
      </w:r>
      <w:r w:rsidR="00372CF4">
        <w:t xml:space="preserve">haar </w:t>
      </w:r>
      <w:r>
        <w:t xml:space="preserve">boek </w:t>
      </w:r>
      <w:r w:rsidR="00372CF4">
        <w:t xml:space="preserve">intussen heeft </w:t>
      </w:r>
      <w:r>
        <w:t>uit</w:t>
      </w:r>
      <w:r w:rsidR="00372CF4">
        <w:t>gelezen</w:t>
      </w:r>
      <w:r w:rsidR="001D380C">
        <w:t xml:space="preserve"> en nu een nieuwe stalker zoekt</w:t>
      </w:r>
      <w:r w:rsidR="005B5F8B">
        <w:t xml:space="preserve">. We nu een nieuwe rubriek overwegen </w:t>
      </w:r>
      <w:r w:rsidR="001D380C">
        <w:t>“</w:t>
      </w:r>
      <w:r w:rsidR="001D380C" w:rsidRPr="001D380C">
        <w:rPr>
          <w:i/>
        </w:rPr>
        <w:t>schaakster zoekt stalker</w:t>
      </w:r>
      <w:r w:rsidR="005B5F8B">
        <w:t>”.</w:t>
      </w:r>
    </w:p>
    <w:p w:rsidR="00621332" w:rsidRDefault="00621332">
      <w:proofErr w:type="spellStart"/>
      <w:r w:rsidRPr="00372CF4">
        <w:rPr>
          <w:b/>
        </w:rPr>
        <w:t>Mher</w:t>
      </w:r>
      <w:proofErr w:type="spellEnd"/>
      <w:r>
        <w:t xml:space="preserve"> </w:t>
      </w:r>
      <w:r w:rsidR="00AE4087">
        <w:t xml:space="preserve">zich op de rustdag </w:t>
      </w:r>
      <w:r w:rsidR="005B5F8B">
        <w:t xml:space="preserve">zwaar </w:t>
      </w:r>
      <w:r w:rsidR="00AE4087">
        <w:t xml:space="preserve">heeft </w:t>
      </w:r>
      <w:r>
        <w:t>verslapen</w:t>
      </w:r>
      <w:r w:rsidR="00372CF4">
        <w:t>. H</w:t>
      </w:r>
      <w:r w:rsidR="00AE4087">
        <w:t xml:space="preserve">ij wilde gaan ontbijten, maar dat de lunch </w:t>
      </w:r>
      <w:r w:rsidR="00372CF4">
        <w:t xml:space="preserve">toen </w:t>
      </w:r>
      <w:r w:rsidR="00AE4087">
        <w:t xml:space="preserve">al </w:t>
      </w:r>
      <w:r w:rsidR="005B5F8B">
        <w:t xml:space="preserve">klaar </w:t>
      </w:r>
      <w:r w:rsidR="00372CF4">
        <w:t>bleek</w:t>
      </w:r>
      <w:r w:rsidR="00AE4087">
        <w:t xml:space="preserve"> </w:t>
      </w:r>
      <w:r w:rsidR="00372CF4">
        <w:t>te staan</w:t>
      </w:r>
      <w:r w:rsidR="00AE4087">
        <w:t>.</w:t>
      </w:r>
    </w:p>
    <w:p w:rsidR="007D3091" w:rsidRDefault="00AE4087">
      <w:r w:rsidRPr="00372CF4">
        <w:rPr>
          <w:b/>
        </w:rPr>
        <w:t>Peter</w:t>
      </w:r>
      <w:r>
        <w:t xml:space="preserve"> voor de zevende ronde 8,5 punt voorspelt. En daar nog aan toevoegt “als het niet lukt dan zal ik me maar gewoon bij het weerbericht houden”.</w:t>
      </w:r>
    </w:p>
    <w:p w:rsidR="00372CF4" w:rsidRDefault="00372CF4">
      <w:proofErr w:type="spellStart"/>
      <w:r w:rsidRPr="00372CF4">
        <w:rPr>
          <w:b/>
        </w:rPr>
        <w:t>Mher</w:t>
      </w:r>
      <w:proofErr w:type="spellEnd"/>
      <w:r>
        <w:t xml:space="preserve"> </w:t>
      </w:r>
      <w:r w:rsidR="00563C0A">
        <w:t xml:space="preserve">zich </w:t>
      </w:r>
      <w:r>
        <w:t>gisteravond na het eerste artikel “</w:t>
      </w:r>
      <w:r w:rsidRPr="005B5F8B">
        <w:rPr>
          <w:i/>
        </w:rPr>
        <w:t>schaker zoekt vrouw</w:t>
      </w:r>
      <w:r w:rsidR="00563C0A">
        <w:t xml:space="preserve">” </w:t>
      </w:r>
      <w:r>
        <w:t xml:space="preserve">zo depressief voelde dat hij zich ging bedrinken. We hem gelukkig weer wat konden opvrolijken toen we hem de </w:t>
      </w:r>
      <w:proofErr w:type="spellStart"/>
      <w:r>
        <w:t>blogfoto’s</w:t>
      </w:r>
      <w:proofErr w:type="spellEnd"/>
      <w:r>
        <w:t xml:space="preserve"> van vorig jaar in Brazilië lieten zien</w:t>
      </w:r>
      <w:r w:rsidR="001D380C">
        <w:t xml:space="preserve"> (</w:t>
      </w:r>
      <w:r w:rsidR="001D380C" w:rsidRPr="001D380C">
        <w:rPr>
          <w:b/>
          <w:i/>
          <w:color w:val="1F497D" w:themeColor="text2"/>
        </w:rPr>
        <w:t xml:space="preserve">foto </w:t>
      </w:r>
      <w:r w:rsidR="00563C0A">
        <w:rPr>
          <w:b/>
          <w:i/>
          <w:color w:val="1F497D" w:themeColor="text2"/>
        </w:rPr>
        <w:t>3</w:t>
      </w:r>
      <w:r w:rsidR="001D380C">
        <w:t>)</w:t>
      </w:r>
      <w:r>
        <w:t>.</w:t>
      </w:r>
      <w:r w:rsidR="001D380C">
        <w:t xml:space="preserve"> Deze Braziliaanse schoonheid nu weer </w:t>
      </w:r>
      <w:r w:rsidR="005B5F8B">
        <w:t>hoog</w:t>
      </w:r>
      <w:r w:rsidR="001D380C">
        <w:t xml:space="preserve"> in </w:t>
      </w:r>
      <w:r w:rsidR="005B5F8B">
        <w:t>zijn</w:t>
      </w:r>
      <w:r w:rsidR="001D380C">
        <w:t xml:space="preserve"> top 10 staat.</w:t>
      </w:r>
    </w:p>
    <w:p w:rsidR="00372CF4" w:rsidRDefault="0063434D">
      <w:r>
        <w:t>D</w:t>
      </w:r>
      <w:r w:rsidR="001D380C">
        <w:t>e mentale druk voor spelers op</w:t>
      </w:r>
      <w:r>
        <w:t xml:space="preserve"> zo’n WK soms heel hoog is. S</w:t>
      </w:r>
      <w:r w:rsidR="001D380C">
        <w:t xml:space="preserve">ommige ouders die druk nog eens onmenselijk hoog opvoeren door </w:t>
      </w:r>
      <w:r w:rsidR="005B5F8B">
        <w:t xml:space="preserve">bijvoorbeeld </w:t>
      </w:r>
      <w:r w:rsidR="001D380C">
        <w:t>aan het begin van een dubbele speeldag te roepen “zo, we gaan vandaag wel even 20 punten scoren, toch?”</w:t>
      </w:r>
      <w:r w:rsidR="004F43F3">
        <w:t xml:space="preserve"> (aldus de vader van een groot </w:t>
      </w:r>
      <w:proofErr w:type="spellStart"/>
      <w:r w:rsidR="004F43F3">
        <w:t>acteer-</w:t>
      </w:r>
      <w:proofErr w:type="spellEnd"/>
      <w:r w:rsidR="004F43F3">
        <w:t>, dans</w:t>
      </w:r>
      <w:r w:rsidR="00563C0A">
        <w:t>-</w:t>
      </w:r>
      <w:r w:rsidR="004F43F3">
        <w:t xml:space="preserve"> en zangtalent).</w:t>
      </w:r>
    </w:p>
    <w:p w:rsidR="001D380C" w:rsidRDefault="0063434D">
      <w:r>
        <w:t>W</w:t>
      </w:r>
      <w:r w:rsidR="001D380C">
        <w:t xml:space="preserve">e gelukkig in de persoon van Broeder van Liefde </w:t>
      </w:r>
      <w:proofErr w:type="spellStart"/>
      <w:r w:rsidR="005B5F8B">
        <w:rPr>
          <w:b/>
        </w:rPr>
        <w:t>Ju</w:t>
      </w:r>
      <w:r w:rsidR="001D380C" w:rsidRPr="004F43F3">
        <w:rPr>
          <w:b/>
        </w:rPr>
        <w:t>rgen</w:t>
      </w:r>
      <w:proofErr w:type="spellEnd"/>
      <w:r w:rsidR="001D380C">
        <w:t xml:space="preserve"> </w:t>
      </w:r>
      <w:r w:rsidR="004F43F3">
        <w:t xml:space="preserve">over de nodige psychologische capaciteiten beschikken om de spelers die onder die </w:t>
      </w:r>
      <w:r w:rsidR="005B5F8B">
        <w:t xml:space="preserve">immense </w:t>
      </w:r>
      <w:r w:rsidR="004F43F3">
        <w:t>druk dreigen te bezwijken weer op de rails te krijgen.</w:t>
      </w:r>
    </w:p>
    <w:p w:rsidR="004F43F3" w:rsidRDefault="004F43F3">
      <w:r>
        <w:t>We na de dubbele speeldag 3 kandidaten hadden voor de “</w:t>
      </w:r>
      <w:proofErr w:type="spellStart"/>
      <w:r>
        <w:t>torture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>”.</w:t>
      </w:r>
      <w:r w:rsidR="00266286">
        <w:t xml:space="preserve"> We vanaf morgen zullen zien of d</w:t>
      </w:r>
      <w:r w:rsidR="0063434D">
        <w:t>i</w:t>
      </w:r>
      <w:r w:rsidR="00266286">
        <w:t>e “</w:t>
      </w:r>
      <w:proofErr w:type="spellStart"/>
      <w:r w:rsidR="00266286">
        <w:t>torture</w:t>
      </w:r>
      <w:proofErr w:type="spellEnd"/>
      <w:r w:rsidR="00266286">
        <w:t>” een positieve werking heeft op de resultaten van betrokken spelers.</w:t>
      </w:r>
    </w:p>
    <w:p w:rsidR="005B5F8B" w:rsidRDefault="0063434D">
      <w:r>
        <w:t>Z</w:t>
      </w:r>
      <w:r w:rsidR="00563C0A">
        <w:t>elfs de braafste</w:t>
      </w:r>
      <w:r w:rsidR="005B5F8B">
        <w:t xml:space="preserve"> spelers </w:t>
      </w:r>
      <w:r w:rsidR="00563C0A">
        <w:t>heel ver gaan in hun poging om</w:t>
      </w:r>
      <w:r w:rsidR="005B5F8B">
        <w:t xml:space="preserve"> de </w:t>
      </w:r>
      <w:proofErr w:type="spellStart"/>
      <w:r w:rsidR="005B5F8B">
        <w:t>wist-je-datjes</w:t>
      </w:r>
      <w:proofErr w:type="spellEnd"/>
      <w:r w:rsidR="005B5F8B">
        <w:t xml:space="preserve"> </w:t>
      </w:r>
      <w:r w:rsidR="00563C0A">
        <w:t>te halen</w:t>
      </w:r>
      <w:r w:rsidR="005B5F8B">
        <w:t xml:space="preserve">. Zo heeft </w:t>
      </w:r>
      <w:r w:rsidR="00563C0A" w:rsidRPr="00563C0A">
        <w:rPr>
          <w:b/>
        </w:rPr>
        <w:t>Karsten</w:t>
      </w:r>
      <w:r w:rsidR="00563C0A">
        <w:t xml:space="preserve"> bedacht dat het demonteren van de ladder van </w:t>
      </w:r>
      <w:r>
        <w:t>zijn</w:t>
      </w:r>
      <w:r w:rsidR="00563C0A">
        <w:t xml:space="preserve"> stapelbed misschien wel een goede poging zou zijn. En inderdaad… dat heeft succes!</w:t>
      </w:r>
    </w:p>
    <w:sectPr w:rsidR="005B5F8B" w:rsidSect="0030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315"/>
    <w:rsid w:val="001D380C"/>
    <w:rsid w:val="00216222"/>
    <w:rsid w:val="00266286"/>
    <w:rsid w:val="0030693D"/>
    <w:rsid w:val="00372CF4"/>
    <w:rsid w:val="004F43F3"/>
    <w:rsid w:val="00563C0A"/>
    <w:rsid w:val="005B5F8B"/>
    <w:rsid w:val="00621332"/>
    <w:rsid w:val="0063434D"/>
    <w:rsid w:val="007D3091"/>
    <w:rsid w:val="007E5F27"/>
    <w:rsid w:val="00AE4087"/>
    <w:rsid w:val="00BF46FE"/>
    <w:rsid w:val="00C56A53"/>
    <w:rsid w:val="00C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9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</dc:creator>
  <cp:lastModifiedBy>Beukema</cp:lastModifiedBy>
  <cp:revision>6</cp:revision>
  <dcterms:created xsi:type="dcterms:W3CDTF">2012-11-13T18:32:00Z</dcterms:created>
  <dcterms:modified xsi:type="dcterms:W3CDTF">2012-11-14T11:48:00Z</dcterms:modified>
</cp:coreProperties>
</file>