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99" w:rsidRDefault="00EE4544">
      <w:proofErr w:type="spellStart"/>
      <w:r>
        <w:t>Wist-je-dat</w:t>
      </w:r>
      <w:proofErr w:type="spellEnd"/>
      <w:r w:rsidR="00441DF6">
        <w:t>…</w:t>
      </w:r>
    </w:p>
    <w:p w:rsidR="00441DF6" w:rsidRDefault="00460E18">
      <w:r w:rsidRPr="003922D1">
        <w:rPr>
          <w:b/>
        </w:rPr>
        <w:t>Astrid</w:t>
      </w:r>
      <w:r>
        <w:t xml:space="preserve"> vindt dat ze al lang geen </w:t>
      </w:r>
      <w:r w:rsidR="00EE4544">
        <w:t>tiener</w:t>
      </w:r>
      <w:r>
        <w:t xml:space="preserve"> meer is. “Nee hoor, tieners dat zijn 10, 11 en 12 jarigen. Ik ben al 16 en nu een </w:t>
      </w:r>
      <w:r w:rsidR="00EE4544">
        <w:t>puber</w:t>
      </w:r>
      <w:r>
        <w:t>.”</w:t>
      </w:r>
    </w:p>
    <w:p w:rsidR="00D21206" w:rsidRDefault="00D21206">
      <w:proofErr w:type="spellStart"/>
      <w:r w:rsidRPr="00D21206">
        <w:rPr>
          <w:b/>
        </w:rPr>
        <w:t>Mher</w:t>
      </w:r>
      <w:proofErr w:type="spellEnd"/>
      <w:r>
        <w:t xml:space="preserve"> zeer populair is als coach. En dat </w:t>
      </w:r>
      <w:proofErr w:type="spellStart"/>
      <w:r>
        <w:t>dat</w:t>
      </w:r>
      <w:proofErr w:type="spellEnd"/>
      <w:r>
        <w:t xml:space="preserve"> vooral komt door zijn huiswerkopdrachten. Zo moet </w:t>
      </w:r>
      <w:r w:rsidRPr="00D21206">
        <w:rPr>
          <w:b/>
        </w:rPr>
        <w:t>Jasper</w:t>
      </w:r>
      <w:r>
        <w:t xml:space="preserve"> dagelijks een uur verplicht o</w:t>
      </w:r>
      <w:r w:rsidR="007104D7">
        <w:t>p</w:t>
      </w:r>
      <w:r>
        <w:t xml:space="preserve"> de gameboy</w:t>
      </w:r>
      <w:r w:rsidR="007104D7">
        <w:t xml:space="preserve"> spelen</w:t>
      </w:r>
      <w:r>
        <w:t xml:space="preserve">. En heeft </w:t>
      </w:r>
      <w:r w:rsidRPr="00D21206">
        <w:rPr>
          <w:b/>
        </w:rPr>
        <w:t>Joris</w:t>
      </w:r>
      <w:r>
        <w:t xml:space="preserve"> het helemaal getroffen. Hij moet dagelijks een aflevering van Mega </w:t>
      </w:r>
      <w:proofErr w:type="spellStart"/>
      <w:r>
        <w:t>Mindy</w:t>
      </w:r>
      <w:proofErr w:type="spellEnd"/>
      <w:r>
        <w:t xml:space="preserve"> bekijken.</w:t>
      </w:r>
    </w:p>
    <w:p w:rsidR="00EE4544" w:rsidRDefault="00460E18">
      <w:r>
        <w:t xml:space="preserve">Vandaag de ouders </w:t>
      </w:r>
      <w:proofErr w:type="spellStart"/>
      <w:r w:rsidRPr="003922D1">
        <w:rPr>
          <w:b/>
        </w:rPr>
        <w:t>Mareen</w:t>
      </w:r>
      <w:proofErr w:type="spellEnd"/>
      <w:r>
        <w:t xml:space="preserve">, </w:t>
      </w:r>
      <w:proofErr w:type="spellStart"/>
      <w:r w:rsidRPr="003922D1">
        <w:rPr>
          <w:b/>
        </w:rPr>
        <w:t>Pierre-St</w:t>
      </w:r>
      <w:r w:rsidR="007104D7">
        <w:rPr>
          <w:b/>
        </w:rPr>
        <w:t>é</w:t>
      </w:r>
      <w:r w:rsidRPr="003922D1">
        <w:rPr>
          <w:b/>
        </w:rPr>
        <w:t>phane</w:t>
      </w:r>
      <w:proofErr w:type="spellEnd"/>
      <w:r>
        <w:t xml:space="preserve"> en </w:t>
      </w:r>
      <w:r w:rsidRPr="003922D1">
        <w:rPr>
          <w:b/>
        </w:rPr>
        <w:t xml:space="preserve">Peter </w:t>
      </w:r>
      <w:r>
        <w:t>een forse b</w:t>
      </w:r>
      <w:r w:rsidR="00EE4544">
        <w:t>ergwandeling</w:t>
      </w:r>
      <w:r>
        <w:t xml:space="preserve"> van ruim 4 uur hebben gemaakt. </w:t>
      </w:r>
      <w:r w:rsidR="007104D7">
        <w:t xml:space="preserve">Wij </w:t>
      </w:r>
      <w:r w:rsidR="00D35054">
        <w:t>ons zorgen maken over</w:t>
      </w:r>
      <w:r w:rsidR="007104D7">
        <w:t xml:space="preserve"> de fysieke gevolgen die ze morgen zullen ondervinden.</w:t>
      </w:r>
    </w:p>
    <w:p w:rsidR="00EE4544" w:rsidRDefault="00EE4544">
      <w:r w:rsidRPr="006D2E91">
        <w:rPr>
          <w:b/>
        </w:rPr>
        <w:t>Stefan</w:t>
      </w:r>
      <w:r>
        <w:t xml:space="preserve"> </w:t>
      </w:r>
      <w:r w:rsidR="00460E18">
        <w:t xml:space="preserve">vandaag een </w:t>
      </w:r>
      <w:r>
        <w:t xml:space="preserve">Finse tegenstander </w:t>
      </w:r>
      <w:r w:rsidR="00460E18">
        <w:t xml:space="preserve">had. </w:t>
      </w:r>
      <w:r w:rsidR="00460E18" w:rsidRPr="003922D1">
        <w:rPr>
          <w:b/>
        </w:rPr>
        <w:t>Henk Jan</w:t>
      </w:r>
      <w:r w:rsidR="00460E18">
        <w:t xml:space="preserve"> spontaan aanbood om </w:t>
      </w:r>
      <w:r>
        <w:t xml:space="preserve">naar </w:t>
      </w:r>
      <w:r w:rsidR="00460E18">
        <w:t xml:space="preserve">het </w:t>
      </w:r>
      <w:r>
        <w:t xml:space="preserve">hotel </w:t>
      </w:r>
      <w:r w:rsidR="00460E18">
        <w:t>van de Finse delegatie te gaan om daar stiekem de voorbereiding af te luisteren.</w:t>
      </w:r>
      <w:r w:rsidR="003922D1">
        <w:t xml:space="preserve"> Wij weten wel beter, HJ had</w:t>
      </w:r>
      <w:r w:rsidR="00460E18">
        <w:t xml:space="preserve"> </w:t>
      </w:r>
      <w:r w:rsidR="003922D1">
        <w:t xml:space="preserve">een </w:t>
      </w:r>
      <w:r w:rsidR="00460E18">
        <w:t>heel andere reden om dat hotel te bezoeken…</w:t>
      </w:r>
    </w:p>
    <w:p w:rsidR="00EE4544" w:rsidRDefault="00925F87">
      <w:r>
        <w:t>W</w:t>
      </w:r>
      <w:r w:rsidR="00460E18">
        <w:t xml:space="preserve">ij </w:t>
      </w:r>
      <w:r w:rsidR="007104D7">
        <w:t>voor ons</w:t>
      </w:r>
      <w:r w:rsidR="00460E18">
        <w:t xml:space="preserve"> blog een nieuwe medewerker hebben aangenomen: </w:t>
      </w:r>
      <w:r w:rsidRPr="003922D1">
        <w:rPr>
          <w:b/>
        </w:rPr>
        <w:t>Peter</w:t>
      </w:r>
      <w:r w:rsidR="00460E18">
        <w:t xml:space="preserve"> gaat dagelijks de Sloveense weersvoorspellingen doen.</w:t>
      </w:r>
      <w:r w:rsidR="0021140D">
        <w:t xml:space="preserve"> Het is alleen nog niet helemaal duidelijk wanneer zijn eerste werkdag is.</w:t>
      </w:r>
    </w:p>
    <w:p w:rsidR="00460E18" w:rsidRDefault="00D35054">
      <w:r>
        <w:t xml:space="preserve">De maker van de </w:t>
      </w:r>
      <w:proofErr w:type="spellStart"/>
      <w:r>
        <w:t>wist-je-datjes</w:t>
      </w:r>
      <w:proofErr w:type="spellEnd"/>
      <w:r>
        <w:t xml:space="preserve"> </w:t>
      </w:r>
      <w:r w:rsidRPr="00D35054">
        <w:rPr>
          <w:b/>
        </w:rPr>
        <w:t>Sabine</w:t>
      </w:r>
      <w:r>
        <w:t xml:space="preserve"> </w:t>
      </w:r>
      <w:r w:rsidR="00460E18">
        <w:t xml:space="preserve">dankt voor de complimenten en </w:t>
      </w:r>
      <w:r w:rsidR="0021140D">
        <w:t xml:space="preserve">haar </w:t>
      </w:r>
      <w:r w:rsidR="00460E18">
        <w:t>de hartelijke groeten doet.</w:t>
      </w:r>
      <w:r>
        <w:t xml:space="preserve"> Mede namens haar broertje.</w:t>
      </w:r>
    </w:p>
    <w:p w:rsidR="00EE4544" w:rsidRDefault="00925F87">
      <w:r>
        <w:t>E</w:t>
      </w:r>
      <w:r w:rsidR="00460E18">
        <w:t>r op de</w:t>
      </w:r>
      <w:r>
        <w:t xml:space="preserve"> rustdag </w:t>
      </w:r>
      <w:r w:rsidR="0021140D">
        <w:t xml:space="preserve">(dinsdag) </w:t>
      </w:r>
      <w:r w:rsidR="00460E18">
        <w:t xml:space="preserve">een excursie wordt georganiseerd naar een sprookjeskasteel in </w:t>
      </w:r>
      <w:proofErr w:type="spellStart"/>
      <w:r w:rsidR="00460E18">
        <w:t>Fala</w:t>
      </w:r>
      <w:proofErr w:type="spellEnd"/>
      <w:r w:rsidR="00460E18">
        <w:t xml:space="preserve">. </w:t>
      </w:r>
      <w:r w:rsidR="006D2E91">
        <w:t xml:space="preserve">En dat er in de aankondiging wordt gesproken van een </w:t>
      </w:r>
      <w:r>
        <w:t>“</w:t>
      </w:r>
      <w:proofErr w:type="spellStart"/>
      <w:r>
        <w:t>torture</w:t>
      </w:r>
      <w:proofErr w:type="spellEnd"/>
      <w:r>
        <w:t xml:space="preserve"> </w:t>
      </w:r>
      <w:proofErr w:type="spellStart"/>
      <w:r>
        <w:t>chamber</w:t>
      </w:r>
      <w:proofErr w:type="spellEnd"/>
      <w:r>
        <w:t>”</w:t>
      </w:r>
      <w:r w:rsidR="006D2E91">
        <w:t xml:space="preserve">. En dat de coaches </w:t>
      </w:r>
      <w:r w:rsidR="003922D1">
        <w:t xml:space="preserve">nu </w:t>
      </w:r>
      <w:r w:rsidR="006D2E91">
        <w:t>overwegen om de kinderen die morgen 0 op 2 halen daar achter te laten.</w:t>
      </w:r>
    </w:p>
    <w:p w:rsidR="00A31110" w:rsidRDefault="003F1874">
      <w:r w:rsidRPr="003922D1">
        <w:rPr>
          <w:b/>
        </w:rPr>
        <w:t>Wim</w:t>
      </w:r>
      <w:r>
        <w:t xml:space="preserve"> </w:t>
      </w:r>
      <w:r w:rsidR="006D2E91">
        <w:t>vanmorgen na het ontbijt een</w:t>
      </w:r>
      <w:r>
        <w:t xml:space="preserve"> </w:t>
      </w:r>
      <w:r w:rsidR="003922D1">
        <w:t xml:space="preserve">gekookt </w:t>
      </w:r>
      <w:r>
        <w:t xml:space="preserve">ei </w:t>
      </w:r>
      <w:r w:rsidR="006D2E91">
        <w:t xml:space="preserve">heeft </w:t>
      </w:r>
      <w:r>
        <w:t>meegenomen</w:t>
      </w:r>
      <w:r w:rsidR="003922D1">
        <w:t>. Dat ei bedoeld wa</w:t>
      </w:r>
      <w:r w:rsidR="006D2E91">
        <w:t xml:space="preserve">s </w:t>
      </w:r>
      <w:r>
        <w:t xml:space="preserve">voor </w:t>
      </w:r>
      <w:r w:rsidR="00D35054">
        <w:br/>
      </w:r>
      <w:r w:rsidR="0021140D">
        <w:t>‘s middags</w:t>
      </w:r>
      <w:r>
        <w:t xml:space="preserve">, </w:t>
      </w:r>
      <w:r w:rsidR="006D2E91">
        <w:t>want “</w:t>
      </w:r>
      <w:r w:rsidR="0021140D">
        <w:t xml:space="preserve">dan heb ik </w:t>
      </w:r>
      <w:r>
        <w:t>tenmin</w:t>
      </w:r>
      <w:r w:rsidR="006D2E91">
        <w:t>s</w:t>
      </w:r>
      <w:r>
        <w:t xml:space="preserve">te de indruk dat </w:t>
      </w:r>
      <w:r w:rsidR="0021140D">
        <w:t>ik tijdens de lunch eens</w:t>
      </w:r>
      <w:r>
        <w:t xml:space="preserve"> iets anders eet</w:t>
      </w:r>
      <w:r w:rsidR="00A31110">
        <w:t>!”</w:t>
      </w:r>
    </w:p>
    <w:p w:rsidR="003F1874" w:rsidRDefault="00460E18">
      <w:r w:rsidRPr="003922D1">
        <w:rPr>
          <w:b/>
        </w:rPr>
        <w:t>Anthony</w:t>
      </w:r>
      <w:r>
        <w:t xml:space="preserve"> veel goede moppen kent. Hij die ging vertellen toen we bij de uitgang van de speelzaal stonden te wachten om de spelers die klaar waren op te vangen.</w:t>
      </w:r>
    </w:p>
    <w:p w:rsidR="00460E18" w:rsidRDefault="00A31110">
      <w:r>
        <w:t>We na 4 dagen dezelfde diepvriesmix langzaam maar zeker beginnen te vrezen dat er in Slovenië gewoon geen andere groenten dan bloemkool/broccoli/worteltjes bestaan.</w:t>
      </w:r>
    </w:p>
    <w:p w:rsidR="00EC1CB1" w:rsidRDefault="00EC1CB1">
      <w:r w:rsidRPr="00EC1CB1">
        <w:rPr>
          <w:b/>
        </w:rPr>
        <w:t>Astrid</w:t>
      </w:r>
      <w:r>
        <w:t xml:space="preserve"> vandaag </w:t>
      </w:r>
      <w:r w:rsidR="00D35054">
        <w:t xml:space="preserve">toch </w:t>
      </w:r>
      <w:r>
        <w:t>had kunnen winnen. Ze had namelijk gezien dat haar tegenstandster een gsm bij had. En dat is verboden. Maar Astrid vergat te claimen.</w:t>
      </w:r>
    </w:p>
    <w:p w:rsidR="00A31110" w:rsidRDefault="00A31110">
      <w:r w:rsidRPr="00A31110">
        <w:rPr>
          <w:b/>
        </w:rPr>
        <w:t>Jasper</w:t>
      </w:r>
      <w:r>
        <w:t xml:space="preserve"> de </w:t>
      </w:r>
      <w:proofErr w:type="spellStart"/>
      <w:r>
        <w:t>shark-petjes</w:t>
      </w:r>
      <w:proofErr w:type="spellEnd"/>
      <w:r>
        <w:t xml:space="preserve"> </w:t>
      </w:r>
      <w:r w:rsidR="007104D7">
        <w:t>“</w:t>
      </w:r>
      <w:r>
        <w:t xml:space="preserve">vet </w:t>
      </w:r>
      <w:proofErr w:type="spellStart"/>
      <w:r>
        <w:t>cool</w:t>
      </w:r>
      <w:proofErr w:type="spellEnd"/>
      <w:r w:rsidR="007104D7">
        <w:t>”</w:t>
      </w:r>
      <w:r>
        <w:t xml:space="preserve"> vindt. Hij ze nu aan het sparen is en zijn collectie al uit 3 stuks bestaat.</w:t>
      </w:r>
      <w:r w:rsidR="009D4F9B">
        <w:t xml:space="preserve"> Met dank aan </w:t>
      </w:r>
      <w:r w:rsidR="009D4F9B" w:rsidRPr="009D4F9B">
        <w:rPr>
          <w:b/>
        </w:rPr>
        <w:t>Karsten</w:t>
      </w:r>
      <w:r w:rsidR="009D4F9B">
        <w:t>.</w:t>
      </w:r>
    </w:p>
    <w:p w:rsidR="00A31110" w:rsidRDefault="00A31110">
      <w:r w:rsidRPr="00547DD2">
        <w:rPr>
          <w:b/>
        </w:rPr>
        <w:t>Marc</w:t>
      </w:r>
      <w:r>
        <w:t xml:space="preserve"> druk doende is om morgen alternatief vervoer te regelen, zodat </w:t>
      </w:r>
      <w:r w:rsidR="00547DD2">
        <w:t xml:space="preserve">we later kunnen vertrekken. En dus </w:t>
      </w:r>
      <w:r>
        <w:t xml:space="preserve">de coaches de spaarzame tijd die ze overhouden dan toch nog wat meer kunnen benutten met </w:t>
      </w:r>
      <w:r w:rsidR="00547DD2">
        <w:t xml:space="preserve">het </w:t>
      </w:r>
      <w:r>
        <w:t>voorbereiden van de partijen.</w:t>
      </w:r>
    </w:p>
    <w:p w:rsidR="00EC1CB1" w:rsidRDefault="00EC1CB1">
      <w:proofErr w:type="spellStart"/>
      <w:r w:rsidRPr="00EC1CB1">
        <w:rPr>
          <w:b/>
        </w:rPr>
        <w:t>Deon</w:t>
      </w:r>
      <w:proofErr w:type="spellEnd"/>
      <w:r>
        <w:t xml:space="preserve"> en </w:t>
      </w:r>
      <w:r w:rsidRPr="00EC1CB1">
        <w:rPr>
          <w:b/>
        </w:rPr>
        <w:t>Dorian</w:t>
      </w:r>
      <w:r>
        <w:t xml:space="preserve"> het presteerden om tijdens de partij voor de live </w:t>
      </w:r>
      <w:proofErr w:type="spellStart"/>
      <w:r>
        <w:t>webcam</w:t>
      </w:r>
      <w:proofErr w:type="spellEnd"/>
      <w:r>
        <w:t xml:space="preserve"> met elkaar te gaan staan praten. Twee minuten later </w:t>
      </w:r>
      <w:r w:rsidRPr="00EC1CB1">
        <w:rPr>
          <w:b/>
        </w:rPr>
        <w:t>Rein</w:t>
      </w:r>
      <w:r>
        <w:t xml:space="preserve"> en </w:t>
      </w:r>
      <w:r w:rsidRPr="00EC1CB1">
        <w:rPr>
          <w:b/>
        </w:rPr>
        <w:t>Joris</w:t>
      </w:r>
      <w:r>
        <w:t xml:space="preserve"> op dezelfde plek ook midden in beeld stonden te kletsen.</w:t>
      </w:r>
    </w:p>
    <w:p w:rsidR="008C6D3F" w:rsidRDefault="007104D7">
      <w:r>
        <w:t>De bonensoep en de uiensoep vandaag exact dezelfde kleur hadden. Het enige verschil was dat er in de ene pan nog meer vet dreef dan in de andere pan.</w:t>
      </w:r>
    </w:p>
    <w:p w:rsidR="007104D7" w:rsidRDefault="007104D7"/>
    <w:sectPr w:rsidR="007104D7" w:rsidSect="007104D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DF6"/>
    <w:rsid w:val="0021140D"/>
    <w:rsid w:val="003922D1"/>
    <w:rsid w:val="003A046F"/>
    <w:rsid w:val="003F1874"/>
    <w:rsid w:val="00441DF6"/>
    <w:rsid w:val="00460E18"/>
    <w:rsid w:val="00547DD2"/>
    <w:rsid w:val="00572979"/>
    <w:rsid w:val="005C4721"/>
    <w:rsid w:val="006D2E91"/>
    <w:rsid w:val="007104D7"/>
    <w:rsid w:val="0073521D"/>
    <w:rsid w:val="008C6D3F"/>
    <w:rsid w:val="00925F87"/>
    <w:rsid w:val="009D4F9B"/>
    <w:rsid w:val="009F27F7"/>
    <w:rsid w:val="00A31110"/>
    <w:rsid w:val="00B76799"/>
    <w:rsid w:val="00D21206"/>
    <w:rsid w:val="00D35054"/>
    <w:rsid w:val="00EC1CB1"/>
    <w:rsid w:val="00EE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67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Beukema</dc:creator>
  <cp:lastModifiedBy>Beukema</cp:lastModifiedBy>
  <cp:revision>11</cp:revision>
  <dcterms:created xsi:type="dcterms:W3CDTF">2012-11-11T10:29:00Z</dcterms:created>
  <dcterms:modified xsi:type="dcterms:W3CDTF">2012-11-12T09:59:00Z</dcterms:modified>
</cp:coreProperties>
</file>