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7" w:rsidRDefault="00036E9E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4EC723EE" wp14:editId="48BA53BA">
            <wp:simplePos x="0" y="0"/>
            <wp:positionH relativeFrom="column">
              <wp:posOffset>4529455</wp:posOffset>
            </wp:positionH>
            <wp:positionV relativeFrom="paragraph">
              <wp:posOffset>852805</wp:posOffset>
            </wp:positionV>
            <wp:extent cx="3884930" cy="4480560"/>
            <wp:effectExtent l="0" t="0" r="1270" b="0"/>
            <wp:wrapThrough wrapText="bothSides">
              <wp:wrapPolygon edited="0">
                <wp:start x="1589" y="184"/>
                <wp:lineTo x="1271" y="827"/>
                <wp:lineTo x="1483" y="1837"/>
                <wp:lineTo x="10804" y="1837"/>
                <wp:lineTo x="1907" y="2296"/>
                <wp:lineTo x="0" y="2571"/>
                <wp:lineTo x="0" y="3949"/>
                <wp:lineTo x="6355" y="4776"/>
                <wp:lineTo x="10804" y="4776"/>
                <wp:lineTo x="3601" y="5510"/>
                <wp:lineTo x="1271" y="5786"/>
                <wp:lineTo x="1271" y="7163"/>
                <wp:lineTo x="5084" y="7714"/>
                <wp:lineTo x="6461" y="7714"/>
                <wp:lineTo x="0" y="8633"/>
                <wp:lineTo x="0" y="9367"/>
                <wp:lineTo x="9744" y="10653"/>
                <wp:lineTo x="10804" y="10653"/>
                <wp:lineTo x="1377" y="11112"/>
                <wp:lineTo x="741" y="11388"/>
                <wp:lineTo x="1165" y="12122"/>
                <wp:lineTo x="741" y="12398"/>
                <wp:lineTo x="953" y="12582"/>
                <wp:lineTo x="5720" y="13592"/>
                <wp:lineTo x="0" y="14143"/>
                <wp:lineTo x="0" y="15245"/>
                <wp:lineTo x="953" y="16531"/>
                <wp:lineTo x="741" y="16990"/>
                <wp:lineTo x="847" y="17908"/>
                <wp:lineTo x="10804" y="18000"/>
                <wp:lineTo x="5825" y="18551"/>
                <wp:lineTo x="5825" y="19469"/>
                <wp:lineTo x="0" y="19469"/>
                <wp:lineTo x="0" y="21490"/>
                <wp:lineTo x="21501" y="21490"/>
                <wp:lineTo x="21501" y="18459"/>
                <wp:lineTo x="10804" y="18000"/>
                <wp:lineTo x="20230" y="17908"/>
                <wp:lineTo x="20866" y="17265"/>
                <wp:lineTo x="20442" y="16531"/>
                <wp:lineTo x="21501" y="15245"/>
                <wp:lineTo x="21501" y="13316"/>
                <wp:lineTo x="20972" y="11204"/>
                <wp:lineTo x="19595" y="11020"/>
                <wp:lineTo x="10804" y="10653"/>
                <wp:lineTo x="11863" y="10653"/>
                <wp:lineTo x="21501" y="9367"/>
                <wp:lineTo x="21501" y="7714"/>
                <wp:lineTo x="16523" y="7714"/>
                <wp:lineTo x="20230" y="7163"/>
                <wp:lineTo x="20336" y="5878"/>
                <wp:lineTo x="19277" y="5694"/>
                <wp:lineTo x="10698" y="4776"/>
                <wp:lineTo x="4025" y="3306"/>
                <wp:lineTo x="21501" y="3306"/>
                <wp:lineTo x="21501" y="2296"/>
                <wp:lineTo x="10804" y="1837"/>
                <wp:lineTo x="20124" y="1837"/>
                <wp:lineTo x="20336" y="367"/>
                <wp:lineTo x="15464" y="184"/>
                <wp:lineTo x="1589" y="184"/>
              </wp:wrapPolygon>
            </wp:wrapThrough>
            <wp:docPr id="2" name="Afbeelding 2" descr="Bestand:Ma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and:May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B4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5A6318C5" wp14:editId="26BA2917">
            <wp:simplePos x="0" y="0"/>
            <wp:positionH relativeFrom="column">
              <wp:posOffset>-118745</wp:posOffset>
            </wp:positionH>
            <wp:positionV relativeFrom="paragraph">
              <wp:posOffset>745490</wp:posOffset>
            </wp:positionV>
            <wp:extent cx="3972560" cy="4581525"/>
            <wp:effectExtent l="0" t="0" r="8890" b="9525"/>
            <wp:wrapThrough wrapText="bothSides">
              <wp:wrapPolygon edited="0">
                <wp:start x="1657" y="180"/>
                <wp:lineTo x="1243" y="988"/>
                <wp:lineTo x="1554" y="1796"/>
                <wp:lineTo x="5801" y="1796"/>
                <wp:lineTo x="1450" y="2335"/>
                <wp:lineTo x="104" y="2694"/>
                <wp:lineTo x="104" y="3952"/>
                <wp:lineTo x="5697" y="4670"/>
                <wp:lineTo x="10772" y="4670"/>
                <wp:lineTo x="2590" y="5568"/>
                <wp:lineTo x="1347" y="5838"/>
                <wp:lineTo x="1347" y="7185"/>
                <wp:lineTo x="3936" y="7544"/>
                <wp:lineTo x="6526" y="7724"/>
                <wp:lineTo x="0" y="8622"/>
                <wp:lineTo x="0" y="9430"/>
                <wp:lineTo x="7665" y="10418"/>
                <wp:lineTo x="10772" y="10418"/>
                <wp:lineTo x="1139" y="11227"/>
                <wp:lineTo x="725" y="11496"/>
                <wp:lineTo x="1139" y="11855"/>
                <wp:lineTo x="829" y="12574"/>
                <wp:lineTo x="1554" y="12753"/>
                <wp:lineTo x="5904" y="13292"/>
                <wp:lineTo x="0" y="14190"/>
                <wp:lineTo x="0" y="15448"/>
                <wp:lineTo x="5697" y="16166"/>
                <wp:lineTo x="10772" y="16166"/>
                <wp:lineTo x="1347" y="16526"/>
                <wp:lineTo x="725" y="16705"/>
                <wp:lineTo x="1139" y="17603"/>
                <wp:lineTo x="725" y="17783"/>
                <wp:lineTo x="932" y="17963"/>
                <wp:lineTo x="5801" y="19040"/>
                <wp:lineTo x="0" y="19579"/>
                <wp:lineTo x="0" y="21555"/>
                <wp:lineTo x="21545" y="21555"/>
                <wp:lineTo x="21545" y="18771"/>
                <wp:lineTo x="20716" y="17603"/>
                <wp:lineTo x="20923" y="16705"/>
                <wp:lineTo x="19473" y="16436"/>
                <wp:lineTo x="15848" y="16166"/>
                <wp:lineTo x="21545" y="15448"/>
                <wp:lineTo x="21545" y="13292"/>
                <wp:lineTo x="20820" y="11227"/>
                <wp:lineTo x="19162" y="11047"/>
                <wp:lineTo x="10772" y="10418"/>
                <wp:lineTo x="13880" y="10418"/>
                <wp:lineTo x="21545" y="9430"/>
                <wp:lineTo x="21545" y="7724"/>
                <wp:lineTo x="17712" y="7544"/>
                <wp:lineTo x="20302" y="7185"/>
                <wp:lineTo x="20302" y="5838"/>
                <wp:lineTo x="10772" y="4670"/>
                <wp:lineTo x="21338" y="3323"/>
                <wp:lineTo x="21545" y="3054"/>
                <wp:lineTo x="21545" y="2515"/>
                <wp:lineTo x="20095" y="1796"/>
                <wp:lineTo x="20405" y="539"/>
                <wp:lineTo x="19784" y="359"/>
                <wp:lineTo x="15434" y="180"/>
                <wp:lineTo x="1657" y="180"/>
              </wp:wrapPolygon>
            </wp:wrapThrough>
            <wp:docPr id="1" name="Afbeelding 1" descr="Bestand:Ma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and:May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t xml:space="preserve"> </w:t>
      </w:r>
      <w:bookmarkStart w:id="0" w:name="_GoBack"/>
      <w:bookmarkEnd w:id="0"/>
    </w:p>
    <w:sectPr w:rsidR="00317D27" w:rsidSect="00036E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B4"/>
    <w:rsid w:val="00036E9E"/>
    <w:rsid w:val="002675B4"/>
    <w:rsid w:val="003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Bosco</dc:creator>
  <cp:lastModifiedBy>Don Bosco</cp:lastModifiedBy>
  <cp:revision>2</cp:revision>
  <dcterms:created xsi:type="dcterms:W3CDTF">2016-09-23T12:05:00Z</dcterms:created>
  <dcterms:modified xsi:type="dcterms:W3CDTF">2016-10-26T08:49:00Z</dcterms:modified>
</cp:coreProperties>
</file>