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AA" w:rsidRDefault="008A3CAE"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02E811B8" wp14:editId="1BFC7472">
            <wp:simplePos x="0" y="0"/>
            <wp:positionH relativeFrom="column">
              <wp:posOffset>-606425</wp:posOffset>
            </wp:positionH>
            <wp:positionV relativeFrom="paragraph">
              <wp:posOffset>5532120</wp:posOffset>
            </wp:positionV>
            <wp:extent cx="4582795" cy="3474720"/>
            <wp:effectExtent l="1588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82795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inline distT="0" distB="0" distL="0" distR="0" wp14:anchorId="7A77FD33" wp14:editId="68398D21">
            <wp:extent cx="4561417" cy="3421062"/>
            <wp:effectExtent l="0" t="127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62781" cy="342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7AA" w:rsidSect="008A3CA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AE"/>
    <w:rsid w:val="007B37AA"/>
    <w:rsid w:val="008A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A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3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A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3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Bosco</dc:creator>
  <cp:lastModifiedBy>Don Bosco</cp:lastModifiedBy>
  <cp:revision>1</cp:revision>
  <dcterms:created xsi:type="dcterms:W3CDTF">2016-09-28T10:15:00Z</dcterms:created>
  <dcterms:modified xsi:type="dcterms:W3CDTF">2016-09-28T10:18:00Z</dcterms:modified>
</cp:coreProperties>
</file>