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63" w:rsidRDefault="006D4563">
      <w:r>
        <w:rPr>
          <w:noProof/>
          <w:lang w:eastAsia="nl-BE"/>
        </w:rPr>
        <w:drawing>
          <wp:inline distT="0" distB="0" distL="0" distR="0" wp14:anchorId="4AA61C9F" wp14:editId="61A4D7A7">
            <wp:extent cx="4017813" cy="2521132"/>
            <wp:effectExtent l="19050" t="0" r="1737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461" t="23263" r="9761" b="10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813" cy="252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A61" w:rsidRDefault="006D4563">
      <w:r>
        <w:t>Flowchart missie 1 en 2</w:t>
      </w:r>
      <w:r w:rsidR="005E0248">
        <w:t xml:space="preserve"> ( flexibiliteit en leren communiceren op afstand)</w:t>
      </w:r>
    </w:p>
    <w:p w:rsidR="006D4563" w:rsidRDefault="006D4563">
      <w:r>
        <w:rPr>
          <w:noProof/>
          <w:lang w:eastAsia="nl-BE"/>
        </w:rPr>
        <w:drawing>
          <wp:inline distT="0" distB="0" distL="0" distR="0" wp14:anchorId="68C43FB8" wp14:editId="4BCD6B7B">
            <wp:extent cx="2693324" cy="2351314"/>
            <wp:effectExtent l="1905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687" t="23263" r="21110" b="10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324" cy="235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78E" w:rsidRDefault="00B9078E">
      <w:r>
        <w:rPr>
          <w:noProof/>
          <w:lang w:eastAsia="nl-BE"/>
        </w:rPr>
        <w:drawing>
          <wp:inline distT="0" distB="0" distL="0" distR="0" wp14:anchorId="7B8E5F08" wp14:editId="1FE0A268">
            <wp:extent cx="5754733" cy="2808514"/>
            <wp:effectExtent l="19050" t="0" r="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940" b="1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733" cy="280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12F" w:rsidRDefault="005E0248">
      <w:pPr>
        <w:rPr>
          <w:noProof/>
          <w:lang w:eastAsia="nl-BE"/>
        </w:rPr>
      </w:pPr>
      <w:r>
        <w:t>Flowchart</w:t>
      </w:r>
      <w:r w:rsidR="00B9078E">
        <w:t>s</w:t>
      </w:r>
      <w:r>
        <w:t xml:space="preserve"> missie 3 ( zoekmachine)</w:t>
      </w:r>
      <w:r w:rsidR="0041112F" w:rsidRPr="0041112F">
        <w:rPr>
          <w:noProof/>
          <w:lang w:eastAsia="nl-BE"/>
        </w:rPr>
        <w:t xml:space="preserve"> </w:t>
      </w:r>
    </w:p>
    <w:p w:rsidR="0041112F" w:rsidRDefault="0041112F">
      <w:pPr>
        <w:rPr>
          <w:noProof/>
          <w:lang w:eastAsia="nl-BE"/>
        </w:rPr>
      </w:pPr>
    </w:p>
    <w:p w:rsidR="0041112F" w:rsidRDefault="0041112F">
      <w:pPr>
        <w:rPr>
          <w:noProof/>
          <w:lang w:eastAsia="nl-BE"/>
        </w:rPr>
      </w:pPr>
    </w:p>
    <w:p w:rsidR="0041112F" w:rsidRDefault="0041112F">
      <w:pPr>
        <w:rPr>
          <w:noProof/>
          <w:lang w:eastAsia="nl-BE"/>
        </w:rPr>
      </w:pPr>
    </w:p>
    <w:p w:rsidR="0041112F" w:rsidRDefault="0041112F">
      <w:pPr>
        <w:rPr>
          <w:noProof/>
          <w:lang w:eastAsia="nl-BE"/>
        </w:rPr>
      </w:pPr>
    </w:p>
    <w:p w:rsidR="006D4563" w:rsidRDefault="0041112F">
      <w:pPr>
        <w:rPr>
          <w:noProof/>
          <w:lang w:eastAsia="nl-BE"/>
        </w:rPr>
      </w:pPr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660800" behindDoc="1" locked="0" layoutInCell="1" allowOverlap="1" wp14:anchorId="098444D3" wp14:editId="3250FD83">
            <wp:simplePos x="0" y="0"/>
            <wp:positionH relativeFrom="column">
              <wp:posOffset>1148080</wp:posOffset>
            </wp:positionH>
            <wp:positionV relativeFrom="paragraph">
              <wp:posOffset>-3033395</wp:posOffset>
            </wp:positionV>
            <wp:extent cx="1609090" cy="4316730"/>
            <wp:effectExtent l="1352550" t="0" r="134366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607361_723882297714048_1434754695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72" t="-2" r="11405" b="373"/>
                    <a:stretch/>
                  </pic:blipFill>
                  <pic:spPr bwMode="auto">
                    <a:xfrm rot="16200000">
                      <a:off x="0" y="0"/>
                      <a:ext cx="1609090" cy="4316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t>Flowchart extra missie</w:t>
      </w:r>
    </w:p>
    <w:p w:rsidR="0041112F" w:rsidRDefault="0041112F">
      <w:pPr>
        <w:rPr>
          <w:noProof/>
          <w:lang w:eastAsia="nl-BE"/>
        </w:rPr>
      </w:pPr>
    </w:p>
    <w:p w:rsidR="00A33517" w:rsidRDefault="00A33517">
      <w:r>
        <w:rPr>
          <w:noProof/>
          <w:lang w:eastAsia="nl-BE"/>
        </w:rPr>
        <w:drawing>
          <wp:inline distT="0" distB="0" distL="0" distR="0" wp14:anchorId="2961DC6E" wp14:editId="2A522C39">
            <wp:extent cx="5428162" cy="3605349"/>
            <wp:effectExtent l="19050" t="0" r="1088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459" r="5675" b="8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162" cy="360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3517">
        <w:t xml:space="preserve"> </w:t>
      </w:r>
    </w:p>
    <w:p w:rsidR="00A33517" w:rsidRDefault="005E0248">
      <w:r>
        <w:rPr>
          <w:noProof/>
          <w:lang w:eastAsia="nl-BE"/>
        </w:rPr>
        <w:lastRenderedPageBreak/>
        <w:drawing>
          <wp:inline distT="0" distB="0" distL="0" distR="0" wp14:anchorId="2D774C64" wp14:editId="54BA6F52">
            <wp:extent cx="5615849" cy="2272938"/>
            <wp:effectExtent l="19050" t="0" r="3901" b="0"/>
            <wp:docPr id="3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178" r="2497" b="36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849" cy="22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0F4D7236" wp14:editId="292337CB">
            <wp:extent cx="4342312" cy="2168434"/>
            <wp:effectExtent l="19050" t="0" r="1088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17" t="18731" r="22018" b="31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312" cy="216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517" w:rsidRDefault="00A33517">
      <w:r>
        <w:t>program</w:t>
      </w:r>
      <w:r w:rsidR="005E0248">
        <w:t xml:space="preserve">ma missie 1 en 2 ( het zijn drie foto’s van 1 </w:t>
      </w:r>
      <w:r w:rsidR="00FA4CFB">
        <w:t xml:space="preserve">programma, </w:t>
      </w:r>
      <w:r>
        <w:t>ze paste niet op 1 foto)</w:t>
      </w:r>
    </w:p>
    <w:p w:rsidR="006D4563" w:rsidRDefault="006D4563"/>
    <w:p w:rsidR="00A33517" w:rsidRDefault="00A33517">
      <w:pPr>
        <w:rPr>
          <w:noProof/>
          <w:lang w:eastAsia="nl-BE"/>
        </w:rPr>
      </w:pPr>
      <w:r>
        <w:rPr>
          <w:noProof/>
          <w:lang w:eastAsia="nl-BE"/>
        </w:rPr>
        <w:lastRenderedPageBreak/>
        <w:drawing>
          <wp:inline distT="0" distB="0" distL="0" distR="0" wp14:anchorId="472026BC" wp14:editId="377AD8C8">
            <wp:extent cx="5075464" cy="1711234"/>
            <wp:effectExtent l="1905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160" t="42900" r="4545" b="17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464" cy="171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programma missie 3 ( het zijn twee </w:t>
      </w:r>
      <w:r w:rsidR="005E0248">
        <w:t>foto’s van 1 programma, want</w:t>
      </w:r>
      <w:r>
        <w:t xml:space="preserve"> ze paste niet op 1 foto)</w:t>
      </w:r>
      <w:r w:rsidRPr="00A33517">
        <w:rPr>
          <w:noProof/>
          <w:lang w:eastAsia="nl-BE"/>
        </w:rPr>
        <w:t xml:space="preserve"> </w:t>
      </w:r>
      <w:r>
        <w:rPr>
          <w:noProof/>
          <w:lang w:eastAsia="nl-BE"/>
        </w:rPr>
        <w:drawing>
          <wp:inline distT="0" distB="0" distL="0" distR="0" wp14:anchorId="7EDB4C5D" wp14:editId="3E0D9893">
            <wp:extent cx="5075464" cy="1750423"/>
            <wp:effectExtent l="19050" t="0" r="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4804" r="11804" b="44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464" cy="175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517" w:rsidRDefault="00A33517" w:rsidP="00A33517">
      <w:r>
        <w:t>Programma extra missie</w:t>
      </w:r>
    </w:p>
    <w:p w:rsidR="0041112F" w:rsidRDefault="0041112F" w:rsidP="00FA4CFB">
      <w:pPr>
        <w:spacing w:after="0" w:line="240" w:lineRule="auto"/>
      </w:pPr>
    </w:p>
    <w:p w:rsidR="0041112F" w:rsidRPr="00FA4CFB" w:rsidRDefault="0041112F" w:rsidP="00FA4CFB">
      <w:pPr>
        <w:spacing w:after="0" w:line="240" w:lineRule="auto"/>
      </w:pPr>
    </w:p>
    <w:sectPr w:rsidR="0041112F" w:rsidRPr="00FA4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63"/>
    <w:rsid w:val="000C4A61"/>
    <w:rsid w:val="0041112F"/>
    <w:rsid w:val="005E0248"/>
    <w:rsid w:val="006D4563"/>
    <w:rsid w:val="0077198B"/>
    <w:rsid w:val="00A33517"/>
    <w:rsid w:val="00B9078E"/>
    <w:rsid w:val="00F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BF939-91A5-4321-A638-2BC69CC2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D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4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Veerle</dc:creator>
  <cp:lastModifiedBy>Guy Veerle</cp:lastModifiedBy>
  <cp:revision>2</cp:revision>
  <dcterms:created xsi:type="dcterms:W3CDTF">2016-01-30T12:06:00Z</dcterms:created>
  <dcterms:modified xsi:type="dcterms:W3CDTF">2016-01-30T12:06:00Z</dcterms:modified>
</cp:coreProperties>
</file>