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191"/>
        <w:gridCol w:w="5377"/>
        <w:gridCol w:w="1346"/>
      </w:tblGrid>
      <w:tr w:rsidR="00F22292" w:rsidRPr="00F22292" w:rsidTr="00F22292">
        <w:trPr>
          <w:trHeight w:val="504"/>
        </w:trPr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bookmarkStart w:id="0" w:name="_GoBack"/>
            <w:bookmarkEnd w:id="0"/>
            <w:r w:rsidRPr="00F22292">
              <w:rPr>
                <w:rFonts w:ascii="Arial" w:eastAsia="Times New Roman" w:hAnsi="Arial" w:cs="Arial"/>
                <w:b/>
                <w:bCs/>
                <w:lang w:eastAsia="nl-NL"/>
              </w:rPr>
              <w:t>VERENIGDE VOGELVRIENDEN WOMMELGEM - TOMBOLA 2016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Braadoven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2781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Friteuse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2217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Kitchen Hero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3044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Klok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2601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Waterkoker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2044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Keukenhanddoeken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2198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Digitale doseerlepel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3144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Tuinfakkel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2873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Tijdschakelaar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2113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Staafmixer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2051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Verfborstels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2703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LED Kerstverlichting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2818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glazen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2944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Zaklamp </w:t>
            </w: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Duracel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2321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Gourmetstel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2807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Keukenhanddoeken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2541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Rowenta</w:t>
            </w:r>
            <w:proofErr w:type="spellEnd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steambruch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2470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Allesslijper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2240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Tafelrekenmachine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2022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Citruspers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2063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Broodtrommel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3198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Kersthuisje met LED verlichting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3132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Geurverspreider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2233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Verfborstels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2051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Waterkoker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2099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Gril Gourmet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3096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Isoleerkan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2893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Tafelkleed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3177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Kniveset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2767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Sandwich Toaster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2503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Tristar</w:t>
            </w:r>
            <w:proofErr w:type="spellEnd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Raclette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3141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Isoleerkan met pomp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2904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Elektronische weegschaal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2966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Schroevendraaier en </w:t>
            </w:r>
            <w:proofErr w:type="spellStart"/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bitset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2917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Handmixer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2448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F22292" w:rsidRPr="00F22292" w:rsidTr="00F22292">
        <w:trPr>
          <w:trHeight w:val="264"/>
        </w:trPr>
        <w:tc>
          <w:tcPr>
            <w:tcW w:w="7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Winnaars - Vogeltombola - 2016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7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F22292" w:rsidRPr="00F22292" w:rsidTr="00F22292">
        <w:trPr>
          <w:trHeight w:val="264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Kleurkanaries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Lembreghts</w:t>
            </w:r>
            <w:proofErr w:type="spellEnd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François - Kan. Isabel Geel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Lot: 111376</w:t>
            </w:r>
          </w:p>
        </w:tc>
      </w:tr>
      <w:tr w:rsidR="00F22292" w:rsidRPr="00F22292" w:rsidTr="00F22292">
        <w:trPr>
          <w:trHeight w:val="264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Parkieten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Van der Heyden Gustaaf - Kleurgrasparkieten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Lot: 111314</w:t>
            </w:r>
          </w:p>
        </w:tc>
      </w:tr>
      <w:tr w:rsidR="00F22292" w:rsidRPr="00F22292" w:rsidTr="00F22292">
        <w:trPr>
          <w:trHeight w:val="264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Europese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Van de Velde </w:t>
            </w:r>
            <w:proofErr w:type="spellStart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chantal</w:t>
            </w:r>
            <w:proofErr w:type="spellEnd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- Groenvinken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Lot: 111306</w:t>
            </w:r>
          </w:p>
        </w:tc>
      </w:tr>
      <w:tr w:rsidR="00F22292" w:rsidRPr="00F22292" w:rsidTr="00F22292">
        <w:trPr>
          <w:trHeight w:val="264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Postuur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De </w:t>
            </w:r>
            <w:proofErr w:type="spellStart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Geyter</w:t>
            </w:r>
            <w:proofErr w:type="spellEnd"/>
            <w:r w:rsidRPr="00F22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Sven - Lizard kanaries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Lot: 111362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F22292" w:rsidRPr="00F22292" w:rsidTr="00F22292">
        <w:trPr>
          <w:trHeight w:val="26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F22292" w:rsidRPr="00F22292" w:rsidTr="00F22292">
        <w:trPr>
          <w:trHeight w:val="600"/>
        </w:trPr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lang w:eastAsia="nl-NL"/>
              </w:rPr>
              <w:t>AFHALEN Schransweg 45 - 2160 Wommelgem, tot 30 november 2016</w:t>
            </w:r>
          </w:p>
        </w:tc>
      </w:tr>
      <w:tr w:rsidR="00F22292" w:rsidRPr="00F22292" w:rsidTr="00F22292">
        <w:trPr>
          <w:trHeight w:val="399"/>
        </w:trPr>
        <w:tc>
          <w:tcPr>
            <w:tcW w:w="7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292" w:rsidRPr="00F22292" w:rsidRDefault="00F22292" w:rsidP="00F22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F22292">
              <w:rPr>
                <w:rFonts w:ascii="Arial" w:eastAsia="Times New Roman" w:hAnsi="Arial" w:cs="Arial"/>
                <w:b/>
                <w:bCs/>
                <w:lang w:eastAsia="nl-NL"/>
              </w:rPr>
              <w:t>Na 18.00 uur A.U.B.</w:t>
            </w:r>
          </w:p>
        </w:tc>
      </w:tr>
    </w:tbl>
    <w:p w:rsidR="00903830" w:rsidRDefault="00903830" w:rsidP="00F22292"/>
    <w:sectPr w:rsidR="00903830" w:rsidSect="00F222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H2CxDAkr7QYgXS/N+55i2alCmQ=" w:salt="yc9gdJ9rYX+wS8kBmnP5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2"/>
    <w:rsid w:val="00903830"/>
    <w:rsid w:val="00F22292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CF3C-5A46-4915-9EBB-0F51666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3</cp:revision>
  <dcterms:created xsi:type="dcterms:W3CDTF">2016-09-27T08:07:00Z</dcterms:created>
  <dcterms:modified xsi:type="dcterms:W3CDTF">2016-09-27T08:27:00Z</dcterms:modified>
</cp:coreProperties>
</file>