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0D" w:rsidRPr="007C5F0D" w:rsidRDefault="00211886">
      <w:pPr>
        <w:rPr>
          <w:rFonts w:ascii="Eras Bold ITC" w:hAnsi="Eras Bold ITC"/>
          <w:b/>
          <w:sz w:val="16"/>
          <w:szCs w:val="16"/>
          <w:u w:val="single"/>
        </w:rPr>
      </w:pPr>
      <w:r w:rsidRPr="007C5F0D">
        <w:rPr>
          <w:rFonts w:ascii="Arial Rounded MT Bold" w:hAnsi="Arial Rounded MT Bold"/>
          <w:noProof/>
          <w:sz w:val="28"/>
          <w:szCs w:val="28"/>
          <w:lang w:eastAsia="nl-BE"/>
        </w:rPr>
        <w:drawing>
          <wp:anchor distT="0" distB="0" distL="114300" distR="114300" simplePos="0" relativeHeight="251659264" behindDoc="0" locked="0" layoutInCell="1" allowOverlap="1" wp14:anchorId="7CB7FFC8" wp14:editId="39DC9DCF">
            <wp:simplePos x="0" y="0"/>
            <wp:positionH relativeFrom="margin">
              <wp:posOffset>-120650</wp:posOffset>
            </wp:positionH>
            <wp:positionV relativeFrom="margin">
              <wp:posOffset>-1014095</wp:posOffset>
            </wp:positionV>
            <wp:extent cx="6419850" cy="127635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papier V.O.V. 1.jpg"/>
                    <pic:cNvPicPr/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3DF5" w:rsidRDefault="007C5F0D">
      <w:pPr>
        <w:rPr>
          <w:rFonts w:ascii="Arial Rounded MT Bold" w:hAnsi="Arial Rounded MT Bold"/>
          <w:sz w:val="24"/>
          <w:szCs w:val="24"/>
          <w:u w:val="single"/>
        </w:rPr>
      </w:pPr>
      <w:r w:rsidRPr="007C5F0D">
        <w:rPr>
          <w:rFonts w:ascii="Arial Rounded MT Bold" w:hAnsi="Arial Rounded MT Bold"/>
          <w:b/>
          <w:sz w:val="24"/>
          <w:szCs w:val="24"/>
          <w:u w:val="single"/>
        </w:rPr>
        <w:t>Daguitstap</w:t>
      </w:r>
      <w:r>
        <w:rPr>
          <w:rFonts w:ascii="Arial Rounded MT Bold" w:hAnsi="Arial Rounded MT Bold"/>
          <w:b/>
          <w:sz w:val="24"/>
          <w:szCs w:val="24"/>
          <w:u w:val="single"/>
        </w:rPr>
        <w:t xml:space="preserve"> op </w:t>
      </w:r>
      <w:r w:rsidR="00EE479D">
        <w:rPr>
          <w:rFonts w:ascii="Arial Rounded MT Bold" w:hAnsi="Arial Rounded MT Bold"/>
          <w:b/>
          <w:sz w:val="24"/>
          <w:szCs w:val="24"/>
          <w:u w:val="single"/>
        </w:rPr>
        <w:t xml:space="preserve">dinsdag, </w:t>
      </w:r>
      <w:r>
        <w:rPr>
          <w:rFonts w:ascii="Arial Rounded MT Bold" w:hAnsi="Arial Rounded MT Bold"/>
          <w:b/>
          <w:sz w:val="24"/>
          <w:szCs w:val="24"/>
          <w:u w:val="single"/>
        </w:rPr>
        <w:t>13 05 2014</w:t>
      </w:r>
      <w:r w:rsidR="00EE479D">
        <w:rPr>
          <w:rFonts w:ascii="Arial Rounded MT Bold" w:hAnsi="Arial Rounded MT Bold"/>
          <w:b/>
          <w:sz w:val="24"/>
          <w:szCs w:val="24"/>
          <w:u w:val="single"/>
        </w:rPr>
        <w:t>,</w:t>
      </w:r>
    </w:p>
    <w:p w:rsidR="007C5F0D" w:rsidRDefault="007C5F0D">
      <w:pPr>
        <w:rPr>
          <w:rFonts w:ascii="Arial Rounded MT Bold" w:hAnsi="Arial Rounded MT Bold"/>
          <w:b/>
          <w:sz w:val="24"/>
          <w:szCs w:val="24"/>
          <w:u w:val="single"/>
        </w:rPr>
      </w:pPr>
      <w:r>
        <w:rPr>
          <w:rFonts w:ascii="Arial Rounded MT Bold" w:hAnsi="Arial Rounded MT Bold"/>
          <w:b/>
          <w:sz w:val="24"/>
          <w:szCs w:val="24"/>
          <w:u w:val="single"/>
        </w:rPr>
        <w:t>naar</w:t>
      </w:r>
    </w:p>
    <w:p w:rsidR="007C5F0D" w:rsidRDefault="007C5F0D" w:rsidP="007C5F0D">
      <w:pPr>
        <w:jc w:val="center"/>
        <w:rPr>
          <w:rFonts w:ascii="Wide Latin" w:hAnsi="Wide Latin"/>
          <w:b/>
          <w:spacing w:val="60"/>
          <w:sz w:val="32"/>
          <w:szCs w:val="32"/>
        </w:rPr>
      </w:pPr>
      <w:r w:rsidRPr="007C5F0D">
        <w:rPr>
          <w:rFonts w:ascii="Wide Latin" w:hAnsi="Wide Latin"/>
          <w:b/>
          <w:spacing w:val="60"/>
          <w:sz w:val="32"/>
          <w:szCs w:val="32"/>
        </w:rPr>
        <w:t>DIEST</w:t>
      </w:r>
    </w:p>
    <w:p w:rsidR="007C5F0D" w:rsidRDefault="007C5F0D" w:rsidP="007C5F0D">
      <w:pPr>
        <w:jc w:val="right"/>
        <w:rPr>
          <w:rFonts w:ascii="Arial Rounded MT Bold" w:hAnsi="Arial Rounded MT Bold"/>
          <w:b/>
          <w:sz w:val="24"/>
          <w:szCs w:val="24"/>
          <w:u w:val="single"/>
        </w:rPr>
      </w:pPr>
      <w:r>
        <w:rPr>
          <w:rFonts w:ascii="Arial Rounded MT Bold" w:hAnsi="Arial Rounded MT Bold"/>
          <w:b/>
          <w:sz w:val="24"/>
          <w:szCs w:val="24"/>
          <w:u w:val="single"/>
        </w:rPr>
        <w:t>e</w:t>
      </w:r>
      <w:r w:rsidRPr="007C5F0D">
        <w:rPr>
          <w:rFonts w:ascii="Arial Rounded MT Bold" w:hAnsi="Arial Rounded MT Bold"/>
          <w:b/>
          <w:sz w:val="24"/>
          <w:szCs w:val="24"/>
          <w:u w:val="single"/>
        </w:rPr>
        <w:t>n we starten</w:t>
      </w:r>
      <w:r>
        <w:rPr>
          <w:rFonts w:ascii="Arial Rounded MT Bold" w:hAnsi="Arial Rounded MT Bold"/>
          <w:b/>
          <w:sz w:val="24"/>
          <w:szCs w:val="24"/>
          <w:u w:val="single"/>
        </w:rPr>
        <w:t xml:space="preserve"> onze trip om…</w:t>
      </w:r>
    </w:p>
    <w:p w:rsidR="00395A1B" w:rsidRPr="00395A1B" w:rsidRDefault="00395A1B" w:rsidP="007C5F0D">
      <w:pPr>
        <w:jc w:val="right"/>
        <w:rPr>
          <w:rFonts w:ascii="Arial Rounded MT Bold" w:hAnsi="Arial Rounded MT Bold"/>
          <w:b/>
          <w:sz w:val="16"/>
          <w:szCs w:val="16"/>
          <w:u w:val="single"/>
        </w:rPr>
      </w:pPr>
    </w:p>
    <w:p w:rsidR="004D13F6" w:rsidRDefault="004D13F6" w:rsidP="004D13F6">
      <w:pPr>
        <w:rPr>
          <w:rFonts w:ascii="Arial Rounded MT Bold" w:hAnsi="Arial Rounded MT Bold"/>
          <w:b/>
          <w:sz w:val="16"/>
          <w:szCs w:val="16"/>
          <w:u w:val="singl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6328"/>
      </w:tblGrid>
      <w:tr w:rsidR="004D13F6" w:rsidTr="001130B2">
        <w:trPr>
          <w:trHeight w:val="7553"/>
        </w:trPr>
        <w:tc>
          <w:tcPr>
            <w:tcW w:w="2660" w:type="dxa"/>
          </w:tcPr>
          <w:p w:rsidR="004D13F6" w:rsidRPr="004D13F6" w:rsidRDefault="001130B2" w:rsidP="004D13F6">
            <w:r>
              <w:rPr>
                <w:noProof/>
                <w:lang w:eastAsia="nl-BE"/>
              </w:rPr>
              <w:drawing>
                <wp:anchor distT="0" distB="0" distL="114300" distR="114300" simplePos="0" relativeHeight="251664384" behindDoc="1" locked="0" layoutInCell="1" allowOverlap="1" wp14:anchorId="36DD5AA8" wp14:editId="64EBBB9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2581275</wp:posOffset>
                  </wp:positionV>
                  <wp:extent cx="1551305" cy="1029335"/>
                  <wp:effectExtent l="19050" t="19050" r="10795" b="18415"/>
                  <wp:wrapTight wrapText="bothSides">
                    <wp:wrapPolygon edited="0">
                      <wp:start x="-265" y="-400"/>
                      <wp:lineTo x="-265" y="21587"/>
                      <wp:lineTo x="21485" y="21587"/>
                      <wp:lineTo x="21485" y="-400"/>
                      <wp:lineTo x="-265" y="-400"/>
                    </wp:wrapPolygon>
                  </wp:wrapTight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diij Averbode 1.jpg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305" cy="102933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663360" behindDoc="1" locked="0" layoutInCell="1" allowOverlap="1" wp14:anchorId="42879007" wp14:editId="65AD3B07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1304925</wp:posOffset>
                  </wp:positionV>
                  <wp:extent cx="1540510" cy="1155065"/>
                  <wp:effectExtent l="19050" t="19050" r="21590" b="26035"/>
                  <wp:wrapTight wrapText="bothSides">
                    <wp:wrapPolygon edited="0">
                      <wp:start x="-267" y="-356"/>
                      <wp:lineTo x="-267" y="21731"/>
                      <wp:lineTo x="21636" y="21731"/>
                      <wp:lineTo x="21636" y="-356"/>
                      <wp:lineTo x="-267" y="-356"/>
                    </wp:wrapPolygon>
                  </wp:wrapTight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nt-Sulpiciuskerk.jpg"/>
                          <pic:cNvPicPr/>
                        </pic:nvPicPr>
                        <pic:blipFill>
                          <a:blip r:embed="rId11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510" cy="115506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0E61">
              <w:rPr>
                <w:noProof/>
                <w:lang w:eastAsia="nl-BE"/>
              </w:rPr>
              <w:drawing>
                <wp:anchor distT="0" distB="0" distL="114300" distR="114300" simplePos="0" relativeHeight="251666432" behindDoc="1" locked="0" layoutInCell="1" allowOverlap="1" wp14:anchorId="41BE5741" wp14:editId="3E263F0A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3743325</wp:posOffset>
                  </wp:positionV>
                  <wp:extent cx="1551305" cy="1158875"/>
                  <wp:effectExtent l="19050" t="19050" r="10795" b="22225"/>
                  <wp:wrapTight wrapText="bothSides">
                    <wp:wrapPolygon edited="0">
                      <wp:start x="-265" y="-355"/>
                      <wp:lineTo x="-265" y="21659"/>
                      <wp:lineTo x="21485" y="21659"/>
                      <wp:lineTo x="21485" y="-355"/>
                      <wp:lineTo x="-265" y="-355"/>
                    </wp:wrapPolygon>
                  </wp:wrapTight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dij Averbode.JPG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305" cy="115887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7F4D">
              <w:rPr>
                <w:noProof/>
                <w:lang w:eastAsia="nl-BE"/>
              </w:rPr>
              <w:drawing>
                <wp:anchor distT="0" distB="0" distL="114300" distR="114300" simplePos="0" relativeHeight="251661312" behindDoc="1" locked="0" layoutInCell="1" allowOverlap="1" wp14:anchorId="5C4D4816" wp14:editId="1BD34B96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19050</wp:posOffset>
                  </wp:positionV>
                  <wp:extent cx="1533525" cy="1148080"/>
                  <wp:effectExtent l="19050" t="19050" r="28575" b="13970"/>
                  <wp:wrapTight wrapText="bothSides">
                    <wp:wrapPolygon edited="0">
                      <wp:start x="-268" y="-358"/>
                      <wp:lineTo x="-268" y="21504"/>
                      <wp:lineTo x="21734" y="21504"/>
                      <wp:lineTo x="21734" y="-358"/>
                      <wp:lineTo x="-268" y="-358"/>
                    </wp:wrapPolygon>
                  </wp:wrapTight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gijnhof Diest 1.JPG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14808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</w:tcPr>
          <w:p w:rsidR="004D13F6" w:rsidRPr="00EE479D" w:rsidRDefault="00987F4D" w:rsidP="004D13F6">
            <w:pPr>
              <w:rPr>
                <w:b/>
              </w:rPr>
            </w:pPr>
            <w:r w:rsidRPr="00EE479D">
              <w:rPr>
                <w:b/>
              </w:rPr>
              <w:t>08.00</w:t>
            </w:r>
          </w:p>
          <w:p w:rsidR="00987F4D" w:rsidRPr="00EE479D" w:rsidRDefault="00987F4D" w:rsidP="004D13F6">
            <w:pPr>
              <w:rPr>
                <w:b/>
                <w:sz w:val="16"/>
                <w:szCs w:val="16"/>
              </w:rPr>
            </w:pPr>
          </w:p>
          <w:p w:rsidR="00987F4D" w:rsidRPr="00EE479D" w:rsidRDefault="00987F4D" w:rsidP="004D13F6">
            <w:pPr>
              <w:rPr>
                <w:b/>
              </w:rPr>
            </w:pPr>
            <w:r w:rsidRPr="00EE479D">
              <w:rPr>
                <w:b/>
              </w:rPr>
              <w:t>10.00</w:t>
            </w:r>
          </w:p>
          <w:p w:rsidR="00987F4D" w:rsidRPr="00EE479D" w:rsidRDefault="00987F4D" w:rsidP="004D13F6">
            <w:pPr>
              <w:rPr>
                <w:b/>
              </w:rPr>
            </w:pPr>
          </w:p>
          <w:p w:rsidR="00987F4D" w:rsidRPr="00EE479D" w:rsidRDefault="00987F4D" w:rsidP="004D13F6">
            <w:pPr>
              <w:rPr>
                <w:b/>
                <w:sz w:val="16"/>
                <w:szCs w:val="16"/>
              </w:rPr>
            </w:pPr>
          </w:p>
          <w:p w:rsidR="00987F4D" w:rsidRPr="00EE479D" w:rsidRDefault="00987F4D" w:rsidP="004D13F6">
            <w:pPr>
              <w:rPr>
                <w:b/>
              </w:rPr>
            </w:pPr>
            <w:r w:rsidRPr="00EE479D">
              <w:rPr>
                <w:b/>
              </w:rPr>
              <w:t>10.30</w:t>
            </w:r>
          </w:p>
          <w:p w:rsidR="00987F4D" w:rsidRPr="00EE479D" w:rsidRDefault="00987F4D" w:rsidP="004D13F6">
            <w:pPr>
              <w:rPr>
                <w:b/>
                <w:sz w:val="16"/>
                <w:szCs w:val="16"/>
              </w:rPr>
            </w:pPr>
          </w:p>
          <w:p w:rsidR="00987F4D" w:rsidRPr="00EE479D" w:rsidRDefault="00987F4D" w:rsidP="004D13F6">
            <w:pPr>
              <w:rPr>
                <w:b/>
              </w:rPr>
            </w:pPr>
            <w:r w:rsidRPr="00EE479D">
              <w:rPr>
                <w:b/>
              </w:rPr>
              <w:t>11.30</w:t>
            </w:r>
          </w:p>
          <w:p w:rsidR="004D76E7" w:rsidRPr="00EE479D" w:rsidRDefault="004D76E7" w:rsidP="004D13F6">
            <w:pPr>
              <w:rPr>
                <w:b/>
              </w:rPr>
            </w:pPr>
          </w:p>
          <w:p w:rsidR="004D76E7" w:rsidRPr="00EE479D" w:rsidRDefault="004D76E7" w:rsidP="004D13F6">
            <w:pPr>
              <w:rPr>
                <w:b/>
                <w:sz w:val="16"/>
                <w:szCs w:val="16"/>
              </w:rPr>
            </w:pPr>
          </w:p>
          <w:p w:rsidR="004D76E7" w:rsidRPr="00EE479D" w:rsidRDefault="004D76E7" w:rsidP="004D13F6">
            <w:pPr>
              <w:rPr>
                <w:b/>
              </w:rPr>
            </w:pPr>
            <w:r w:rsidRPr="00EE479D">
              <w:rPr>
                <w:b/>
              </w:rPr>
              <w:t>12.30</w:t>
            </w:r>
          </w:p>
          <w:p w:rsidR="00BA1C0F" w:rsidRPr="00EE479D" w:rsidRDefault="00BA1C0F" w:rsidP="004D13F6">
            <w:pPr>
              <w:rPr>
                <w:b/>
              </w:rPr>
            </w:pPr>
          </w:p>
          <w:p w:rsidR="00BA1C0F" w:rsidRPr="00EE479D" w:rsidRDefault="00BA1C0F" w:rsidP="004D13F6">
            <w:pPr>
              <w:rPr>
                <w:b/>
                <w:sz w:val="16"/>
                <w:szCs w:val="16"/>
              </w:rPr>
            </w:pPr>
          </w:p>
          <w:p w:rsidR="00BA1C0F" w:rsidRPr="00EE479D" w:rsidRDefault="00BA1C0F" w:rsidP="004D13F6">
            <w:pPr>
              <w:rPr>
                <w:b/>
              </w:rPr>
            </w:pPr>
          </w:p>
          <w:p w:rsidR="00BA1C0F" w:rsidRPr="00EE479D" w:rsidRDefault="00BA1C0F" w:rsidP="004D13F6">
            <w:pPr>
              <w:rPr>
                <w:b/>
              </w:rPr>
            </w:pPr>
          </w:p>
          <w:p w:rsidR="00BA1C0F" w:rsidRPr="00EE479D" w:rsidRDefault="00BA1C0F" w:rsidP="004D13F6">
            <w:pPr>
              <w:rPr>
                <w:b/>
              </w:rPr>
            </w:pPr>
          </w:p>
          <w:p w:rsidR="00BA1C0F" w:rsidRPr="00EE479D" w:rsidRDefault="00BA1C0F" w:rsidP="004D13F6">
            <w:pPr>
              <w:rPr>
                <w:b/>
              </w:rPr>
            </w:pPr>
          </w:p>
          <w:p w:rsidR="00BA1C0F" w:rsidRPr="00EE479D" w:rsidRDefault="00BA1C0F" w:rsidP="004D13F6">
            <w:pPr>
              <w:rPr>
                <w:b/>
              </w:rPr>
            </w:pPr>
          </w:p>
          <w:p w:rsidR="00F22F04" w:rsidRPr="000F2979" w:rsidRDefault="00F22F04" w:rsidP="004D13F6">
            <w:pPr>
              <w:rPr>
                <w:b/>
                <w:sz w:val="16"/>
                <w:szCs w:val="16"/>
              </w:rPr>
            </w:pPr>
          </w:p>
          <w:p w:rsidR="00BA1C0F" w:rsidRPr="000F2979" w:rsidRDefault="00BA1C0F" w:rsidP="004D13F6">
            <w:pPr>
              <w:rPr>
                <w:b/>
              </w:rPr>
            </w:pPr>
          </w:p>
          <w:p w:rsidR="00F22F04" w:rsidRPr="00CE4294" w:rsidRDefault="00F22F04" w:rsidP="004D13F6">
            <w:pPr>
              <w:rPr>
                <w:b/>
                <w:sz w:val="20"/>
                <w:szCs w:val="20"/>
              </w:rPr>
            </w:pPr>
          </w:p>
          <w:p w:rsidR="00BA1C0F" w:rsidRPr="00EE479D" w:rsidRDefault="00BA1C0F" w:rsidP="004D13F6">
            <w:pPr>
              <w:rPr>
                <w:b/>
              </w:rPr>
            </w:pPr>
            <w:r w:rsidRPr="00EE479D">
              <w:rPr>
                <w:b/>
              </w:rPr>
              <w:t>14.30</w:t>
            </w:r>
          </w:p>
          <w:p w:rsidR="00BA1C0F" w:rsidRPr="00EE479D" w:rsidRDefault="00BA1C0F" w:rsidP="004D13F6">
            <w:pPr>
              <w:rPr>
                <w:b/>
                <w:sz w:val="16"/>
                <w:szCs w:val="16"/>
              </w:rPr>
            </w:pPr>
          </w:p>
          <w:p w:rsidR="00FE32EF" w:rsidRPr="00EE479D" w:rsidRDefault="00FE32EF" w:rsidP="004D13F6">
            <w:pPr>
              <w:rPr>
                <w:b/>
              </w:rPr>
            </w:pPr>
            <w:r w:rsidRPr="00EE479D">
              <w:rPr>
                <w:b/>
              </w:rPr>
              <w:t>15.00</w:t>
            </w:r>
          </w:p>
          <w:p w:rsidR="00FE32EF" w:rsidRPr="00EE479D" w:rsidRDefault="00FE32EF" w:rsidP="004D13F6">
            <w:pPr>
              <w:rPr>
                <w:b/>
                <w:sz w:val="16"/>
                <w:szCs w:val="16"/>
              </w:rPr>
            </w:pPr>
          </w:p>
          <w:p w:rsidR="00BA1C0F" w:rsidRPr="00EE479D" w:rsidRDefault="00BA1C0F" w:rsidP="004D13F6">
            <w:pPr>
              <w:rPr>
                <w:b/>
              </w:rPr>
            </w:pPr>
            <w:r w:rsidRPr="00EE479D">
              <w:rPr>
                <w:b/>
              </w:rPr>
              <w:t>16.00</w:t>
            </w:r>
          </w:p>
          <w:p w:rsidR="00BA1C0F" w:rsidRPr="00EE479D" w:rsidRDefault="00BA1C0F" w:rsidP="004D13F6">
            <w:pPr>
              <w:rPr>
                <w:b/>
                <w:sz w:val="16"/>
                <w:szCs w:val="16"/>
              </w:rPr>
            </w:pPr>
          </w:p>
          <w:p w:rsidR="00BA1C0F" w:rsidRPr="00EE479D" w:rsidRDefault="00BA1C0F" w:rsidP="004D13F6">
            <w:pPr>
              <w:rPr>
                <w:b/>
              </w:rPr>
            </w:pPr>
            <w:r w:rsidRPr="00EE479D">
              <w:rPr>
                <w:b/>
              </w:rPr>
              <w:t>16.30</w:t>
            </w:r>
          </w:p>
          <w:p w:rsidR="008A730E" w:rsidRPr="00EE479D" w:rsidRDefault="008A730E" w:rsidP="004D13F6">
            <w:pPr>
              <w:rPr>
                <w:b/>
                <w:sz w:val="16"/>
                <w:szCs w:val="16"/>
              </w:rPr>
            </w:pPr>
          </w:p>
          <w:p w:rsidR="008A730E" w:rsidRPr="00EE479D" w:rsidRDefault="008A730E" w:rsidP="004D13F6">
            <w:pPr>
              <w:rPr>
                <w:b/>
              </w:rPr>
            </w:pPr>
            <w:r w:rsidRPr="00EE479D">
              <w:rPr>
                <w:b/>
              </w:rPr>
              <w:t>17.00</w:t>
            </w:r>
          </w:p>
          <w:p w:rsidR="008A730E" w:rsidRPr="00EE479D" w:rsidRDefault="008A730E" w:rsidP="004D13F6">
            <w:pPr>
              <w:rPr>
                <w:b/>
                <w:sz w:val="16"/>
                <w:szCs w:val="16"/>
              </w:rPr>
            </w:pPr>
          </w:p>
          <w:p w:rsidR="008A730E" w:rsidRPr="00EE479D" w:rsidRDefault="008A730E" w:rsidP="004D13F6">
            <w:r w:rsidRPr="00EE479D">
              <w:rPr>
                <w:b/>
              </w:rPr>
              <w:t>19.00</w:t>
            </w:r>
          </w:p>
        </w:tc>
        <w:tc>
          <w:tcPr>
            <w:tcW w:w="6328" w:type="dxa"/>
          </w:tcPr>
          <w:p w:rsidR="004D13F6" w:rsidRPr="00EE479D" w:rsidRDefault="00987F4D" w:rsidP="00987F4D">
            <w:pPr>
              <w:jc w:val="both"/>
            </w:pPr>
            <w:r w:rsidRPr="00EE479D">
              <w:t>Vertrek Gent, Kramersplein (naast Sint-Pietersplein).</w:t>
            </w:r>
          </w:p>
          <w:p w:rsidR="00987F4D" w:rsidRPr="00EE479D" w:rsidRDefault="00987F4D" w:rsidP="00987F4D">
            <w:pPr>
              <w:jc w:val="both"/>
              <w:rPr>
                <w:sz w:val="16"/>
                <w:szCs w:val="16"/>
              </w:rPr>
            </w:pPr>
          </w:p>
          <w:p w:rsidR="00987F4D" w:rsidRPr="00EE479D" w:rsidRDefault="00987F4D" w:rsidP="00987F4D">
            <w:pPr>
              <w:jc w:val="both"/>
            </w:pPr>
            <w:r w:rsidRPr="00EE479D">
              <w:t>Aankomst in Diest waar we van lekkere koffie en een koffiek</w:t>
            </w:r>
            <w:r w:rsidR="000E161C">
              <w:t xml:space="preserve">oek genieten in “De Badmeester”, </w:t>
            </w:r>
            <w:r w:rsidR="00CE4294">
              <w:t xml:space="preserve">Omer </w:t>
            </w:r>
            <w:proofErr w:type="spellStart"/>
            <w:r w:rsidR="00CE4294">
              <w:t>Vanaudenovelaan</w:t>
            </w:r>
            <w:proofErr w:type="spellEnd"/>
            <w:r w:rsidR="00CE4294">
              <w:t>. 50.</w:t>
            </w:r>
          </w:p>
          <w:p w:rsidR="00987F4D" w:rsidRPr="00EE479D" w:rsidRDefault="00987F4D" w:rsidP="00987F4D">
            <w:pPr>
              <w:jc w:val="both"/>
              <w:rPr>
                <w:sz w:val="16"/>
                <w:szCs w:val="16"/>
              </w:rPr>
            </w:pPr>
          </w:p>
          <w:p w:rsidR="00987F4D" w:rsidRPr="00EE479D" w:rsidRDefault="00987F4D" w:rsidP="00987F4D">
            <w:pPr>
              <w:jc w:val="both"/>
            </w:pPr>
            <w:r w:rsidRPr="00EE479D">
              <w:t>Bezoek met gids aan het pittoreske begijnhof.</w:t>
            </w:r>
          </w:p>
          <w:p w:rsidR="00987F4D" w:rsidRPr="00EE479D" w:rsidRDefault="00987F4D" w:rsidP="00987F4D">
            <w:pPr>
              <w:jc w:val="both"/>
              <w:rPr>
                <w:sz w:val="16"/>
                <w:szCs w:val="16"/>
              </w:rPr>
            </w:pPr>
          </w:p>
          <w:p w:rsidR="00987F4D" w:rsidRPr="00EE479D" w:rsidRDefault="00987F4D" w:rsidP="00987F4D">
            <w:pPr>
              <w:jc w:val="both"/>
            </w:pPr>
            <w:r w:rsidRPr="00EE479D">
              <w:t xml:space="preserve">Daarna stappen we met onze gids naar  de </w:t>
            </w:r>
            <w:r w:rsidR="004D76E7" w:rsidRPr="00EE479D">
              <w:t>gotische Sint-</w:t>
            </w:r>
            <w:proofErr w:type="spellStart"/>
            <w:r w:rsidR="004D76E7" w:rsidRPr="00EE479D">
              <w:t>Sulpit</w:t>
            </w:r>
            <w:r w:rsidRPr="00EE479D">
              <w:t>iuskerk</w:t>
            </w:r>
            <w:proofErr w:type="spellEnd"/>
            <w:r w:rsidRPr="00EE479D">
              <w:t xml:space="preserve"> waar we verder uitleg krijgen.</w:t>
            </w:r>
          </w:p>
          <w:p w:rsidR="004D76E7" w:rsidRPr="00EE479D" w:rsidRDefault="004D76E7" w:rsidP="00987F4D">
            <w:pPr>
              <w:jc w:val="both"/>
              <w:rPr>
                <w:sz w:val="16"/>
                <w:szCs w:val="16"/>
              </w:rPr>
            </w:pPr>
          </w:p>
          <w:p w:rsidR="004D76E7" w:rsidRPr="00EE479D" w:rsidRDefault="004D76E7" w:rsidP="00987F4D">
            <w:pPr>
              <w:jc w:val="both"/>
            </w:pPr>
            <w:r w:rsidRPr="00EE479D">
              <w:t xml:space="preserve">We keren terug naar “De Badmeester” in het provinciedomein “De Halve Maan” waar we het middagmaal gebruiken : </w:t>
            </w:r>
          </w:p>
          <w:p w:rsidR="00F40E61" w:rsidRPr="00EE479D" w:rsidRDefault="00F40E61" w:rsidP="00987F4D">
            <w:pPr>
              <w:jc w:val="both"/>
              <w:rPr>
                <w:sz w:val="16"/>
                <w:szCs w:val="16"/>
              </w:rPr>
            </w:pPr>
          </w:p>
          <w:p w:rsidR="004D76E7" w:rsidRPr="00EE479D" w:rsidRDefault="004D76E7" w:rsidP="00987F4D">
            <w:pPr>
              <w:jc w:val="both"/>
            </w:pPr>
            <w:r w:rsidRPr="00EE479D">
              <w:rPr>
                <w:u w:val="single"/>
              </w:rPr>
              <w:t>MENU</w:t>
            </w:r>
            <w:r w:rsidRPr="00EE479D">
              <w:t xml:space="preserve"> :</w:t>
            </w:r>
          </w:p>
          <w:p w:rsidR="004D76E7" w:rsidRPr="00EE479D" w:rsidRDefault="004D76E7" w:rsidP="004D76E7">
            <w:pPr>
              <w:pStyle w:val="Lijstalinea"/>
              <w:numPr>
                <w:ilvl w:val="0"/>
                <w:numId w:val="1"/>
              </w:numPr>
              <w:jc w:val="both"/>
            </w:pPr>
            <w:r w:rsidRPr="00EE479D">
              <w:t>Tomatensoep</w:t>
            </w:r>
          </w:p>
          <w:p w:rsidR="004D76E7" w:rsidRPr="00EE479D" w:rsidRDefault="004D76E7" w:rsidP="004D76E7">
            <w:pPr>
              <w:pStyle w:val="Lijstalinea"/>
              <w:numPr>
                <w:ilvl w:val="0"/>
                <w:numId w:val="1"/>
              </w:numPr>
              <w:jc w:val="both"/>
            </w:pPr>
            <w:r w:rsidRPr="00EE479D">
              <w:t>Haasje van het zwij</w:t>
            </w:r>
            <w:r w:rsidR="00BA1C0F" w:rsidRPr="00EE479D">
              <w:t xml:space="preserve">n met rode </w:t>
            </w:r>
            <w:r w:rsidRPr="00EE479D">
              <w:t xml:space="preserve">wijnsaus, groentjes en </w:t>
            </w:r>
            <w:proofErr w:type="spellStart"/>
            <w:r w:rsidRPr="00EE479D">
              <w:t>gratintaartje</w:t>
            </w:r>
            <w:proofErr w:type="spellEnd"/>
          </w:p>
          <w:p w:rsidR="00BA1C0F" w:rsidRPr="00EE479D" w:rsidRDefault="004D76E7" w:rsidP="00BA1C0F">
            <w:pPr>
              <w:pStyle w:val="Lijstalinea"/>
              <w:numPr>
                <w:ilvl w:val="0"/>
                <w:numId w:val="1"/>
              </w:numPr>
              <w:jc w:val="both"/>
            </w:pPr>
            <w:proofErr w:type="spellStart"/>
            <w:r w:rsidRPr="00EE479D">
              <w:t>Hageland</w:t>
            </w:r>
            <w:r w:rsidR="000E5C6F">
              <w:t>s</w:t>
            </w:r>
            <w:proofErr w:type="spellEnd"/>
            <w:r w:rsidRPr="00EE479D">
              <w:t xml:space="preserve"> seizoendessert</w:t>
            </w:r>
          </w:p>
          <w:p w:rsidR="00F22F04" w:rsidRPr="00EE479D" w:rsidRDefault="00F22F04" w:rsidP="00F22F04">
            <w:pPr>
              <w:jc w:val="both"/>
              <w:rPr>
                <w:sz w:val="16"/>
                <w:szCs w:val="16"/>
              </w:rPr>
            </w:pPr>
          </w:p>
          <w:p w:rsidR="00BA1C0F" w:rsidRPr="00EE479D" w:rsidRDefault="00BA1C0F" w:rsidP="00BA1C0F">
            <w:pPr>
              <w:jc w:val="both"/>
              <w:rPr>
                <w:b/>
              </w:rPr>
            </w:pPr>
            <w:r w:rsidRPr="00EE479D">
              <w:rPr>
                <w:b/>
              </w:rPr>
              <w:t>*de drankjes bij het middagmaal niet inbegrepen.</w:t>
            </w:r>
          </w:p>
          <w:p w:rsidR="00BA1C0F" w:rsidRPr="000F2979" w:rsidRDefault="00BA1C0F" w:rsidP="00BA1C0F">
            <w:pPr>
              <w:jc w:val="both"/>
              <w:rPr>
                <w:b/>
                <w:sz w:val="16"/>
                <w:szCs w:val="16"/>
              </w:rPr>
            </w:pPr>
          </w:p>
          <w:p w:rsidR="00BA1C0F" w:rsidRPr="00EE479D" w:rsidRDefault="00BA1C0F" w:rsidP="00BA1C0F">
            <w:pPr>
              <w:jc w:val="both"/>
            </w:pPr>
            <w:r w:rsidRPr="00EE479D">
              <w:t xml:space="preserve">Vertrek naar </w:t>
            </w:r>
            <w:proofErr w:type="spellStart"/>
            <w:r w:rsidRPr="00EE479D">
              <w:t>Averbode</w:t>
            </w:r>
            <w:proofErr w:type="spellEnd"/>
            <w:r w:rsidR="00EE479D" w:rsidRPr="00EE479D">
              <w:t>.</w:t>
            </w:r>
          </w:p>
          <w:p w:rsidR="00BA1C0F" w:rsidRPr="00EE479D" w:rsidRDefault="00BA1C0F" w:rsidP="00BA1C0F">
            <w:pPr>
              <w:jc w:val="both"/>
              <w:rPr>
                <w:sz w:val="16"/>
                <w:szCs w:val="16"/>
              </w:rPr>
            </w:pPr>
          </w:p>
          <w:p w:rsidR="00FE32EF" w:rsidRPr="00EE479D" w:rsidRDefault="00FE32EF" w:rsidP="00BA1C0F">
            <w:pPr>
              <w:jc w:val="both"/>
            </w:pPr>
            <w:r w:rsidRPr="00EE479D">
              <w:t>Bezoek met gids aan de abdij.</w:t>
            </w:r>
          </w:p>
          <w:p w:rsidR="00FE32EF" w:rsidRPr="00EE479D" w:rsidRDefault="00FE32EF" w:rsidP="00BA1C0F">
            <w:pPr>
              <w:jc w:val="both"/>
              <w:rPr>
                <w:sz w:val="16"/>
                <w:szCs w:val="16"/>
              </w:rPr>
            </w:pPr>
          </w:p>
          <w:p w:rsidR="00BA1C0F" w:rsidRPr="00EE479D" w:rsidRDefault="00BA1C0F" w:rsidP="00BA1C0F">
            <w:pPr>
              <w:jc w:val="both"/>
            </w:pPr>
            <w:r w:rsidRPr="00EE479D">
              <w:t>Terug naar Diest.</w:t>
            </w:r>
          </w:p>
          <w:p w:rsidR="00BA1C0F" w:rsidRPr="00EE479D" w:rsidRDefault="00BA1C0F" w:rsidP="00BA1C0F">
            <w:pPr>
              <w:jc w:val="both"/>
              <w:rPr>
                <w:sz w:val="16"/>
                <w:szCs w:val="16"/>
              </w:rPr>
            </w:pPr>
          </w:p>
          <w:p w:rsidR="00BA1C0F" w:rsidRPr="00EE479D" w:rsidRDefault="000E5C6F" w:rsidP="00BA1C0F">
            <w:pPr>
              <w:jc w:val="both"/>
            </w:pPr>
            <w:r>
              <w:t>We verwennen ons  met</w:t>
            </w:r>
            <w:r w:rsidR="00BA1C0F" w:rsidRPr="00EE479D">
              <w:t xml:space="preserve"> taart en koffie in “De Badmeester”.</w:t>
            </w:r>
          </w:p>
          <w:p w:rsidR="008A730E" w:rsidRPr="00EE479D" w:rsidRDefault="008A730E" w:rsidP="00BA1C0F">
            <w:pPr>
              <w:jc w:val="both"/>
              <w:rPr>
                <w:sz w:val="16"/>
                <w:szCs w:val="16"/>
              </w:rPr>
            </w:pPr>
          </w:p>
          <w:p w:rsidR="008A730E" w:rsidRPr="00EE479D" w:rsidRDefault="008A730E" w:rsidP="00BA1C0F">
            <w:pPr>
              <w:jc w:val="both"/>
            </w:pPr>
            <w:r w:rsidRPr="00EE479D">
              <w:t>Tijd om de terugweg aan te vatten.</w:t>
            </w:r>
          </w:p>
          <w:p w:rsidR="008A730E" w:rsidRPr="00EE479D" w:rsidRDefault="008A730E" w:rsidP="00EE479D">
            <w:pPr>
              <w:jc w:val="both"/>
              <w:rPr>
                <w:sz w:val="16"/>
                <w:szCs w:val="16"/>
              </w:rPr>
            </w:pPr>
          </w:p>
          <w:p w:rsidR="00395A1B" w:rsidRDefault="00F22F04" w:rsidP="00EE479D">
            <w:pPr>
              <w:jc w:val="both"/>
            </w:pPr>
            <w:r w:rsidRPr="00EE479D">
              <w:t>Aankomst Kramersplein Gent.</w:t>
            </w:r>
          </w:p>
          <w:p w:rsidR="001130B2" w:rsidRPr="001130B2" w:rsidRDefault="001130B2" w:rsidP="00EE479D">
            <w:pPr>
              <w:jc w:val="both"/>
              <w:rPr>
                <w:sz w:val="16"/>
                <w:szCs w:val="16"/>
              </w:rPr>
            </w:pPr>
          </w:p>
        </w:tc>
      </w:tr>
    </w:tbl>
    <w:p w:rsidR="00EE479D" w:rsidRPr="00EE479D" w:rsidRDefault="00893161" w:rsidP="00C7044E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702945</wp:posOffset>
                </wp:positionV>
                <wp:extent cx="6019800" cy="295275"/>
                <wp:effectExtent l="0" t="0" r="19050" b="2857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7" o:spid="_x0000_s1026" style="position:absolute;margin-left:4.8pt;margin-top:55.35pt;width:474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" fillcolor="#4f81bd [3204]" strokecolor="#243f60 [1604]" strokeweight="2pt"/>
            </w:pict>
          </mc:Fallback>
        </mc:AlternateContent>
      </w:r>
      <w:r w:rsidR="00140752" w:rsidRPr="00354E37">
        <w:rPr>
          <w:rFonts w:ascii="Arial Rounded MT Bold" w:hAnsi="Arial Rounded MT Bold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C981960" wp14:editId="421232C5">
                <wp:simplePos x="0" y="0"/>
                <wp:positionH relativeFrom="column">
                  <wp:posOffset>-81915</wp:posOffset>
                </wp:positionH>
                <wp:positionV relativeFrom="paragraph">
                  <wp:posOffset>1184275</wp:posOffset>
                </wp:positionV>
                <wp:extent cx="6299200" cy="1857375"/>
                <wp:effectExtent l="0" t="0" r="6350" b="9525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0B2" w:rsidRPr="00D921D4" w:rsidRDefault="00D921D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921D4" w:rsidRPr="00D921D4" w:rsidRDefault="00D921D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921D4" w:rsidRPr="00D921D4" w:rsidRDefault="00D921D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54E37" w:rsidRDefault="001130B2">
                            <w:pPr>
                              <w:rPr>
                                <w:b/>
                                <w:spacing w:val="24"/>
                              </w:rPr>
                            </w:pPr>
                            <w:r>
                              <w:rPr>
                                <w:b/>
                              </w:rPr>
                              <w:t>Inschrijvin</w:t>
                            </w:r>
                            <w:r w:rsidR="00354E37" w:rsidRPr="00354E37">
                              <w:rPr>
                                <w:b/>
                              </w:rPr>
                              <w:t>g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="00354E37" w:rsidRPr="00354E37">
                              <w:rPr>
                                <w:b/>
                              </w:rPr>
                              <w:t xml:space="preserve">strookje  : </w:t>
                            </w:r>
                            <w:r w:rsidR="00354E37" w:rsidRPr="00354E37">
                              <w:rPr>
                                <w:b/>
                                <w:spacing w:val="24"/>
                              </w:rPr>
                              <w:t>Dagtrip naar Diest op dinsdag, 13 mei 2014</w:t>
                            </w:r>
                          </w:p>
                          <w:p w:rsidR="001130B2" w:rsidRDefault="001130B2">
                            <w:pPr>
                              <w:rPr>
                                <w:b/>
                                <w:spacing w:val="24"/>
                                <w:sz w:val="16"/>
                                <w:szCs w:val="16"/>
                              </w:rPr>
                            </w:pPr>
                          </w:p>
                          <w:p w:rsidR="001130B2" w:rsidRDefault="001130B2">
                            <w:pPr>
                              <w:rPr>
                                <w:b/>
                              </w:rPr>
                            </w:pPr>
                            <w:r w:rsidRPr="001130B2">
                              <w:rPr>
                                <w:b/>
                              </w:rPr>
                              <w:t>Naam &amp; voornaam</w:t>
                            </w:r>
                            <w:r>
                              <w:rPr>
                                <w:b/>
                              </w:rPr>
                              <w:t xml:space="preserve"> : …………………………………………………………………………………….</w:t>
                            </w:r>
                          </w:p>
                          <w:p w:rsidR="001130B2" w:rsidRDefault="001130B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130B2" w:rsidRDefault="001130B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Tel. : …………………………………………………………………………………………………………….</w:t>
                            </w:r>
                          </w:p>
                          <w:p w:rsidR="001130B2" w:rsidRDefault="001130B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130B2" w:rsidRPr="001130B2" w:rsidRDefault="001130B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Schrijft in en betaalt…………………………………………………………………………….€ 55,--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6.45pt;margin-top:93.25pt;width:496pt;height:146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" stroked="f">
                <v:stroke dashstyle="3 1"/>
                <v:textbox>
                  <w:txbxContent>
                    <w:p w:rsidR="001130B2" w:rsidRPr="00D921D4" w:rsidRDefault="00D921D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D921D4" w:rsidRPr="00D921D4" w:rsidRDefault="00D921D4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D921D4" w:rsidRPr="00D921D4" w:rsidRDefault="00D921D4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54E37" w:rsidRDefault="001130B2">
                      <w:pPr>
                        <w:rPr>
                          <w:b/>
                          <w:spacing w:val="24"/>
                        </w:rPr>
                      </w:pPr>
                      <w:r>
                        <w:rPr>
                          <w:b/>
                        </w:rPr>
                        <w:t>Inschrijvin</w:t>
                      </w:r>
                      <w:r w:rsidR="00354E37" w:rsidRPr="00354E37">
                        <w:rPr>
                          <w:b/>
                        </w:rPr>
                        <w:t>g</w:t>
                      </w:r>
                      <w:r>
                        <w:rPr>
                          <w:b/>
                        </w:rPr>
                        <w:t>s</w:t>
                      </w:r>
                      <w:r w:rsidR="00354E37" w:rsidRPr="00354E37">
                        <w:rPr>
                          <w:b/>
                        </w:rPr>
                        <w:t xml:space="preserve">strookje  : </w:t>
                      </w:r>
                      <w:r w:rsidR="00354E37" w:rsidRPr="00354E37">
                        <w:rPr>
                          <w:b/>
                          <w:spacing w:val="24"/>
                        </w:rPr>
                        <w:t>Dagtrip naar Diest op dinsdag, 13 mei 2014</w:t>
                      </w:r>
                    </w:p>
                    <w:p w:rsidR="001130B2" w:rsidRDefault="001130B2">
                      <w:pPr>
                        <w:rPr>
                          <w:b/>
                          <w:spacing w:val="24"/>
                          <w:sz w:val="16"/>
                          <w:szCs w:val="16"/>
                        </w:rPr>
                      </w:pPr>
                    </w:p>
                    <w:p w:rsidR="001130B2" w:rsidRDefault="001130B2">
                      <w:pPr>
                        <w:rPr>
                          <w:b/>
                        </w:rPr>
                      </w:pPr>
                      <w:r w:rsidRPr="001130B2">
                        <w:rPr>
                          <w:b/>
                        </w:rPr>
                        <w:t>Naam &amp; voornaam</w:t>
                      </w:r>
                      <w:r>
                        <w:rPr>
                          <w:b/>
                        </w:rPr>
                        <w:t xml:space="preserve"> : …………………………………………………………………………………….</w:t>
                      </w:r>
                    </w:p>
                    <w:p w:rsidR="001130B2" w:rsidRDefault="001130B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130B2" w:rsidRDefault="001130B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Tel. : …………………………………………………………………………………………………………….</w:t>
                      </w:r>
                    </w:p>
                    <w:p w:rsidR="001130B2" w:rsidRDefault="001130B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130B2" w:rsidRPr="001130B2" w:rsidRDefault="001130B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Schrijft in en betaalt…………………………………………………………………………….€ 55,--</w:t>
                      </w:r>
                    </w:p>
                  </w:txbxContent>
                </v:textbox>
              </v:shape>
            </w:pict>
          </mc:Fallback>
        </mc:AlternateContent>
      </w:r>
      <w:r w:rsidR="00D921D4" w:rsidRPr="00EE479D"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16AE0DF6" wp14:editId="2E5A4892">
            <wp:simplePos x="0" y="0"/>
            <wp:positionH relativeFrom="column">
              <wp:posOffset>4993005</wp:posOffset>
            </wp:positionH>
            <wp:positionV relativeFrom="paragraph">
              <wp:posOffset>1475105</wp:posOffset>
            </wp:positionV>
            <wp:extent cx="1165860" cy="1482725"/>
            <wp:effectExtent l="0" t="0" r="0" b="317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gijnhof Diest 2.jpg"/>
                    <pic:cNvPicPr/>
                  </pic:nvPicPr>
                  <pic:blipFill>
                    <a:blip r:embed="rId1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C98" w:rsidRPr="00EE479D">
        <w:rPr>
          <w:rFonts w:ascii="Arial Rounded MT Bold" w:hAnsi="Arial Rounded MT Bold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9ED757" wp14:editId="60B7F753">
                <wp:simplePos x="0" y="0"/>
                <wp:positionH relativeFrom="column">
                  <wp:posOffset>-81915</wp:posOffset>
                </wp:positionH>
                <wp:positionV relativeFrom="paragraph">
                  <wp:posOffset>222250</wp:posOffset>
                </wp:positionV>
                <wp:extent cx="6238875" cy="847725"/>
                <wp:effectExtent l="57150" t="57150" r="66675" b="66675"/>
                <wp:wrapSquare wrapText="bothSides"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477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A74C0" w:rsidRPr="006C5C98" w:rsidRDefault="006A74C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C5C98">
                              <w:rPr>
                                <w:b/>
                                <w:sz w:val="28"/>
                                <w:szCs w:val="28"/>
                              </w:rPr>
                              <w:t>Bijdrage : € 55,--</w:t>
                            </w:r>
                          </w:p>
                          <w:p w:rsidR="00EE479D" w:rsidRDefault="000F297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 kas draagt de kosten van bus en chauffeur.</w:t>
                            </w:r>
                          </w:p>
                          <w:p w:rsidR="00CE4294" w:rsidRPr="00CE4294" w:rsidRDefault="000F2979">
                            <w:pPr>
                              <w:rPr>
                                <w:b/>
                                <w:spacing w:val="8"/>
                              </w:rPr>
                            </w:pPr>
                            <w:r w:rsidRPr="00CE4294">
                              <w:rPr>
                                <w:b/>
                                <w:spacing w:val="8"/>
                              </w:rPr>
                              <w:t>Indien ingeschreven, m</w:t>
                            </w:r>
                            <w:r w:rsidR="00CE4294" w:rsidRPr="00CE4294">
                              <w:rPr>
                                <w:b/>
                                <w:spacing w:val="8"/>
                              </w:rPr>
                              <w:t xml:space="preserve">aar verhinderd, verwittig </w:t>
                            </w:r>
                            <w:proofErr w:type="spellStart"/>
                            <w:r w:rsidR="00CE4294" w:rsidRPr="00CE4294">
                              <w:rPr>
                                <w:b/>
                                <w:spacing w:val="8"/>
                              </w:rPr>
                              <w:t>aub</w:t>
                            </w:r>
                            <w:proofErr w:type="spellEnd"/>
                            <w:r w:rsidR="00CE4294" w:rsidRPr="00CE4294">
                              <w:rPr>
                                <w:b/>
                                <w:spacing w:val="8"/>
                              </w:rPr>
                              <w:t xml:space="preserve"> De Groote Marie-Louise tel. 09 227 14 49</w:t>
                            </w:r>
                          </w:p>
                          <w:p w:rsidR="000F2979" w:rsidRPr="006C5C98" w:rsidRDefault="000F2979">
                            <w:pPr>
                              <w:rPr>
                                <w:b/>
                                <w:spacing w:val="2"/>
                              </w:rPr>
                            </w:pPr>
                            <w:r w:rsidRPr="00C7044E">
                              <w:rPr>
                                <w:b/>
                                <w:spacing w:val="16"/>
                              </w:rPr>
                              <w:t xml:space="preserve"> </w:t>
                            </w:r>
                            <w:r w:rsidRPr="006C5C98">
                              <w:rPr>
                                <w:b/>
                                <w:spacing w:val="2"/>
                              </w:rPr>
                              <w:t>of</w:t>
                            </w:r>
                            <w:r w:rsidR="00C7044E" w:rsidRPr="006C5C98"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6C5C98">
                              <w:rPr>
                                <w:b/>
                                <w:spacing w:val="2"/>
                              </w:rPr>
                              <w:t>gsm</w:t>
                            </w:r>
                            <w:r w:rsidR="00CE4294">
                              <w:rPr>
                                <w:b/>
                                <w:spacing w:val="2"/>
                              </w:rPr>
                              <w:t xml:space="preserve"> 0474</w:t>
                            </w:r>
                            <w:r w:rsidR="00D921D4">
                              <w:rPr>
                                <w:b/>
                                <w:spacing w:val="2"/>
                              </w:rPr>
                              <w:t xml:space="preserve"> 17 77 63</w:t>
                            </w:r>
                            <w:r w:rsidR="00CE4294"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 w:rsidR="00140752">
                              <w:rPr>
                                <w:b/>
                                <w:spacing w:val="2"/>
                              </w:rPr>
                              <w:t xml:space="preserve"> en dit vóór  7</w:t>
                            </w:r>
                            <w:r w:rsidR="00C7044E" w:rsidRPr="006C5C98">
                              <w:rPr>
                                <w:b/>
                                <w:spacing w:val="2"/>
                              </w:rPr>
                              <w:t xml:space="preserve"> mei 2014 , nadien spij</w:t>
                            </w:r>
                            <w:r w:rsidR="006A74C0" w:rsidRPr="006C5C98">
                              <w:rPr>
                                <w:b/>
                                <w:spacing w:val="2"/>
                              </w:rPr>
                              <w:t xml:space="preserve">tig genoeg geen annulering meer </w:t>
                            </w:r>
                            <w:r w:rsidR="00C7044E" w:rsidRPr="006C5C98">
                              <w:rPr>
                                <w:b/>
                                <w:spacing w:val="2"/>
                              </w:rPr>
                              <w:t>mogelijk.</w:t>
                            </w:r>
                          </w:p>
                          <w:p w:rsidR="00C7044E" w:rsidRDefault="00C7044E">
                            <w:pPr>
                              <w:rPr>
                                <w:b/>
                              </w:rPr>
                            </w:pPr>
                          </w:p>
                          <w:p w:rsidR="00C7044E" w:rsidRDefault="00C7044E">
                            <w:pPr>
                              <w:rPr>
                                <w:b/>
                              </w:rPr>
                            </w:pPr>
                          </w:p>
                          <w:p w:rsidR="00C7044E" w:rsidRPr="000F2979" w:rsidRDefault="00C704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6.45pt;margin-top:17.5pt;width:491.25pt;height:6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" fillcolor="#f1efe6 [2579]" strokecolor="#5a5a5a [2109]" strokeweight="2.25pt">
                <v:fill color2="#575131 [963]" rotate="t" focusposition=".5,.5" focussize="" focus="100%" type="gradientRadial"/>
                <v:textbox>
                  <w:txbxContent>
                    <w:p w:rsidR="006A74C0" w:rsidRPr="006C5C98" w:rsidRDefault="006A74C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C5C98">
                        <w:rPr>
                          <w:b/>
                          <w:sz w:val="28"/>
                          <w:szCs w:val="28"/>
                        </w:rPr>
                        <w:t>Bijdrage : € 55,--</w:t>
                      </w:r>
                    </w:p>
                    <w:p w:rsidR="00EE479D" w:rsidRDefault="000F297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 kas draagt de kosten van bus en chauffeur.</w:t>
                      </w:r>
                    </w:p>
                    <w:p w:rsidR="00CE4294" w:rsidRPr="00CE4294" w:rsidRDefault="000F2979">
                      <w:pPr>
                        <w:rPr>
                          <w:b/>
                          <w:spacing w:val="8"/>
                        </w:rPr>
                      </w:pPr>
                      <w:r w:rsidRPr="00CE4294">
                        <w:rPr>
                          <w:b/>
                          <w:spacing w:val="8"/>
                        </w:rPr>
                        <w:t>Indien ingeschreven, m</w:t>
                      </w:r>
                      <w:r w:rsidR="00CE4294" w:rsidRPr="00CE4294">
                        <w:rPr>
                          <w:b/>
                          <w:spacing w:val="8"/>
                        </w:rPr>
                        <w:t xml:space="preserve">aar verhinderd, verwittig </w:t>
                      </w:r>
                      <w:proofErr w:type="spellStart"/>
                      <w:r w:rsidR="00CE4294" w:rsidRPr="00CE4294">
                        <w:rPr>
                          <w:b/>
                          <w:spacing w:val="8"/>
                        </w:rPr>
                        <w:t>aub</w:t>
                      </w:r>
                      <w:proofErr w:type="spellEnd"/>
                      <w:r w:rsidR="00CE4294" w:rsidRPr="00CE4294">
                        <w:rPr>
                          <w:b/>
                          <w:spacing w:val="8"/>
                        </w:rPr>
                        <w:t xml:space="preserve"> De Groote Marie-Louise tel. 09 227 14 49</w:t>
                      </w:r>
                    </w:p>
                    <w:p w:rsidR="000F2979" w:rsidRPr="006C5C98" w:rsidRDefault="000F2979">
                      <w:pPr>
                        <w:rPr>
                          <w:b/>
                          <w:spacing w:val="2"/>
                        </w:rPr>
                      </w:pPr>
                      <w:r w:rsidRPr="00C7044E">
                        <w:rPr>
                          <w:b/>
                          <w:spacing w:val="16"/>
                        </w:rPr>
                        <w:t xml:space="preserve"> </w:t>
                      </w:r>
                      <w:r w:rsidRPr="006C5C98">
                        <w:rPr>
                          <w:b/>
                          <w:spacing w:val="2"/>
                        </w:rPr>
                        <w:t>of</w:t>
                      </w:r>
                      <w:r w:rsidR="00C7044E" w:rsidRPr="006C5C98">
                        <w:rPr>
                          <w:b/>
                          <w:spacing w:val="2"/>
                        </w:rPr>
                        <w:t xml:space="preserve"> </w:t>
                      </w:r>
                      <w:r w:rsidRPr="006C5C98">
                        <w:rPr>
                          <w:b/>
                          <w:spacing w:val="2"/>
                        </w:rPr>
                        <w:t>gsm</w:t>
                      </w:r>
                      <w:r w:rsidR="00CE4294">
                        <w:rPr>
                          <w:b/>
                          <w:spacing w:val="2"/>
                        </w:rPr>
                        <w:t xml:space="preserve"> 0474</w:t>
                      </w:r>
                      <w:r w:rsidR="00D921D4">
                        <w:rPr>
                          <w:b/>
                          <w:spacing w:val="2"/>
                        </w:rPr>
                        <w:t xml:space="preserve"> 17 77 63</w:t>
                      </w:r>
                      <w:r w:rsidR="00CE4294">
                        <w:rPr>
                          <w:b/>
                          <w:spacing w:val="2"/>
                        </w:rPr>
                        <w:t xml:space="preserve"> </w:t>
                      </w:r>
                      <w:r w:rsidR="00140752">
                        <w:rPr>
                          <w:b/>
                          <w:spacing w:val="2"/>
                        </w:rPr>
                        <w:t xml:space="preserve"> en dit vóór  7</w:t>
                      </w:r>
                      <w:r w:rsidR="00C7044E" w:rsidRPr="006C5C98">
                        <w:rPr>
                          <w:b/>
                          <w:spacing w:val="2"/>
                        </w:rPr>
                        <w:t xml:space="preserve"> mei 2014 , nadien spij</w:t>
                      </w:r>
                      <w:r w:rsidR="006A74C0" w:rsidRPr="006C5C98">
                        <w:rPr>
                          <w:b/>
                          <w:spacing w:val="2"/>
                        </w:rPr>
                        <w:t xml:space="preserve">tig genoeg geen annulering meer </w:t>
                      </w:r>
                      <w:r w:rsidR="00C7044E" w:rsidRPr="006C5C98">
                        <w:rPr>
                          <w:b/>
                          <w:spacing w:val="2"/>
                        </w:rPr>
                        <w:t>mogelijk.</w:t>
                      </w:r>
                    </w:p>
                    <w:p w:rsidR="00C7044E" w:rsidRDefault="00C7044E">
                      <w:pPr>
                        <w:rPr>
                          <w:b/>
                        </w:rPr>
                      </w:pPr>
                    </w:p>
                    <w:p w:rsidR="00C7044E" w:rsidRDefault="00C7044E">
                      <w:pPr>
                        <w:rPr>
                          <w:b/>
                        </w:rPr>
                      </w:pPr>
                    </w:p>
                    <w:p w:rsidR="00C7044E" w:rsidRPr="000F2979" w:rsidRDefault="00C7044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1886" w:rsidRPr="00EE479D">
        <w:rPr>
          <w:rFonts w:ascii="Arial Rounded MT Bold" w:hAnsi="Arial Rounded MT Bold"/>
        </w:rPr>
        <w:t>Foto’s van boven naar onder : Begijnhof – Sint-</w:t>
      </w:r>
      <w:proofErr w:type="spellStart"/>
      <w:r w:rsidR="00211886" w:rsidRPr="00EE479D">
        <w:rPr>
          <w:rFonts w:ascii="Arial Rounded MT Bold" w:hAnsi="Arial Rounded MT Bold"/>
        </w:rPr>
        <w:t>Sulptiuskerk</w:t>
      </w:r>
      <w:proofErr w:type="spellEnd"/>
      <w:r w:rsidR="00211886" w:rsidRPr="00EE479D">
        <w:rPr>
          <w:rFonts w:ascii="Arial Rounded MT Bold" w:hAnsi="Arial Rounded MT Bold"/>
        </w:rPr>
        <w:t xml:space="preserve"> – 2 x Abdij van </w:t>
      </w:r>
      <w:proofErr w:type="spellStart"/>
      <w:r w:rsidR="00211886" w:rsidRPr="00EE479D">
        <w:rPr>
          <w:rFonts w:ascii="Arial Rounded MT Bold" w:hAnsi="Arial Rounded MT Bold"/>
        </w:rPr>
        <w:t>Averbode</w:t>
      </w:r>
      <w:bookmarkStart w:id="0" w:name="_GoBack"/>
      <w:bookmarkEnd w:id="0"/>
      <w:proofErr w:type="spellEnd"/>
    </w:p>
    <w:sectPr w:rsidR="00EE479D" w:rsidRPr="00EE479D" w:rsidSect="00513F52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5854"/>
    <w:multiLevelType w:val="hybridMultilevel"/>
    <w:tmpl w:val="986E4D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525BA"/>
    <w:multiLevelType w:val="hybridMultilevel"/>
    <w:tmpl w:val="2D72E9CC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99"/>
    <w:rsid w:val="00053C72"/>
    <w:rsid w:val="000D4339"/>
    <w:rsid w:val="000E161C"/>
    <w:rsid w:val="000E5C6F"/>
    <w:rsid w:val="000F2979"/>
    <w:rsid w:val="001130B2"/>
    <w:rsid w:val="00140752"/>
    <w:rsid w:val="00211886"/>
    <w:rsid w:val="002A4E51"/>
    <w:rsid w:val="00354E37"/>
    <w:rsid w:val="00395A1B"/>
    <w:rsid w:val="00423701"/>
    <w:rsid w:val="004D13F6"/>
    <w:rsid w:val="004D76E7"/>
    <w:rsid w:val="00513F52"/>
    <w:rsid w:val="006A74C0"/>
    <w:rsid w:val="006C5C98"/>
    <w:rsid w:val="007C5F0D"/>
    <w:rsid w:val="00893161"/>
    <w:rsid w:val="008A32A0"/>
    <w:rsid w:val="008A730E"/>
    <w:rsid w:val="008B3DF5"/>
    <w:rsid w:val="00987F4D"/>
    <w:rsid w:val="00BA1C0F"/>
    <w:rsid w:val="00BA6A99"/>
    <w:rsid w:val="00C5304E"/>
    <w:rsid w:val="00C7044E"/>
    <w:rsid w:val="00CE4294"/>
    <w:rsid w:val="00D921D4"/>
    <w:rsid w:val="00EB5E9E"/>
    <w:rsid w:val="00EE479D"/>
    <w:rsid w:val="00F22F04"/>
    <w:rsid w:val="00F40E61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D1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D13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13F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D7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D1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D13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13F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D7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jpeg"/><Relationship Id="rId18" Type="http://schemas.microsoft.com/office/2007/relationships/hdphoto" Target="media/hdphoto6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hdphoto" Target="media/hdphoto3.wdp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microsoft.com/office/2007/relationships/hdphoto" Target="media/hdphoto5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microsoft.com/office/2007/relationships/hdphoto" Target="media/hdphoto2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8CBD7-72E5-495C-AE41-94ADFB43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10</cp:revision>
  <cp:lastPrinted>2014-03-17T16:39:00Z</cp:lastPrinted>
  <dcterms:created xsi:type="dcterms:W3CDTF">2014-03-13T19:44:00Z</dcterms:created>
  <dcterms:modified xsi:type="dcterms:W3CDTF">2014-04-27T12:12:00Z</dcterms:modified>
</cp:coreProperties>
</file>