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A41" w:rsidRDefault="00940A41">
      <w:pPr>
        <w:rPr>
          <w:noProof/>
          <w:lang w:eastAsia="nl-BE"/>
        </w:rPr>
      </w:pPr>
    </w:p>
    <w:p w:rsidR="00940A41" w:rsidRDefault="00940A41">
      <w:pPr>
        <w:rPr>
          <w:noProof/>
          <w:lang w:eastAsia="nl-BE"/>
        </w:rPr>
      </w:pPr>
      <w:r>
        <w:rPr>
          <w:noProof/>
          <w:lang w:eastAsia="nl-BE"/>
        </w:rPr>
        <w:t>Project zaterdagopvang Het Uilennestje:</w:t>
      </w:r>
    </w:p>
    <w:p w:rsidR="00940A41" w:rsidRDefault="00940A41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5C353248" wp14:editId="7FD6DAA8">
            <wp:simplePos x="0" y="0"/>
            <wp:positionH relativeFrom="column">
              <wp:posOffset>2795905</wp:posOffset>
            </wp:positionH>
            <wp:positionV relativeFrom="paragraph">
              <wp:posOffset>415290</wp:posOffset>
            </wp:positionV>
            <wp:extent cx="24003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ight>
            <wp:docPr id="1" name="Afbeelding 1" descr="C:\Users\mulkenli\AppData\Local\Microsoft\Windows\Temporary Internet Files\Content.Word\P10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kenli\AppData\Local\Microsoft\Windows\Temporary Internet Files\Content.Word\P106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t>OPNIEUW : we maken van een (chocomelk) display een poppenhuis…</w:t>
      </w:r>
    </w:p>
    <w:p w:rsidR="00136DC8" w:rsidRDefault="00136DC8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481D3EE2" wp14:editId="25023912">
            <wp:extent cx="2400301" cy="3200400"/>
            <wp:effectExtent l="0" t="0" r="0" b="0"/>
            <wp:docPr id="2" name="Afbeelding 2" descr="C:\Users\mulkenli\AppData\Local\Microsoft\Windows\Temporary Internet Files\Content.Word\P10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lkenli\AppData\Local\Microsoft\Windows\Temporary Internet Files\Content.Word\P106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93" cy="32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C8" w:rsidRDefault="001803C8"/>
    <w:p w:rsidR="00136DC8" w:rsidRDefault="00136DC8">
      <w:r>
        <w:rPr>
          <w:noProof/>
          <w:lang w:eastAsia="nl-BE"/>
        </w:rPr>
        <w:drawing>
          <wp:inline distT="0" distB="0" distL="0" distR="0">
            <wp:extent cx="4410075" cy="3307556"/>
            <wp:effectExtent l="0" t="0" r="0" b="7620"/>
            <wp:docPr id="3" name="Afbeelding 3" descr="E:\DCIM\106_PANA\P106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6_PANA\P1060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17" cy="33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C8" w:rsidRDefault="00136DC8">
      <w:r>
        <w:br w:type="page"/>
      </w:r>
    </w:p>
    <w:p w:rsidR="00136DC8" w:rsidRDefault="00136DC8"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" name="Afbeelding 4" descr="E:\DCIM\106_PANA\P10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6_PANA\P1060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C8" w:rsidRDefault="00136DC8"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5" name="Afbeelding 5" descr="E:\DCIM\106_PANA\P106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6_PANA\P1060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C8" w:rsidRDefault="00136DC8">
      <w:r>
        <w:br w:type="page"/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" name="Afbeelding 6" descr="E:\DCIM\106_PANA\P106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6_PANA\P1060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C8" w:rsidRDefault="00136DC8"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7" name="Afbeelding 7" descr="E:\DCIM\106_PANA\P106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6_PANA\P1060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C8" w:rsidRDefault="00136DC8"/>
    <w:sectPr w:rsidR="00136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DC8"/>
    <w:rsid w:val="00136DC8"/>
    <w:rsid w:val="001803C8"/>
    <w:rsid w:val="00590811"/>
    <w:rsid w:val="0094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6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6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Mulkens Liesbet</dc:creator>
  <cp:lastModifiedBy>Mulkens Liesbet</cp:lastModifiedBy>
  <cp:revision>1</cp:revision>
  <dcterms:created xsi:type="dcterms:W3CDTF">2016-11-03T10:34:00Z</dcterms:created>
  <dcterms:modified xsi:type="dcterms:W3CDTF">2016-11-03T11:03:00Z</dcterms:modified>
</cp:coreProperties>
</file>