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590" w:rsidRPr="007D5742" w:rsidRDefault="00ED6427">
      <w:pPr>
        <w:rPr>
          <w:b/>
          <w:u w:val="single"/>
        </w:rPr>
      </w:pPr>
      <w:r w:rsidRPr="007D5742">
        <w:rPr>
          <w:b/>
          <w:u w:val="single"/>
        </w:rPr>
        <w:t>IBO- wedstrijd: Sprookjes verhaal</w:t>
      </w:r>
    </w:p>
    <w:p w:rsidR="00ED6427" w:rsidRPr="007D5742" w:rsidRDefault="00ED6427" w:rsidP="00ED6427">
      <w:pPr>
        <w:spacing w:after="0"/>
        <w:rPr>
          <w:sz w:val="32"/>
          <w:szCs w:val="32"/>
        </w:rPr>
      </w:pPr>
    </w:p>
    <w:p w:rsidR="00ED6427" w:rsidRPr="007D5742" w:rsidRDefault="00ED6427" w:rsidP="00ED6427">
      <w:pPr>
        <w:spacing w:after="0"/>
        <w:rPr>
          <w:sz w:val="32"/>
          <w:szCs w:val="32"/>
        </w:rPr>
      </w:pPr>
      <w:r w:rsidRPr="007D5742">
        <w:rPr>
          <w:sz w:val="32"/>
          <w:szCs w:val="32"/>
        </w:rPr>
        <w:t>Er was eens een tovenaar. Die was het een beetje moe dat iedereen ruzie maakte en ongelukkig was.</w:t>
      </w:r>
    </w:p>
    <w:p w:rsidR="00ED6427" w:rsidRPr="007D5742" w:rsidRDefault="00ED6427" w:rsidP="00ED6427">
      <w:pPr>
        <w:spacing w:after="0"/>
        <w:rPr>
          <w:sz w:val="32"/>
          <w:szCs w:val="32"/>
        </w:rPr>
      </w:pPr>
      <w:r w:rsidRPr="007D5742">
        <w:rPr>
          <w:sz w:val="32"/>
          <w:szCs w:val="32"/>
        </w:rPr>
        <w:t>Daarom besloot hij van de wereld om te toveren tot een sprook</w:t>
      </w:r>
      <w:bookmarkStart w:id="0" w:name="_GoBack"/>
      <w:bookmarkEnd w:id="0"/>
      <w:r w:rsidRPr="007D5742">
        <w:rPr>
          <w:sz w:val="32"/>
          <w:szCs w:val="32"/>
        </w:rPr>
        <w:t xml:space="preserve">jesparadijs. Maar hij wist niet dat er ook een slechte tovenaar was. Die keek in zijn glazen bol en was verbaasd van wat hij zag. Hij zag dat iedereen blij was. Ze waren vriendelijk met elkaar en knuffelden en lachten,... Dit wou hij echter niet. Hij werd woedend en verdeelde de wereld in twee delen. Een goed deel, en een slecht deel. De slechte tovenaar maakte een leger om de goede wereld aan te vallen. “Ik zal ze eens laten zien wat woede is!” </w:t>
      </w:r>
    </w:p>
    <w:p w:rsidR="00ED6427" w:rsidRPr="007D5742" w:rsidRDefault="00ED6427" w:rsidP="00ED6427">
      <w:pPr>
        <w:spacing w:after="0"/>
        <w:rPr>
          <w:sz w:val="32"/>
          <w:szCs w:val="32"/>
        </w:rPr>
      </w:pPr>
      <w:r w:rsidRPr="007D5742">
        <w:rPr>
          <w:sz w:val="32"/>
          <w:szCs w:val="32"/>
        </w:rPr>
        <w:t xml:space="preserve">Radeloos ging de goede tovenaar een wandeling maken om na te denken wat hij kon doen. Daar vond hij een </w:t>
      </w:r>
      <w:proofErr w:type="spellStart"/>
      <w:r w:rsidRPr="007D5742">
        <w:rPr>
          <w:sz w:val="32"/>
          <w:szCs w:val="32"/>
        </w:rPr>
        <w:t>goude</w:t>
      </w:r>
      <w:proofErr w:type="spellEnd"/>
      <w:r w:rsidRPr="007D5742">
        <w:rPr>
          <w:sz w:val="32"/>
          <w:szCs w:val="32"/>
        </w:rPr>
        <w:t xml:space="preserve"> lamp. En in die lamp, daar zat een geest. Hij mocht 3 wensen doen. Na lang nadenken had hij het gevonden Ten eerste, Alle slechte mensen worden weer goed. Ten tweede de slechte tovenaar word gevangen. De derde wist hij niet, want na deze twee wensen had hij alles wat hij wilde. </w:t>
      </w:r>
    </w:p>
    <w:p w:rsidR="00ED6427" w:rsidRPr="007D5742" w:rsidRDefault="00ED6427" w:rsidP="00ED6427">
      <w:pPr>
        <w:spacing w:after="0"/>
        <w:rPr>
          <w:sz w:val="32"/>
          <w:szCs w:val="32"/>
        </w:rPr>
      </w:pPr>
      <w:r w:rsidRPr="007D5742">
        <w:rPr>
          <w:sz w:val="32"/>
          <w:szCs w:val="32"/>
        </w:rPr>
        <w:t>En zo ging een hele poos voorbij, iedereen blij en gelukkig. Er gebeurde niets meer. Een beetje saai, vind je niet? Dit was dus helemaal niet de perfecte wereld. De goede tovenaar bedacht zich</w:t>
      </w:r>
      <w:r w:rsidR="007D5742" w:rsidRPr="007D5742">
        <w:rPr>
          <w:sz w:val="32"/>
          <w:szCs w:val="32"/>
        </w:rPr>
        <w:t xml:space="preserve"> en riep de geest weer terug. Hij had nog een wens.. Hij wenste dat iedereen dus was zoals voordien, voor hij al die spreuken en wensen had gedaan. Maar ze zullen geen oorlog kennen. Ze leren allemaal om goed te zijn, en dit door fouten te maken. Ze zullen zich verontschuldigen als ze iets doen wat een ander niet leuk vind. En met vrede in hun hart leven. </w:t>
      </w:r>
    </w:p>
    <w:p w:rsidR="007D5742" w:rsidRPr="007D5742" w:rsidRDefault="007D5742" w:rsidP="00ED6427">
      <w:pPr>
        <w:spacing w:after="0"/>
        <w:rPr>
          <w:sz w:val="32"/>
          <w:szCs w:val="32"/>
        </w:rPr>
      </w:pPr>
      <w:r w:rsidRPr="007D5742">
        <w:rPr>
          <w:sz w:val="32"/>
          <w:szCs w:val="32"/>
        </w:rPr>
        <w:t>Het werd de perfecte wereld, zelfs zo perfect dat de slechte tovenaar zich bedacht en ook goed werd. En zo leefde ze nog lang en gelukkig…</w:t>
      </w:r>
    </w:p>
    <w:sectPr w:rsidR="007D5742" w:rsidRPr="007D57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B59B4"/>
    <w:multiLevelType w:val="hybridMultilevel"/>
    <w:tmpl w:val="78DA9F26"/>
    <w:lvl w:ilvl="0" w:tplc="E6CCAD7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427"/>
    <w:rsid w:val="007D5742"/>
    <w:rsid w:val="00987590"/>
    <w:rsid w:val="00ED642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D64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D64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265</Words>
  <Characters>1460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PeterPan3</dc:creator>
  <cp:lastModifiedBy>PeterPan3</cp:lastModifiedBy>
  <cp:revision>1</cp:revision>
  <dcterms:created xsi:type="dcterms:W3CDTF">2014-10-16T11:39:00Z</dcterms:created>
  <dcterms:modified xsi:type="dcterms:W3CDTF">2014-10-16T11:53:00Z</dcterms:modified>
</cp:coreProperties>
</file>