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1455C1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  <w:r w:rsidR="000C0954">
        <w:rPr>
          <w:rFonts w:ascii="Comic Sans MS" w:hAnsi="Comic Sans MS"/>
        </w:rPr>
        <w:t xml:space="preserve">week </w:t>
      </w:r>
      <w:r w:rsidR="003C6AF7">
        <w:rPr>
          <w:rFonts w:ascii="Comic Sans MS" w:hAnsi="Comic Sans MS"/>
        </w:rPr>
        <w:t>10</w:t>
      </w:r>
      <w:r w:rsidR="00EB61D7">
        <w:rPr>
          <w:rFonts w:ascii="Comic Sans MS" w:hAnsi="Comic Sans MS"/>
        </w:rPr>
        <w:t xml:space="preserve"> (</w:t>
      </w:r>
      <w:r w:rsidR="003C6AF7">
        <w:rPr>
          <w:rFonts w:ascii="Comic Sans MS" w:hAnsi="Comic Sans MS"/>
        </w:rPr>
        <w:t>9</w:t>
      </w:r>
      <w:r w:rsidR="00EB61D7">
        <w:rPr>
          <w:rFonts w:ascii="Comic Sans MS" w:hAnsi="Comic Sans MS"/>
        </w:rPr>
        <w:t xml:space="preserve"> - </w:t>
      </w:r>
      <w:r w:rsidR="003C6AF7">
        <w:rPr>
          <w:rFonts w:ascii="Comic Sans MS" w:hAnsi="Comic Sans MS"/>
        </w:rPr>
        <w:t>13</w:t>
      </w:r>
      <w:r w:rsidR="008763D4">
        <w:rPr>
          <w:rFonts w:ascii="Comic Sans MS" w:hAnsi="Comic Sans MS"/>
        </w:rPr>
        <w:t xml:space="preserve"> </w:t>
      </w:r>
      <w:r w:rsidR="003C6AF7">
        <w:rPr>
          <w:rFonts w:ascii="Comic Sans MS" w:hAnsi="Comic Sans MS"/>
        </w:rPr>
        <w:t>november</w:t>
      </w:r>
      <w:r w:rsidR="008763D4">
        <w:rPr>
          <w:rFonts w:ascii="Comic Sans MS" w:hAnsi="Comic Sans MS"/>
        </w:rPr>
        <w:t xml:space="preserve"> 2015)</w:t>
      </w:r>
    </w:p>
    <w:tbl>
      <w:tblPr>
        <w:tblStyle w:val="Tabelraster"/>
        <w:tblW w:w="15134" w:type="dxa"/>
        <w:tblLayout w:type="fixed"/>
        <w:tblLook w:val="04A0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RPr="008763D4" w:rsidTr="00B01D8E">
        <w:tc>
          <w:tcPr>
            <w:tcW w:w="1101" w:type="dxa"/>
          </w:tcPr>
          <w:p w:rsidR="00246A50" w:rsidRPr="008763D4" w:rsidRDefault="00246A50" w:rsidP="008763D4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806" w:type="dxa"/>
          </w:tcPr>
          <w:p w:rsidR="00246A50" w:rsidRPr="008763D4" w:rsidRDefault="001455C1" w:rsidP="008763D4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maandag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="001455C1" w:rsidRPr="008763D4">
              <w:rPr>
                <w:rFonts w:ascii="Comic Sans MS" w:hAnsi="Comic Sans MS"/>
                <w:b/>
                <w:sz w:val="28"/>
                <w:szCs w:val="28"/>
              </w:rPr>
              <w:t>insdag</w:t>
            </w:r>
          </w:p>
        </w:tc>
        <w:tc>
          <w:tcPr>
            <w:tcW w:w="2806" w:type="dxa"/>
          </w:tcPr>
          <w:p w:rsidR="00246A50" w:rsidRPr="008763D4" w:rsidRDefault="001455C1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woensdag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="003E5081" w:rsidRPr="008763D4">
              <w:rPr>
                <w:rFonts w:ascii="Comic Sans MS" w:hAnsi="Comic Sans MS"/>
                <w:b/>
                <w:sz w:val="28"/>
                <w:szCs w:val="28"/>
              </w:rPr>
              <w:t>onderdag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vrijdag</w:t>
            </w:r>
          </w:p>
        </w:tc>
      </w:tr>
      <w:tr w:rsidR="003E0D4E" w:rsidTr="00B01D8E">
        <w:tc>
          <w:tcPr>
            <w:tcW w:w="1101" w:type="dxa"/>
          </w:tcPr>
          <w:p w:rsidR="003E0D4E" w:rsidRDefault="003E0D4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74976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5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3E0D4E" w:rsidRDefault="003E0D4E" w:rsidP="0085685D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bewerkingen</w:t>
            </w:r>
            <w:r>
              <w:rPr>
                <w:rFonts w:ascii="Comic Sans MS" w:hAnsi="Comic Sans MS"/>
                <w:color w:val="4F6228" w:themeColor="accent3" w:themeShade="80"/>
              </w:rPr>
              <w:t>: blok 3</w:t>
            </w:r>
          </w:p>
          <w:p w:rsidR="003E0D4E" w:rsidRDefault="003E0D4E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3E0D4E" w:rsidRPr="00F31F59" w:rsidRDefault="003E0D4E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3E0D4E" w:rsidRPr="00E8001A" w:rsidRDefault="003E0D4E" w:rsidP="008143B1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  <w:r w:rsidRPr="00E8001A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Frans:</w:t>
            </w:r>
            <w:r w:rsidRPr="00E8001A"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</w:t>
            </w:r>
            <w:proofErr w:type="spellStart"/>
            <w:r w:rsidRPr="00E8001A">
              <w:rPr>
                <w:rFonts w:ascii="Comic Sans MS" w:hAnsi="Comic Sans MS"/>
                <w:color w:val="4F6228" w:themeColor="accent3" w:themeShade="80"/>
                <w:lang w:val="fr-BE"/>
              </w:rPr>
              <w:t>voc</w:t>
            </w:r>
            <w:proofErr w:type="spellEnd"/>
            <w:r w:rsidRPr="00E8001A"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p. 30-31</w:t>
            </w:r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</w:t>
            </w:r>
            <w:proofErr w:type="spellStart"/>
            <w:r w:rsidRPr="00E8001A">
              <w:rPr>
                <w:rFonts w:ascii="Comic Sans MS" w:hAnsi="Comic Sans MS"/>
                <w:color w:val="4F6228" w:themeColor="accent3" w:themeShade="80"/>
                <w:lang w:val="fr-BE"/>
              </w:rPr>
              <w:t>deel</w:t>
            </w:r>
            <w:proofErr w:type="spellEnd"/>
            <w:r w:rsidRPr="00E8001A"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1: A t/m F</w:t>
            </w:r>
          </w:p>
        </w:tc>
        <w:tc>
          <w:tcPr>
            <w:tcW w:w="2806" w:type="dxa"/>
          </w:tcPr>
          <w:p w:rsidR="003E0D4E" w:rsidRDefault="003E0D4E" w:rsidP="008143B1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  <w:r w:rsidRPr="00E8001A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Frans:</w:t>
            </w:r>
            <w:r w:rsidRPr="00E8001A"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</w:t>
            </w:r>
            <w:proofErr w:type="spellStart"/>
            <w:r w:rsidRPr="00E8001A">
              <w:rPr>
                <w:rFonts w:ascii="Comic Sans MS" w:hAnsi="Comic Sans MS"/>
                <w:color w:val="4F6228" w:themeColor="accent3" w:themeShade="80"/>
                <w:lang w:val="fr-BE"/>
              </w:rPr>
              <w:t>voc</w:t>
            </w:r>
            <w:proofErr w:type="spellEnd"/>
            <w:r w:rsidRPr="00E8001A"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p. 30-31</w:t>
            </w:r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deel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2: G t/m P</w:t>
            </w:r>
          </w:p>
          <w:p w:rsidR="003E0D4E" w:rsidRDefault="003E0D4E" w:rsidP="008143B1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</w:p>
          <w:p w:rsidR="003E0D4E" w:rsidRDefault="003E0D4E" w:rsidP="008143B1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  <w:proofErr w:type="spellStart"/>
            <w:r w:rsidRPr="00E8001A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Spelling</w:t>
            </w:r>
            <w:proofErr w:type="spellEnd"/>
            <w:r w:rsidRPr="00E8001A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:</w:t>
            </w:r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dictee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WP6</w:t>
            </w:r>
          </w:p>
          <w:p w:rsidR="008D6F99" w:rsidRDefault="008D6F99" w:rsidP="008143B1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</w:p>
          <w:p w:rsidR="008D6F99" w:rsidRPr="00E8001A" w:rsidRDefault="008D6F99" w:rsidP="008143B1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  <w:r w:rsidRPr="008D6F99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WO</w:t>
            </w:r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: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spreekbeurt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Europa</w:t>
            </w:r>
          </w:p>
        </w:tc>
        <w:tc>
          <w:tcPr>
            <w:tcW w:w="2807" w:type="dxa"/>
          </w:tcPr>
          <w:p w:rsidR="003E0D4E" w:rsidRDefault="003E0D4E" w:rsidP="003E0D4E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metend rekenen</w:t>
            </w:r>
            <w:r>
              <w:rPr>
                <w:rFonts w:ascii="Comic Sans MS" w:hAnsi="Comic Sans MS"/>
                <w:color w:val="4F6228" w:themeColor="accent3" w:themeShade="80"/>
              </w:rPr>
              <w:t>: blok 3</w:t>
            </w:r>
          </w:p>
          <w:p w:rsidR="003E0D4E" w:rsidRDefault="003E0D4E" w:rsidP="008143B1">
            <w:pPr>
              <w:rPr>
                <w:rFonts w:ascii="Comic Sans MS" w:hAnsi="Comic Sans MS"/>
                <w:color w:val="4F6228" w:themeColor="accent3" w:themeShade="80"/>
                <w:u w:val="single"/>
              </w:rPr>
            </w:pPr>
          </w:p>
          <w:p w:rsidR="003E0D4E" w:rsidRDefault="003E0D4E" w:rsidP="008143B1">
            <w:pPr>
              <w:rPr>
                <w:rFonts w:ascii="Comic Sans MS" w:hAnsi="Comic Sans MS"/>
                <w:color w:val="4F6228" w:themeColor="accent3" w:themeShade="80"/>
              </w:rPr>
            </w:pPr>
            <w:r w:rsidRPr="00E8001A">
              <w:rPr>
                <w:rFonts w:ascii="Comic Sans MS" w:hAnsi="Comic Sans MS"/>
                <w:color w:val="4F6228" w:themeColor="accent3" w:themeShade="80"/>
                <w:u w:val="single"/>
              </w:rPr>
              <w:t>Frans:</w:t>
            </w:r>
            <w:r w:rsidRPr="00E8001A">
              <w:rPr>
                <w:rFonts w:ascii="Comic Sans MS" w:hAnsi="Comic Sans MS"/>
                <w:color w:val="4F6228" w:themeColor="accent3" w:themeShade="80"/>
              </w:rPr>
              <w:t xml:space="preserve"> </w:t>
            </w:r>
            <w:proofErr w:type="spellStart"/>
            <w:r w:rsidRPr="00E8001A">
              <w:rPr>
                <w:rFonts w:ascii="Comic Sans MS" w:hAnsi="Comic Sans MS"/>
                <w:color w:val="4F6228" w:themeColor="accent3" w:themeShade="80"/>
              </w:rPr>
              <w:t>voc</w:t>
            </w:r>
            <w:proofErr w:type="spellEnd"/>
            <w:r w:rsidRPr="00E8001A">
              <w:rPr>
                <w:rFonts w:ascii="Comic Sans MS" w:hAnsi="Comic Sans MS"/>
                <w:color w:val="4F6228" w:themeColor="accent3" w:themeShade="80"/>
              </w:rPr>
              <w:t xml:space="preserve"> p. 30-31 deel 3: R t/m V + herhaling deel 1 &amp; 2</w:t>
            </w:r>
          </w:p>
          <w:p w:rsidR="003E0D4E" w:rsidRDefault="003E0D4E" w:rsidP="008143B1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3E0D4E" w:rsidRPr="00E8001A" w:rsidRDefault="003E0D4E" w:rsidP="008143B1">
            <w:pPr>
              <w:rPr>
                <w:rFonts w:ascii="Comic Sans MS" w:hAnsi="Comic Sans MS"/>
                <w:color w:val="4F6228" w:themeColor="accent3" w:themeShade="80"/>
              </w:rPr>
            </w:pPr>
            <w:r w:rsidRPr="00E8001A">
              <w:rPr>
                <w:rFonts w:ascii="Comic Sans MS" w:hAnsi="Comic Sans MS"/>
                <w:color w:val="4F6228" w:themeColor="accent3" w:themeShade="80"/>
                <w:u w:val="single"/>
              </w:rPr>
              <w:t>Frans:</w:t>
            </w:r>
            <w:r>
              <w:rPr>
                <w:rFonts w:ascii="Comic Sans MS" w:hAnsi="Comic Sans MS"/>
                <w:color w:val="4F6228" w:themeColor="accent3" w:themeShade="80"/>
              </w:rPr>
              <w:t xml:space="preserve"> luidop lezen C1 t/m C4</w:t>
            </w:r>
          </w:p>
        </w:tc>
        <w:tc>
          <w:tcPr>
            <w:tcW w:w="2807" w:type="dxa"/>
          </w:tcPr>
          <w:p w:rsidR="003E0D4E" w:rsidRPr="00E8001A" w:rsidRDefault="003E0D4E" w:rsidP="008143B1">
            <w:pPr>
              <w:rPr>
                <w:rFonts w:ascii="Comic Sans MS" w:hAnsi="Comic Sans MS"/>
                <w:color w:val="4F6228" w:themeColor="accent3" w:themeShade="80"/>
              </w:rPr>
            </w:pPr>
            <w:r w:rsidRPr="00E8001A">
              <w:rPr>
                <w:rFonts w:ascii="Comic Sans MS" w:hAnsi="Comic Sans MS"/>
                <w:color w:val="4F6228" w:themeColor="accent3" w:themeShade="80"/>
                <w:u w:val="single"/>
              </w:rPr>
              <w:t xml:space="preserve">Frans: </w:t>
            </w:r>
            <w:r>
              <w:rPr>
                <w:rFonts w:ascii="Comic Sans MS" w:hAnsi="Comic Sans MS"/>
                <w:color w:val="4F6228" w:themeColor="accent3" w:themeShade="80"/>
              </w:rPr>
              <w:t xml:space="preserve">toets gram C1-C4 +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</w:rPr>
              <w:t>ww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</w:rPr>
              <w:t xml:space="preserve"> (zie bundel) -&gt;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</w:rPr>
              <w:t>di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</w:rPr>
              <w:t xml:space="preserve"> 17/11</w:t>
            </w:r>
          </w:p>
        </w:tc>
      </w:tr>
      <w:tr w:rsidR="003E0D4E" w:rsidTr="00B01D8E">
        <w:tc>
          <w:tcPr>
            <w:tcW w:w="1101" w:type="dxa"/>
          </w:tcPr>
          <w:p w:rsidR="003E0D4E" w:rsidRDefault="003E0D4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77024" behindDoc="1" locked="0" layoutInCell="1" allowOverlap="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135890</wp:posOffset>
                  </wp:positionV>
                  <wp:extent cx="719455" cy="741680"/>
                  <wp:effectExtent l="0" t="0" r="4445" b="1270"/>
                  <wp:wrapSquare wrapText="bothSides"/>
                  <wp:docPr id="7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3E0D4E" w:rsidRPr="00CC35A0" w:rsidRDefault="003E0D4E" w:rsidP="003E0D4E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3E0D4E" w:rsidRPr="003E0D4E" w:rsidRDefault="003E0D4E" w:rsidP="008143B1">
            <w:pPr>
              <w:rPr>
                <w:rFonts w:ascii="Comic Sans MS" w:hAnsi="Comic Sans MS"/>
                <w:color w:val="1F497D" w:themeColor="text2"/>
                <w:lang w:val="en-US"/>
              </w:rPr>
            </w:pPr>
            <w:r w:rsidRPr="003E0D4E">
              <w:rPr>
                <w:rFonts w:ascii="Comic Sans MS" w:hAnsi="Comic Sans MS"/>
                <w:color w:val="1F497D" w:themeColor="text2"/>
                <w:u w:val="single"/>
                <w:lang w:val="en-US"/>
              </w:rPr>
              <w:t>Spelling</w:t>
            </w:r>
            <w:r w:rsidRPr="003E0D4E">
              <w:rPr>
                <w:rFonts w:ascii="Comic Sans MS" w:hAnsi="Comic Sans MS"/>
                <w:color w:val="1F497D" w:themeColor="text2"/>
                <w:lang w:val="en-US"/>
              </w:rPr>
              <w:t>: H of V WP6</w:t>
            </w:r>
          </w:p>
        </w:tc>
        <w:tc>
          <w:tcPr>
            <w:tcW w:w="2806" w:type="dxa"/>
          </w:tcPr>
          <w:p w:rsidR="003E0D4E" w:rsidRPr="003E0D4E" w:rsidRDefault="003E0D4E" w:rsidP="008143B1">
            <w:pPr>
              <w:rPr>
                <w:rFonts w:ascii="Comic Sans MS" w:hAnsi="Comic Sans MS"/>
                <w:b/>
                <w:color w:val="1F497D" w:themeColor="text2"/>
                <w:sz w:val="32"/>
                <w:szCs w:val="32"/>
                <w:lang w:val="en-US"/>
              </w:rPr>
            </w:pPr>
            <w:r w:rsidRPr="003E0D4E">
              <w:rPr>
                <w:rFonts w:ascii="Comic Sans MS" w:hAnsi="Comic Sans MS"/>
                <w:b/>
                <w:color w:val="1F497D" w:themeColor="text2"/>
                <w:sz w:val="32"/>
                <w:szCs w:val="32"/>
                <w:lang w:val="en-US"/>
              </w:rPr>
              <w:t>GEEN SCHOOL:</w:t>
            </w:r>
          </w:p>
          <w:p w:rsidR="003E0D4E" w:rsidRPr="00E8001A" w:rsidRDefault="003E0D4E" w:rsidP="008143B1">
            <w:pPr>
              <w:jc w:val="center"/>
              <w:rPr>
                <w:rFonts w:ascii="Comic Sans MS" w:hAnsi="Comic Sans MS"/>
                <w:color w:val="1F497D" w:themeColor="text2"/>
                <w:sz w:val="32"/>
                <w:szCs w:val="32"/>
              </w:rPr>
            </w:pPr>
            <w:r>
              <w:rPr>
                <w:rFonts w:ascii="Comic Sans MS" w:hAnsi="Comic Sans MS"/>
                <w:color w:val="FF0000"/>
                <w:sz w:val="32"/>
                <w:szCs w:val="32"/>
              </w:rPr>
              <w:t xml:space="preserve">Herdenking </w:t>
            </w:r>
            <w:r w:rsidRPr="00E8001A">
              <w:rPr>
                <w:rFonts w:ascii="Comic Sans MS" w:hAnsi="Comic Sans MS"/>
                <w:color w:val="FF0000"/>
                <w:sz w:val="32"/>
                <w:szCs w:val="32"/>
              </w:rPr>
              <w:t>Wapenstilstand</w:t>
            </w:r>
          </w:p>
        </w:tc>
        <w:tc>
          <w:tcPr>
            <w:tcW w:w="2807" w:type="dxa"/>
          </w:tcPr>
          <w:p w:rsidR="003E0D4E" w:rsidRDefault="003E0D4E" w:rsidP="008143B1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3E0D4E" w:rsidRDefault="003E0D4E" w:rsidP="008143B1">
            <w:pPr>
              <w:rPr>
                <w:rFonts w:ascii="Comic Sans MS" w:hAnsi="Comic Sans MS"/>
                <w:color w:val="FF0000"/>
              </w:rPr>
            </w:pPr>
          </w:p>
          <w:p w:rsidR="003E0D4E" w:rsidRDefault="003E0D4E" w:rsidP="003E0D4E">
            <w:pPr>
              <w:rPr>
                <w:rFonts w:ascii="Comic Sans MS" w:hAnsi="Comic Sans MS"/>
                <w:color w:val="1F497D" w:themeColor="text2"/>
              </w:rPr>
            </w:pPr>
            <w:bookmarkStart w:id="0" w:name="_GoBack"/>
            <w:bookmarkEnd w:id="0"/>
          </w:p>
        </w:tc>
      </w:tr>
      <w:tr w:rsidR="00246A50" w:rsidTr="00F51AE7">
        <w:trPr>
          <w:trHeight w:val="3350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9136" behindDoc="1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151765</wp:posOffset>
                  </wp:positionV>
                  <wp:extent cx="719455" cy="766445"/>
                  <wp:effectExtent l="0" t="0" r="4445" b="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meebreng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E52C73" w:rsidRDefault="00E52C73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-15240</wp:posOffset>
                  </wp:positionV>
                  <wp:extent cx="528955" cy="600710"/>
                  <wp:effectExtent l="0" t="0" r="4445" b="889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74930</wp:posOffset>
                  </wp:positionV>
                  <wp:extent cx="528955" cy="529590"/>
                  <wp:effectExtent l="0" t="0" r="4445" b="381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78740</wp:posOffset>
                  </wp:positionV>
                  <wp:extent cx="528955" cy="353060"/>
                  <wp:effectExtent l="0" t="0" r="4445" b="889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7B6318" w:rsidP="00743BF7">
            <w:pPr>
              <w:rPr>
                <w:rFonts w:ascii="Comic Sans MS" w:hAnsi="Comic Sans MS"/>
                <w:color w:val="FF0000"/>
              </w:rPr>
            </w:pPr>
            <w:r w:rsidRPr="007B6318">
              <w:rPr>
                <w:rFonts w:ascii="Comic Sans MS" w:hAnsi="Comic Sans MS"/>
                <w:noProof/>
                <w:lang w:eastAsia="nl-BE"/>
              </w:rPr>
              <w:pict>
                <v:oval id="Ovaal 8" o:spid="_x0000_s1026" style="position:absolute;margin-left:95.7pt;margin-top:.95pt;width:26.8pt;height:26.0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1vkwIAAKo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xoSwz&#10;+ET3O8Y0OU/UtC4s0OLRPfheCrhNee6lN+mPGZB9pvMw0in2kXA8nM3L2RmSzlE1m5Xns9OEWRyd&#10;nQ/xswBD0qaiQmvlQkqYLdjuNsTOerBKxwG0qm+U1llIRSKutCc7hs+73kx6/F+stP2bY9y/4Yhh&#10;Js8iUdAlnXfxoEXC0/arkMgbpjnNAeeKPQbDOBc2TjpVw2rRxXha4jdEOYSfOcmACVlidiN2DzBY&#10;diADdkdPb59cRS740bn8U2Cd8+iRbwYbR2ejLPi3ADRm1d/c2Q8kddQkltZQH7CqPHTtFhy/UfjC&#10;tyzEB+axv7AocGbEe1ykhrai0O8oacD/eOs82WPZo5aSFvu1ouH7lnlBif5isSE+Tebz1OBZmJ9+&#10;nKLgX2rWLzV2a64Aa2aC08nxvE32UQ9b6cE842hZpVtRxSzHuyvKox+Eq9jNERxOXKxW2Qyb2rF4&#10;ax8dT+CJ1VS+T/tn5l1f5hH74w6G3n5V6p1t8rSw2kaQKvfBkdeebxwIuXD64ZUmzks5Wx1H7PIn&#10;AAAA//8DAFBLAwQUAAYACAAAACEAvt1GUt4AAAAIAQAADwAAAGRycy9kb3ducmV2LnhtbEyPwU7D&#10;MBBE70j8g7VI3KiTKoU2xKkQBQmEQEopdzde4oh4HcVuE/h6tie47WhGs2+K9eQ6ccQhtJ4UpLME&#10;BFLtTUuNgt3749USRIiajO48oYJvDLAuz88KnRs/UoXHbWwEl1DItQIbY59LGWqLToeZ75HY+/SD&#10;05Hl0Egz6JHLXSfnSXItnW6JP1jd473F+mt7cAo27u1JLl/Sm82zfa3Gj7b6eZgmpS4vprtbEBGn&#10;+BeGEz6jQ8lMe38gE0THepVmHD0dINifZwvetlewyBKQZSH/Dyh/AQAA//8DAFBLAQItABQABgAI&#10;AAAAIQC2gziS/gAAAOEBAAATAAAAAAAAAAAAAAAAAAAAAABbQ29udGVudF9UeXBlc10ueG1sUEsB&#10;Ai0AFAAGAAgAAAAhADj9If/WAAAAlAEAAAsAAAAAAAAAAAAAAAAALwEAAF9yZWxzLy5yZWxzUEsB&#10;Ai0AFAAGAAgAAAAhAGcIjW+TAgAAqgUAAA4AAAAAAAAAAAAAAAAALgIAAGRycy9lMm9Eb2MueG1s&#10;UEsBAi0AFAAGAAgAAAAhAL7dRlLeAAAACAEAAA8AAAAAAAAAAAAAAAAA7QQAAGRycy9kb3ducmV2&#10;LnhtbFBLBQYAAAAABAAEAPMAAAD4BQAAAAA=&#10;" fillcolor="white [3212]" strokecolor="black [3213]" strokeweight="2pt"/>
              </w:pict>
            </w:r>
            <w:r w:rsidRPr="007B6318">
              <w:rPr>
                <w:rFonts w:ascii="Comic Sans MS" w:hAnsi="Comic Sans MS"/>
                <w:noProof/>
                <w:lang w:eastAsia="nl-BE"/>
              </w:rPr>
              <w:pict>
                <v:oval id="Ovaal 9" o:spid="_x0000_s1040" style="position:absolute;margin-left:49.4pt;margin-top:1.15pt;width:26.8pt;height:26.05pt;z-index:251744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+7RkwIAAKoFAAAOAAAAZHJzL2Uyb0RvYy54bWysVG1vGyEM/j5p/wHxfb3LS7s26qWKWnWa&#10;VK3V2qmfCQc5JMAMSC7Zr5/hXtKt1SZNywdiY/vBfs725dXeaLITPiiwFZ2clJQIy6FWdlPRb0+3&#10;H84pCZHZmmmwoqIHEejV8v27y9YtxBQa0LXwBEFsWLSuok2MblEUgTfCsHACTlg0SvCGRVT9pqg9&#10;axHd6GJalmdFC752HrgIAW9vOiNdZnwpBY/3UgYRia4o5hbz6fO5TmexvGSLjWeuUbxPg/1DFoYp&#10;i4+OUDcsMrL16hWUUdxDABlPOJgCpFRc5Bqwmkn5WzWPDXMi14LkBDfSFP4fLP+ye/BE1RW9oMQy&#10;g5/ofseYJheJmtaFBXo8ugffawHFVOdeepP+sQKyz3QeRjrFPhKOl7N5OTtD0jmaZrPyfHaaMItj&#10;sPMhfhJgSBIqKrRWLqSC2YLt7kLsvAevdB1Aq/pWaZ2V1CTiWnuyY/h515tJj/+Ll7Z/C4z7NwIx&#10;zRRZJAq6orMUD1okPG2/Com8YZnTnHDu2GMyjHNh46QzNawWXY6nJf6GLIf0MycZMCFLrG7E7gEG&#10;zw5kwO7o6f1TqMgNPwaXf0qsCx4j8stg4xhslAX/FoDGqvqXO/+BpI6axNIa6gN2lYdu3ILjtwq/&#10;8B0L8YF5nC9sCtwZ8R4PqaGtKPQSJQ34H2/dJ39se7RS0uK8VjR83zIvKNGfLQ7ExWQ+TwOelfnp&#10;xykq/qVl/dJit+YasGcmuJ0cz2Lyj3oQpQfzjKtllV5FE7Mc364oj35QrmO3R3A5cbFaZTccasfi&#10;nX10PIEnVlP7Pu2fmXd9m0ecjy8wzParVu98U6SF1TaCVHkOjrz2fONCyI3TL6+0cV7q2eu4Ypc/&#10;AQAA//8DAFBLAwQUAAYACAAAACEAWopaVd4AAAAHAQAADwAAAGRycy9kb3ducmV2LnhtbEzOUUvD&#10;MBQF4HfB/xCu4JtLVztXa2+HOAWHKHTT96yJTbG5KU22Rn+92ZM+Xs7lnK9cBdOzoxpdZwlhPkuA&#10;KWqs7KhFeN89XeXAnBckRW9JIXwrB6vq/KwUhbQT1eq49S2LJeQKgaC9HwrOXaOVEW5mB0Ux+7Sj&#10;ET6eY8vlKKZYbnqeJskNN6KjuKDFoB60ar62B4OwNm/PPH+ZL9cb/VpPH1398xgC4uVFuL8D5lXw&#10;f89w4kc6VNG0tweSjvUIt3mUe4T0GtgpXqQZsD3CIsuAVyX/769+AQAA//8DAFBLAQItABQABgAI&#10;AAAAIQC2gziS/gAAAOEBAAATAAAAAAAAAAAAAAAAAAAAAABbQ29udGVudF9UeXBlc10ueG1sUEsB&#10;Ai0AFAAGAAgAAAAhADj9If/WAAAAlAEAAAsAAAAAAAAAAAAAAAAALwEAAF9yZWxzLy5yZWxzUEsB&#10;Ai0AFAAGAAgAAAAhAPeb7tGTAgAAqgUAAA4AAAAAAAAAAAAAAAAALgIAAGRycy9lMm9Eb2MueG1s&#10;UEsBAi0AFAAGAAgAAAAhAFqKWlXeAAAABwEAAA8AAAAAAAAAAAAAAAAA7QQAAGRycy9kb3ducmV2&#10;LnhtbFBLBQYAAAAABAAEAPMAAAD4BQAAAAA=&#10;" fillcolor="white [3212]" strokecolor="black [3213]" strokeweight="2pt"/>
              </w:pict>
            </w:r>
            <w:r w:rsidRPr="007B6318">
              <w:rPr>
                <w:rFonts w:ascii="Comic Sans MS" w:hAnsi="Comic Sans MS"/>
                <w:noProof/>
                <w:lang w:eastAsia="nl-BE"/>
              </w:rPr>
              <w:pict>
                <v:oval id="Ovaal 12" o:spid="_x0000_s1039" style="position:absolute;margin-left:1.15pt;margin-top:1.35pt;width:26.8pt;height:26.05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7Skw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Nb7dlBLL&#10;DL7R/Y4xTVBGcloXFmjz6B58LwXcpkz30pv0xxzIPhN6GAkV+0g4Hs7m5ewMaeeoms3K89lpwiyO&#10;zs6H+FmAIWlTUaG1ciGlzBZsdxtiZz1YpeMAWtU3SusspDIRV9qTHcMHXm8mPf4vVtr+zTHu33DE&#10;MJNnkSjoks67eNAi4Wn7VUhkDtOc5oBzzR6DYZwLGyedqmG16GI8LfEbohzCz5xkwIQsMbsRuwcY&#10;LDuQAbujp7dPriKX/Ohc/imwznn0yDeDjaOzURb8WwAas+pv7uwHkjpqEktrqA9YVx66hguO3yh8&#10;4VsW4gPz2GFYFDg14j0uUkNbUeh3lDTgf7x1nuyx8FFLSYsdW9Hwfcu8oER/sdgSnybzeWrxLMxP&#10;P05R8C8165cauzVXgDUzwfnkeN4m+6iHrfRgnnG4rNKtqGKW490V5dEPwlXsJgmOJy5Wq2yGbe1Y&#10;vLWPjifwxGoq36f9M/OuL/OI/XEHQ3e/KvXONnlaWG0jSJX74MhrzzeOhFw4/fhKM+elnK2OQ3b5&#10;EwAA//8DAFBLAwQUAAYACAAAACEAjX4TmNsAAAAFAQAADwAAAGRycy9kb3ducmV2LnhtbEyOwU7D&#10;MBBE70j8g7VI3KjTQmkIcSpEQQIhkFLg7sZLHBGvo9htDF/PcoLTaDSjmVeuk+vFAcfQeVIwn2Ug&#10;kBpvOmoVvL3en+UgQtRkdO8JFXxhgHV1fFTqwviJajxsYyt4hEKhFdgYh0LK0Fh0Osz8gMTZhx+d&#10;jmzHVppRTzzuernIskvpdEf8YPWAtxabz+3eKdi4lweZP81Xm0f7XE/vXf19l5JSpyfp5hpExBT/&#10;yvCLz+hQMdPO78kE0StYnHORZQWC0+XyCsSO9SIHWZXyP331AwAA//8DAFBLAQItABQABgAIAAAA&#10;IQC2gziS/gAAAOEBAAATAAAAAAAAAAAAAAAAAAAAAABbQ29udGVudF9UeXBlc10ueG1sUEsBAi0A&#10;FAAGAAgAAAAhADj9If/WAAAAlAEAAAsAAAAAAAAAAAAAAAAALwEAAF9yZWxzLy5yZWxzUEsBAi0A&#10;FAAGAAgAAAAhAIvajtKTAgAArAUAAA4AAAAAAAAAAAAAAAAALgIAAGRycy9lMm9Eb2MueG1sUEsB&#10;Ai0AFAAGAAgAAAAhAI1+E5jbAAAABQEAAA8AAAAAAAAAAAAAAAAA7QQAAGRycy9kb3ducmV2Lnht&#10;bFBLBQYAAAAABAAEAPMAAAD1BQAAAAA=&#10;" fillcolor="white [3212]" strokecolor="black [3213]" strokeweight="2pt"/>
              </w:pict>
            </w:r>
          </w:p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D06319" w:rsidRDefault="006213CF" w:rsidP="00F51AE7">
            <w:pPr>
              <w:rPr>
                <w:rFonts w:ascii="Comic Sans MS" w:hAnsi="Comic Sans MS"/>
                <w:color w:val="FF0000"/>
              </w:rPr>
            </w:pP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1155700</wp:posOffset>
                  </wp:positionV>
                  <wp:extent cx="528955" cy="600710"/>
                  <wp:effectExtent l="0" t="0" r="4445" b="8890"/>
                  <wp:wrapNone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B6318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6" o:spid="_x0000_s1038" style="position:absolute;margin-left:4.3pt;margin-top:139.3pt;width:26.8pt;height:26.05pt;z-index:2517504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Tf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zs8o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G5UbHveAAAACAEAAA8AAABkcnMvZG93bnJldi54bWxMj1FL&#10;wzAUhd8F/0O4gm8uXQdt6Xo7xCko4qBT37Pmrik2SWmyNfrrzZ707VzO4ZzvVpugB3amyfXWICwX&#10;CTAyrZW96RA+3p/uCmDOCyPFYA0hfJODTX19VYlS2tk0dN77jsUS40qBoLwfS85dq0gLt7Ajmegd&#10;7aSFj+fUcTmJOZbrgadJknEtehMXlBjpQVH7tT9phK3ePfPidZlvX9RbM3/2zc9jCIi3N+F+DcxT&#10;8H9huOBHdKgj08GejHRsQCiyGERI84uIfpamwA4Iq1WSA68r/v+B+hcAAP//AwBQSwECLQAUAAYA&#10;CAAAACEAtoM4kv4AAADhAQAAEwAAAAAAAAAAAAAAAAAAAAAAW0NvbnRlbnRfVHlwZXNdLnhtbFBL&#10;AQItABQABgAIAAAAIQA4/SH/1gAAAJQBAAALAAAAAAAAAAAAAAAAAC8BAABfcmVscy8ucmVsc1BL&#10;AQItABQABgAIAAAAIQAE6ITflAIAAKwFAAAOAAAAAAAAAAAAAAAAAC4CAABkcnMvZTJvRG9jLnht&#10;bFBLAQItABQABgAIAAAAIQBuVGx73gAAAAgBAAAPAAAAAAAAAAAAAAAAAO4EAABkcnMvZG93bnJl&#10;di54bWxQSwUGAAAAAAQABADzAAAA+QUAAAAA&#10;" fillcolor="white [3212]" strokecolor="black [3213]" strokeweight="2pt"/>
              </w:pict>
            </w:r>
            <w:r w:rsidR="007B6318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7" o:spid="_x0000_s1037" style="position:absolute;margin-left:52.55pt;margin-top:139.1pt;width:26.8pt;height:26.05pt;z-index:2517514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b5lA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rOP1Ji&#10;mcFvdL9jTBPUkZzWhQX6PLoH32sBxVTpXnqT/rEGss+EHkZCxT4SjpezeTk7Q9o5mmaz8nx2mjCL&#10;Y7DzIX4WYEgSKiq0Vi6kktmC7W5D7LwHr3QdQKv6RmmdldQm4kp7smP4gdebSY//i5e2fwuM+zcC&#10;Mc0UWSQKuqKzFA9aJDxtvwqJzGGZ05xw7tljMoxzYeOkMzWsFl2OpyX+hiyH9DMnGTAhS6xuxO4B&#10;Bs8OZMDu6On9U6jILT8Gl39KrAseI/LLYOMYbJQF/xaAxqr6lzv/gaSOmsTSGuoD9pWHbuCC4zcK&#10;v/AtC/GBeZwwbArcGvEeD6mhrSj0EiUN+B9v3Sd/bHy0UtLixFY0fN8yLyjRXyyOxKfJfJ5GPCvz&#10;049TVPxLy/qlxW7NFWDPTHA/OZ7F5B/1IEoP5hmXyyq9iiZmOb5dUR79oFzFbpPgeuJitcpuONaO&#10;xVv76HgCT6ym9n3aPzPv+jaPOB93MEz3q1bvfFOkhdU2glR5Do689nzjSsiN06+vtHNe6tnruGSX&#10;PwEAAP//AwBQSwMEFAAGAAgAAAAhAMuO8dbgAAAACwEAAA8AAABkcnMvZG93bnJldi54bWxMj0FL&#10;xDAQhe+C/yGM4M1N2rK21KaLuAqKKHTVe7YZm2IzKU12W/31Zk96fMzHe99Um8UO7IiT7x1JSFYC&#10;GFLrdE+dhPe3h6sCmA+KtBocoYRv9LCpz88qVWo3U4PHXehYLCFfKgkmhLHk3LcGrfIrNyLF26eb&#10;rAoxTh3Xk5pjuR14KsQ1t6qnuGDUiHcG26/dwUrY2tdHXjwn+fbJvDTzR9/83C+LlJcXy+0NsIBL&#10;+IPhpB/VoY5Oe3cg7dkQs1gnEZWQ5kUK7ESsixzYXkKWiQx4XfH/P9S/AAAA//8DAFBLAQItABQA&#10;BgAIAAAAIQC2gziS/gAAAOEBAAATAAAAAAAAAAAAAAAAAAAAAABbQ29udGVudF9UeXBlc10ueG1s&#10;UEsBAi0AFAAGAAgAAAAhADj9If/WAAAAlAEAAAsAAAAAAAAAAAAAAAAALwEAAF9yZWxzLy5yZWxz&#10;UEsBAi0AFAAGAAgAAAAhAGw0hvmUAgAArAUAAA4AAAAAAAAAAAAAAAAALgIAAGRycy9lMm9Eb2Mu&#10;eG1sUEsBAi0AFAAGAAgAAAAhAMuO8dbgAAAACwEAAA8AAAAAAAAAAAAAAAAA7gQAAGRycy9kb3du&#10;cmV2LnhtbFBLBQYAAAAABAAEAPMAAAD7BQAAAAA=&#10;" fillcolor="white [3212]" strokecolor="black [3213]" strokeweight="2pt"/>
              </w:pict>
            </w:r>
            <w:r w:rsidR="007B6318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8" o:spid="_x0000_s1036" style="position:absolute;margin-left:98.85pt;margin-top:139.35pt;width:26.8pt;height:26.05pt;z-index:2517524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3glA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n+FKW&#10;GXyj+x1jmqCM5LQuLNDm0T34Xgq4TZnupTfpjzmQfSb0MBIq9pFwPJzNy9kZ0s5RNZuV57PThFkc&#10;nZ0P8bMAQ9KmokJr5UJKmS3Y7jbEznqwSscBtKpvlNZZSGUirrQnO4YPvN5MevxfrLT9m2Pcv+GI&#10;YSbPIlHQJZ138aBFwtP2q5DIHKY5zQHnmj0GwzgXNk46VcNq0cV4WuI3RDmEnznJgAlZYnYjdg8w&#10;WHYgA3ZHT2+fXEUu+dG5/FNgnfPokW8GG0dnoyz4twA0ZtXf3NkPJHXUJJbWUB+wrjx0DRccv1H4&#10;wrcsxAfmscOwKHBqxHtcpIa2otDvKGnA/3jrPNlj4aOWkhY7tqLh+5Z5QYn+YrElPk3m89TiWZif&#10;fpyi4F9q1i81dmuuAGtmgvPJ8bxN9lEPW+nBPONwWaVbUcUsx7sryqMfhKvYTRIcT1ysVtkM29qx&#10;eGsfHU/gidVUvk/7Z+ZdX+YR++MOhu5+VeqdbfK0sNpGkCr3wZHXnm8cCblw+vGVZs5LOVsdh+zy&#10;JwAAAP//AwBQSwMEFAAGAAgAAAAhAFpA+EjgAAAACwEAAA8AAABkcnMvZG93bnJldi54bWxMj01L&#10;xDAQhu+C/yGM4M1NP9DW2nQRV0FZFLrqPduMTbFJSpPdRn+940lv8zIP7zxTr6MZ2RFnPzgrIF0l&#10;wNB2Tg22F/D2+nBRAvNBWiVHZ1HAF3pYN6cntayUW2yLx13oGZVYX0kBOoSp4tx3Go30Kzehpd2H&#10;m40MFOeeq1kuVG5GniXJFTdysHRBywnvNHafu4MRsDEvj7zcpsXmST+3y/vQft/HKMT5Wby9ARYw&#10;hj8YfvVJHRpy2ruDVZ6NlK+LglABWVHSQER2mebA9gLyPCmBNzX//0PzAwAA//8DAFBLAQItABQA&#10;BgAIAAAAIQC2gziS/gAAAOEBAAATAAAAAAAAAAAAAAAAAAAAAABbQ29udGVudF9UeXBlc10ueG1s&#10;UEsBAi0AFAAGAAgAAAAhADj9If/WAAAAlAEAAAsAAAAAAAAAAAAAAAAALwEAAF9yZWxzLy5yZWxz&#10;UEsBAi0AFAAGAAgAAAAhAHXE7eCUAgAArAUAAA4AAAAAAAAAAAAAAAAALgIAAGRycy9lMm9Eb2Mu&#10;eG1sUEsBAi0AFAAGAAgAAAAhAFpA+EjgAAAACwEAAA8AAAAAAAAAAAAAAAAA7gQAAGRycy9kb3du&#10;cmV2LnhtbFBLBQYAAAAABAAEAPMAAAD7BQAAAAA=&#10;" fillcolor="white [3212]" strokecolor="black [3213]" strokeweight="2pt"/>
              </w:pic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1242695</wp:posOffset>
                  </wp:positionV>
                  <wp:extent cx="528955" cy="529590"/>
                  <wp:effectExtent l="0" t="0" r="4445" b="3810"/>
                  <wp:wrapNone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1246505</wp:posOffset>
                  </wp:positionV>
                  <wp:extent cx="528955" cy="353060"/>
                  <wp:effectExtent l="0" t="0" r="4445" b="8890"/>
                  <wp:wrapNone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Default="006213CF" w:rsidP="001455C1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1086485</wp:posOffset>
                  </wp:positionV>
                  <wp:extent cx="528955" cy="600710"/>
                  <wp:effectExtent l="0" t="0" r="4445" b="8890"/>
                  <wp:wrapNone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1153795</wp:posOffset>
                  </wp:positionV>
                  <wp:extent cx="528955" cy="529590"/>
                  <wp:effectExtent l="0" t="0" r="4445" b="3810"/>
                  <wp:wrapNone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1233170</wp:posOffset>
                  </wp:positionV>
                  <wp:extent cx="528955" cy="353060"/>
                  <wp:effectExtent l="0" t="0" r="4445" b="8890"/>
                  <wp:wrapNone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B6318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2" o:spid="_x0000_s1035" style="position:absolute;margin-left:4.55pt;margin-top:138.9pt;width:26.8pt;height:26.05pt;z-index:2517575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AE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j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H3pKH3fAAAACAEAAA8AAABkcnMvZG93bnJldi54bWxMj1FL&#10;wzAUhd8F/0O4gm8ubYV1rb0d4hQUmdC5vWfNtSk2SWmyNfrrjU/6eDiHc75TrYMe2Jkm11uDkC4S&#10;YGRaK3vTIezfn25WwJwXRorBGkL4Igfr+vKiEqW0s2novPMdiyXGlQJBeT+WnLtWkRZuYUcy0fuw&#10;kxY+yqnjchJzLNcDz5JkybXoTVxQYqQHRe3n7qQRNvrtma9e03zzorbNfOib78cQEK+vwv0dME/B&#10;/4XhFz+iQx2ZjvZkpGMDQpHGIEKW5/FB9JdZDuyIcJsVBfC64v8P1D8AAAD//wMAUEsBAi0AFAAG&#10;AAgAAAAhALaDOJL+AAAA4QEAABMAAAAAAAAAAAAAAAAAAAAAAFtDb250ZW50X1R5cGVzXS54bWxQ&#10;SwECLQAUAAYACAAAACEAOP0h/9YAAACUAQAACwAAAAAAAAAAAAAAAAAvAQAAX3JlbHMvLnJlbHNQ&#10;SwECLQAUAAYACAAAACEAEnLABJQCAACsBQAADgAAAAAAAAAAAAAAAAAuAgAAZHJzL2Uyb0RvYy54&#10;bWxQSwECLQAUAAYACAAAACEAfekofd8AAAAIAQAADwAAAAAAAAAAAAAAAADuBAAAZHJzL2Rvd25y&#10;ZXYueG1sUEsFBgAAAAAEAAQA8wAAAPoFAAAAAA==&#10;" fillcolor="white [3212]" strokecolor="black [3213]" strokeweight="2pt"/>
              </w:pict>
            </w:r>
            <w:r w:rsidR="007B6318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4" o:spid="_x0000_s1034" style="position:absolute;margin-left:99.1pt;margin-top:139.1pt;width:26.8pt;height:26.05pt;z-index:2517596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7Q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Ffnd2DgAAAACwEAAA8AAABkcnMvZG93bnJldi54bWxMj11L&#10;wzAUhu8F/0M4gncu/UDX1aZDnIIiCp3zPmtiU2xOSpOt0V/v2ZXenZfz8H5U62gHdtST7x0KSBcJ&#10;MI2tUz12Anbvj1cFMB8kKjk41AK+tYd1fX5WyVK5GRt93IaOkQn6UgowIYwl57412kq/cKNG+n26&#10;ycpAcuq4muRM5nbgWZLccCt7pAQjR31vdPu1PVgBG/v2xIuXdLl5Nq/N/NE3Pw8xCnF5Ee9ugQUd&#10;wx8Mp/pUHWrqtHcHVJ4NpFdFRqiAbHk6iMiuUxqzF5DnSQ68rvj/DfUvAAAA//8DAFBLAQItABQA&#10;BgAIAAAAIQC2gziS/gAAAOEBAAATAAAAAAAAAAAAAAAAAAAAAABbQ29udGVudF9UeXBlc10ueG1s&#10;UEsBAi0AFAAGAAgAAAAhADj9If/WAAAAlAEAAAsAAAAAAAAAAAAAAAAALwEAAF9yZWxzLy5yZWxz&#10;UEsBAi0AFAAGAAgAAAAhAGK7ztCUAgAArAUAAA4AAAAAAAAAAAAAAAAALgIAAGRycy9lMm9Eb2Mu&#10;eG1sUEsBAi0AFAAGAAgAAAAhAFfnd2DgAAAACwEAAA8AAAAAAAAAAAAAAAAA7gQAAGRycy9kb3du&#10;cmV2LnhtbFBLBQYAAAAABAAEAPMAAAD7BQAAAAA=&#10;" fillcolor="white [3212]" strokecolor="black [3213]" strokeweight="2pt"/>
              </w:pict>
            </w:r>
            <w:r w:rsidR="007B6318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3" o:spid="_x0000_s1033" style="position:absolute;margin-left:52.8pt;margin-top:139.3pt;width:26.8pt;height:26.05pt;z-index:2517585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Ii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g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GPBopHhAAAACwEAAA8AAABkcnMvZG93bnJldi54bWxMj8FO&#10;wzAMhu9IvENkJG4sWaetpTSdEAMJhJjUDe5ZY9qKxqmabA08PdkJbv7lT78/F+tgenbC0XWWJMxn&#10;AhhSbXVHjYT3/dNNBsx5RVr1llDCNzpYl5cXhcq1najC0843LJaQy5WE1vsh59zVLRrlZnZAirtP&#10;OxrlYxwbrkc1xXLT80SIFTeqo3ihVQM+tFh/7Y5GwsZsn3n2Ok83L+1bNX101c9jCFJeX4X7O2Ae&#10;g/+D4awf1aGMTgd7JO1YH7NYriIqIUmzOJyJ5W0C7CBhsRAp8LLg/38ofwEAAP//AwBQSwECLQAU&#10;AAYACAAAACEAtoM4kv4AAADhAQAAEwAAAAAAAAAAAAAAAAAAAAAAW0NvbnRlbnRfVHlwZXNdLnht&#10;bFBLAQItABQABgAIAAAAIQA4/SH/1gAAAJQBAAALAAAAAAAAAAAAAAAAAC8BAABfcmVscy8ucmVs&#10;c1BLAQItABQABgAIAAAAIQB6rsIilAIAAKwFAAAOAAAAAAAAAAAAAAAAAC4CAABkcnMvZTJvRG9j&#10;LnhtbFBLAQItABQABgAIAAAAIQBjwaKR4QAAAAsBAAAPAAAAAAAAAAAAAAAAAO4EAABkcnMvZG93&#10;bnJldi54bWxQSwUGAAAAAAQABADzAAAA/AUAAAAA&#10;" fillcolor="white [3212]" strokecolor="black [3213]" strokeweight="2pt"/>
              </w:pict>
            </w:r>
          </w:p>
        </w:tc>
        <w:tc>
          <w:tcPr>
            <w:tcW w:w="2807" w:type="dxa"/>
          </w:tcPr>
          <w:p w:rsidR="00246A50" w:rsidRDefault="003B5A5C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turngerief</w:t>
            </w:r>
            <w:r w:rsidR="007B6318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6" o:spid="_x0000_s1032" style="position:absolute;margin-left:55.95pt;margin-top:139.3pt;width:26.8pt;height:26.05pt;z-index:2517647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uclAIAAKwFAAAOAAAAZHJzL2Uyb0RvYy54bWysVNtu2zAMfR+wfxD0vtq5dV1QpwhSZBhQ&#10;tMHaoc+KLMUCZFGTlDjZ14+SL+nWYgOG5UEhRfKIPCZ5fXOsNTkI5xWYgo4uckqE4VAqsyvot6f1&#10;hytKfGCmZBqMKOhJeHqzeP/uurFzMYYKdCkcQRDj540taBWCnWeZ55Womb8AKwwaJbiaBVTdLisd&#10;axC91tk4zy+zBlxpHXDhPd7etka6SPhSCh4epPQiEF1QzC2k06VzG89scc3mO8dspXiXBvuHLGqm&#10;DD46QN2ywMjeqVdQteIOPMhwwaHOQErFRaoBqxnlv1XzWDErUi1IjrcDTf7/wfL7w8YRVRZ0dkmJ&#10;YTV+o4cDY5qgjuQ01s/R59FuXKd5FGOlR+nq+I81kGMi9DQQKo6BcLycTPPJJdLO0TSZ5FeTWcTM&#10;zsHW+fBZQE2iUFChtbI+lszm7HDnQ+vde8VrD1qVa6V1UmKbiJV25MDwA293ow7/Fy9t/hYYjm8E&#10;YpoxMosUtEUnKZy0iHjafBUSmcMyxynh1LPnZBjnwoRRa6pYKdocZzn++iz79BMnCTAiS6xuwO4A&#10;es8WpMdu6en8Y6hILT8E539KrA0eItLLYMIQXCsD7i0AjVV1L7f+PUktNZGlLZQn7CsH7cB5y9cK&#10;v/Ad82HDHE4YNgVujfCAh9TQFBQ6iZIK3I+37qM/Nj5aKWlwYgvqv++ZE5ToLwZH4tNoOo0jnpTp&#10;7OMYFffSsn1pMft6BdgzI9xPlicx+gfdi9JB/YzLZRlfRRMzHN8uKA+uV1ah3SS4nrhYLpMbjrVl&#10;4c48Wh7BI6uxfZ+Oz8zZrs0Dzsc99NP9qtVb3xhpYLkPIFWagzOvHd+4ElLjdOsr7pyXevI6L9nF&#10;TwAAAP//AwBQSwMEFAAGAAgAAAAhAPBjP4fhAAAACwEAAA8AAABkcnMvZG93bnJldi54bWxMj1FL&#10;wzAUhd8F/0O4gm8u7cbaWpsOcQqKKHTqe9Zcm2JzU5psjf56syd9PNyPc75bbYIZ2BEn11sSkC4S&#10;YEitVT11At7fHq4KYM5LUnKwhAK+0cGmPj+rZKnsTA0ed75jsYRcKQVo78eSc9dqNNIt7IgUb592&#10;MtLHOHVcTXKO5WbgyyTJuJE9xQUtR7zT2H7tDkbA1rw+8uI5zbdP+qWZP/rm5z4EIS4vwu0NMI/B&#10;/8Fw0o/qUEenvT2QcmyIOU2vIypgmRcZsBORrdfA9gJWqyQHXlf8/w/1LwAAAP//AwBQSwECLQAU&#10;AAYACAAAACEAtoM4kv4AAADhAQAAEwAAAAAAAAAAAAAAAAAAAAAAW0NvbnRlbnRfVHlwZXNdLnht&#10;bFBLAQItABQABgAIAAAAIQA4/SH/1gAAAJQBAAALAAAAAAAAAAAAAAAAAC8BAABfcmVscy8ucmVs&#10;c1BLAQItABQABgAIAAAAIQCyA8uclAIAAKwFAAAOAAAAAAAAAAAAAAAAAC4CAABkcnMvZTJvRG9j&#10;LnhtbFBLAQItABQABgAIAAAAIQDwYz+H4QAAAAsBAAAPAAAAAAAAAAAAAAAAAO4EAABkcnMvZG93&#10;bnJldi54bWxQSwUGAAAAAAQABADzAAAA/AUAAAAA&#10;" fillcolor="white [3212]" strokecolor="black [3213]" strokeweight="2pt"/>
              </w:pic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1089660</wp:posOffset>
                  </wp:positionV>
                  <wp:extent cx="528955" cy="600710"/>
                  <wp:effectExtent l="0" t="0" r="4445" b="8890"/>
                  <wp:wrapNone/>
                  <wp:docPr id="63" name="Afbeelding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1161415</wp:posOffset>
                  </wp:positionV>
                  <wp:extent cx="528955" cy="529590"/>
                  <wp:effectExtent l="0" t="0" r="4445" b="3810"/>
                  <wp:wrapNone/>
                  <wp:docPr id="62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1203325</wp:posOffset>
                  </wp:positionV>
                  <wp:extent cx="528955" cy="353060"/>
                  <wp:effectExtent l="0" t="0" r="4445" b="8890"/>
                  <wp:wrapNone/>
                  <wp:docPr id="61" name="Afbeeldin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B6318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7" o:spid="_x0000_s1031" style="position:absolute;margin-left:102.25pt;margin-top:139.3pt;width:26.8pt;height:26.05pt;z-index:2517657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8m6lAIAAKwFAAAOAAAAZHJzL2Uyb0RvYy54bWysVNtu2zAMfR+wfxD0vtq5tV0QpwhSdBhQ&#10;tEXboc+KLMUCZFGTlDjZ14+SL+nWYgOG5UEhRfKIPCa5uDrUmuyF8wpMQUdnOSXCcCiV2Rb02/PN&#10;p0tKfGCmZBqMKOhReHq1/Phh0di5GEMFuhSOIIjx88YWtArBzrPM80rUzJ+BFQaNElzNAqpum5WO&#10;NYhe62yc5+dZA660DrjwHm+vWyNdJnwpBQ/3UnoRiC4o5hbS6dK5iWe2XLD51jFbKd6lwf4hi5op&#10;g48OUNcsMLJz6g1UrbgDDzKccagzkFJxkWrAakb5b9U8VcyKVAuS4+1Ak/9/sPxu/+CIKgs6u6DE&#10;sBq/0f2eMU1QR3Ia6+fo82QfXKd5FGOlB+nq+I81kEMi9DgQKg6BcLycTPPJOdLO0TSZ5JeTWcTM&#10;TsHW+fBFQE2iUFChtbI+lszmbH/rQ+vde8VrD1qVN0rrpMQ2EWvtyJ7hB95sRx3+L17a/C0wHN4J&#10;xDRjZBYpaItOUjhqEfG0eRQSmcMyxynh1LOnZBjnwoRRa6pYKdocZzn++iz79BMnCTAiS6xuwO4A&#10;es8WpMdu6en8Y6hILT8E539KrA0eItLLYMIQXCsD7j0AjVV1L7f+PUktNZGlDZRH7CsH7cB5y28U&#10;fuFb5sMDczhh2BS4NcI9HlJDU1DoJEoqcD/eu4/+2PhopaTBiS2o/75jTlCivxocic+j6TSOeFKm&#10;s4sxKu61ZfPaYnb1GrBnRrifLE9i9A+6F6WD+gWXyyq+iiZmOL5dUB5cr6xDu0lwPXGxWiU3HGvL&#10;wq15sjyCR1Zj+z4fXpizXZsHnI876Kf7Tau3vjHSwGoXQKo0BydeO75xJaTG6dZX3Dmv9eR1WrLL&#10;nwAAAP//AwBQSwMEFAAGAAgAAAAhALf26UDiAAAACwEAAA8AAABkcnMvZG93bnJldi54bWxMj8FO&#10;wzAMhu9IvENkJG4sacfWqjSdEAMJNIHUAfesDU1F41RNtgaeHnOCmy1/+v395SbagZ305HuHEpKF&#10;AKaxcW2PnYS314erHJgPCls1ONQSvrSHTXV+VqqidTPW+rQPHaMQ9IWSYEIYC859Y7RVfuFGjXT7&#10;cJNVgdap4+2kZgq3A0+FWHOreqQPRo36zujmc3+0Erb25ZHnuyTbPpnnen7v6+/7GKW8vIi3N8CC&#10;juEPhl99UoeKnA7uiK1ng4RUXK8IpSHL18CISFd5AuwgYbkUGfCq5P87VD8AAAD//wMAUEsBAi0A&#10;FAAGAAgAAAAhALaDOJL+AAAA4QEAABMAAAAAAAAAAAAAAAAAAAAAAFtDb250ZW50X1R5cGVzXS54&#10;bWxQSwECLQAUAAYACAAAACEAOP0h/9YAAACUAQAACwAAAAAAAAAAAAAAAAAvAQAAX3JlbHMvLnJl&#10;bHNQSwECLQAUAAYACAAAACEA2t/JupQCAACsBQAADgAAAAAAAAAAAAAAAAAuAgAAZHJzL2Uyb0Rv&#10;Yy54bWxQSwECLQAUAAYACAAAACEAt/bpQOIAAAALAQAADwAAAAAAAAAAAAAAAADuBAAAZHJzL2Rv&#10;d25yZXYueG1sUEsFBgAAAAAEAAQA8wAAAP0FAAAAAA==&#10;" fillcolor="white [3212]" strokecolor="black [3213]" strokeweight="2pt"/>
              </w:pict>
            </w:r>
            <w:r w:rsidR="007B6318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5" o:spid="_x0000_s1030" style="position:absolute;margin-left:7.7pt;margin-top:138.9pt;width:26.8pt;height:26.05pt;z-index:2517637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z2lg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zSgx&#10;rMZv9LhnTBPUkZzG+jn6PNm16zSPYqz0IF0d/7EGckiEHgdCxSEQjpeTaT65RNo5miaT/GqSMLNT&#10;sHU+fBZQkygUVGitrI8lsznb3/uAb6J37xWvPWhV3imtkxLbRNxoR/YMP/BmO4o5Y8QvXtr8LTAc&#10;zgQiTIzMIgVt0UkKRy0injZfhUTmsMxxSjj17CkZxrkwYdSaKlaKNsdZjr8+yz79lHMCjMgSqxuw&#10;O4DeswXpsdtiO/8YKlLLD8H5nxJrg4eI9DKYMATXyoA7B6Cxqu7l1r8nqaUmsrSB8oh95aAdOG/5&#10;ncIvfM98WDOHE4ZNgVsjPOIhNTQFhU6ipAL349x99MfGRyslDU5sQf33HXOCEv3F4Eh8Gk2nccST&#10;Mp19HKPiXls2ry1mV98A9swI95PlSYz+QfeidFC/4HJZxVfRxAzHtwvKg+uVm9BuElxPXKxWyQ3H&#10;2rJwb54sj+CR1di+z4cX5mzX5gHn4wH66X7T6q1vjDSw2gWQKs3BideOb1wJqXG69RV3zms9eZ2W&#10;7PInAAAA//8DAFBLAwQUAAYACAAAACEAwaEaut8AAAAJAQAADwAAAGRycy9kb3ducmV2LnhtbEyP&#10;wU7DMBBE70j8g7VI3KjTAE0T4lSIgkSFqJQW7m68xBGxHcVuY/h6lhMcRzuafa9cRdOzE46+c1bA&#10;fJYAQ9s41dlWwNv+6WoJzAdpleydRQFf6GFVnZ+VslBusjWedqFlNGJ9IQXoEIaCc99oNNLP3ICW&#10;bh9uNDJQHFuuRjnRuOl5miQLbmRn6YOWAz5obD53RyNgbbbPfPkyz9Yb/VpP7139/RijEJcX8f4O&#10;WMAY/srwi0/oUBHTwR2t8qynfHtDTQFplpECFRY5uR0EXKd5Drwq+X+D6gcAAP//AwBQSwECLQAU&#10;AAYACAAAACEAtoM4kv4AAADhAQAAEwAAAAAAAAAAAAAAAAAAAAAAW0NvbnRlbnRfVHlwZXNdLnht&#10;bFBLAQItABQABgAIAAAAIQA4/SH/1gAAAJQBAAALAAAAAAAAAAAAAAAAAC8BAABfcmVscy8ucmVs&#10;c1BLAQItABQABgAIAAAAIQAKZ8z2lgIAAKwFAAAOAAAAAAAAAAAAAAAAAC4CAABkcnMvZTJvRG9j&#10;LnhtbFBLAQItABQABgAIAAAAIQDBoRq63wAAAAkBAAAPAAAAAAAAAAAAAAAAAPAEAABkcnMvZG93&#10;bnJldi54bWxQSwUGAAAAAAQABADzAAAA/AUAAAAA&#10;" fillcolor="white [3212]" strokecolor="black [3213]" strokeweight="2pt"/>
              </w:pict>
            </w:r>
          </w:p>
        </w:tc>
        <w:tc>
          <w:tcPr>
            <w:tcW w:w="2807" w:type="dxa"/>
          </w:tcPr>
          <w:p w:rsidR="0023735F" w:rsidRDefault="0087222B" w:rsidP="00E569DB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¿</w:t>
            </w:r>
            <w:r w:rsidR="00D06319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1087755</wp:posOffset>
                  </wp:positionV>
                  <wp:extent cx="528955" cy="600710"/>
                  <wp:effectExtent l="0" t="0" r="4445" b="8890"/>
                  <wp:wrapNone/>
                  <wp:docPr id="69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B6318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4" o:spid="_x0000_s1029" style="position:absolute;margin-left:7.4pt;margin-top:139.2pt;width:26.8pt;height:26.05pt;z-index:2517708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4V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ns0p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EO+5XjgAAAACQEAAA8AAABkcnMvZG93bnJldi54bWxMj81O&#10;wzAQhO9IvIO1SNyo0x/aKMSpEAUJhKiUFu5uvCQR8TqK3cbw9GxPcBqNZjT7bb6OthMnHHzrSMF0&#10;koBAqpxpqVbwvn+6SUH4oMnozhEq+EYP6+LyIteZcSOVeNqFWvAI+UwraELoMyl91aDVfuJ6JM4+&#10;3WB1YDvU0gx65HHbyVmSLKXVLfGFRvf40GD1tTtaBRu7fZbp63S1eWneyvGjLX8eY1Tq+ire34EI&#10;GMNfGc74jA4FMx3ckYwXHfsFkwcFs1W6AMGF5VkPCubz5BZkkcv/HxS/AAAA//8DAFBLAQItABQA&#10;BgAIAAAAIQC2gziS/gAAAOEBAAATAAAAAAAAAAAAAAAAAAAAAABbQ29udGVudF9UeXBlc10ueG1s&#10;UEsBAi0AFAAGAAgAAAAhADj9If/WAAAAlAEAAAsAAAAAAAAAAAAAAAAALwEAAF9yZWxzLy5yZWxz&#10;UEsBAi0AFAAGAAgAAAAhALiHHhWUAgAArAUAAA4AAAAAAAAAAAAAAAAALgIAAGRycy9lMm9Eb2Mu&#10;eG1sUEsBAi0AFAAGAAgAAAAhAEO+5XjgAAAACQEAAA8AAAAAAAAAAAAAAAAA7gQAAGRycy9kb3du&#10;cmV2LnhtbFBLBQYAAAAABAAEAPMAAAD7BQAAAAA=&#10;" fillcolor="white [3212]" strokecolor="black [3213]" strokeweight="2pt"/>
              </w:pict>
            </w:r>
            <w:r w:rsidR="007B6318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5" o:spid="_x0000_s1028" style="position:absolute;margin-left:55.65pt;margin-top:139pt;width:26.8pt;height:26.05pt;z-index:2517719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wzlg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qenVJi&#10;mcFvdL9jTBPUkZzWhQX6PLoH32sBxVTpXnqT/rEGss+EHkZCxT4SjpezeTk7Q9o5mmaz8nyWMYtj&#10;sPMhfhZgSBIqKrRWLqSS2YLtbkPEN9F78ErXAbSqb5TWWUltIq60JzuGH3i9maScMeIXL23/Fhj3&#10;bwQiTIosEgVd0VmKBy0SnrZfhUTmsMxpTjj37DEZxrmwcdKZGlaLLsfTEn9DlkP6OecMmJAlVjdi&#10;9wCDZwcyYHfF9v4pVOSWH4PLPyXWBY8R+WWwcQw2yoJ/C0BjVf3Lnf9AUkdNYmkN9QH7ykM3cMHx&#10;G4Vf+JaF+MA8Thg2BW6NeI+H1NBWFHqJkgb8j7fukz82PlopaXFiKxq+b5kXlOgvFkfi02Q+TyOe&#10;lfnpxykq/qVl/dJit+YKsGcmuJ8cz2Lyj3oQpQfzjMtllV5FE7Mc364oj35QrmK3SXA9cbFaZTcc&#10;a8firX10PIEnVlP7Pu2fmXd9m0ecjzsYpvtVq3e+KdLCahtBqjwHR157vnEl5Mbp11faOS/17HVc&#10;ssufAAAA//8DAFBLAwQUAAYACAAAACEApzRjceEAAAALAQAADwAAAGRycy9kb3ducmV2LnhtbEyP&#10;UUvDMBSF3wX/Q7iCby7NKltXmw5xCspQ6KbvWRubYnNTmmyN/nrvnvTxcD/O/U6xjrZnJz36zqEE&#10;MUuAaaxd02Er4X3/dJMB80Fho3qHWsK39rAuLy8KlTduwkqfdqFlVII+VxJMCEPOua+NtsrP3KCR&#10;bp9utCpQHFvejGqictvzeZIsuFUd0gejBv1gdP21O1oJG/v2zLOtWG5ezGs1fXTVz2OMUl5fxfs7&#10;YEHH8AfDWZ/UoSSngzti41lPWYiUUAnzZUajzsTidgXsICFNEwG8LPj/DeUvAAAA//8DAFBLAQIt&#10;ABQABgAIAAAAIQC2gziS/gAAAOEBAAATAAAAAAAAAAAAAAAAAAAAAABbQ29udGVudF9UeXBlc10u&#10;eG1sUEsBAi0AFAAGAAgAAAAhADj9If/WAAAAlAEAAAsAAAAAAAAAAAAAAAAALwEAAF9yZWxzLy5y&#10;ZWxzUEsBAi0AFAAGAAgAAAAhANBbHDOWAgAArAUAAA4AAAAAAAAAAAAAAAAALgIAAGRycy9lMm9E&#10;b2MueG1sUEsBAi0AFAAGAAgAAAAhAKc0Y3HhAAAACwEAAA8AAAAAAAAAAAAAAAAA8AQAAGRycy9k&#10;b3ducmV2LnhtbFBLBQYAAAAABAAEAPMAAAD+BQAAAAA=&#10;" fillcolor="white [3212]" strokecolor="black [3213]" strokeweight="2pt"/>
              </w:pict>
            </w:r>
            <w:r w:rsidR="007B6318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6" o:spid="_x0000_s1027" style="position:absolute;margin-left:101.95pt;margin-top:138.7pt;width:26.8pt;height:26.05pt;z-index:2517729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tZlAIAAKwFAAAOAAAAZHJzL2Uyb0RvYy54bWysVNtu2zAMfR+wfxD0vtq5NOuCOkWQIsOA&#10;og3WDn1WZCkWIIuapMTJvn6UfEm3FhswLA8KKZJH5DHJ65tjrclBOK/AFHR0kVMiDIdSmV1Bvz2t&#10;P1xR4gMzJdNgREFPwtObxft3142dizFUoEvhCIIYP29sQasQ7DzLPK9EzfwFWGHQKMHVLKDqdlnp&#10;WIPotc7GeT7LGnCldcCF93h72xrpIuFLKXh4kNKLQHRBMbeQTpfObTyzxTWb7xyzleJdGuwfsqiZ&#10;MvjoAHXLAiN7p15B1Yo78CDDBYc6AykVF6kGrGaU/1bNY8WsSLUgOd4ONPn/B8vvDxtHVFnQ2YwS&#10;w2r8Rg8HxjRBHclprJ+jz6PduE7zKMZKj9LV8R9rIMdE6GkgVBwD4Xg5meaTGdLO0TSZ5FeTy4iZ&#10;nYOt8+GzgJpEoaBCa2V9LJnN2eHOh9a794rXHrQq10rrpMQ2ESvtyIHhB97uRh3+L17a/C0wHN8I&#10;xDRjZBYpaItOUjhpEfG0+SokModljlPCqWfPyTDOhQmj1lSxUrQ5Xub467Ps00+cJMCILLG6AbsD&#10;6D1bkB67pafzj6EitfwQnP8psTZ4iEgvgwlDcK0MuLcANFbVvdz69yS11ESWtlCesK8ctAPnLV8r&#10;/MJ3zIcNczhh2BS4NcIDHlJDU1DoJEoqcD/euo/+2PhopaTBiS2o/75nTlCivxgciU+j6TSOeFKm&#10;lx/HqLiXlu1Li9nXK8CeGeF+sjyJ0T/oXpQO6mdcLsv4KpqY4fh2QXlwvbIK7SbB9cTFcpnccKwt&#10;C3fm0fIIHlmN7ft0fGbOdm0ecD7uoZ/uV63e+sZIA8t9AKnSHJx57fjGlZAap1tfcee81JPXecku&#10;fgIAAP//AwBQSwMEFAAGAAgAAAAhAO8HGdviAAAACwEAAA8AAABkcnMvZG93bnJldi54bWxMj8FO&#10;wzAMhu9IvENkJG4sXUfpVppOiIEEQiB1G/esMU1F41RNtgaennCCmy1/+v395TqYnp1wdJ0lAfNZ&#10;AgypsaqjVsB+93i1BOa8JCV7SyjgCx2sq/OzUhbKTlTjaetbFkPIFVKA9n4oOHeNRiPdzA5I8fZh&#10;RyN9XMeWq1FOMdz0PE2SG25kR/GDlgPea2w+t0cjYGPenvjyZZ5vnvVrPb139fdDCEJcXoS7W2Ae&#10;g/+D4Vc/qkMVnQ72SMqxXkCaLFYRjUOeXwOLRJrlGbCDgEW6yoBXJf/fofoBAAD//wMAUEsBAi0A&#10;FAAGAAgAAAAhALaDOJL+AAAA4QEAABMAAAAAAAAAAAAAAAAAAAAAAFtDb250ZW50X1R5cGVzXS54&#10;bWxQSwECLQAUAAYACAAAACEAOP0h/9YAAACUAQAACwAAAAAAAAAAAAAAAAAvAQAAX3JlbHMvLnJl&#10;bHNQSwECLQAUAAYACAAAACEAaD8bWZQCAACsBQAADgAAAAAAAAAAAAAAAAAuAgAAZHJzL2Uyb0Rv&#10;Yy54bWxQSwECLQAUAAYACAAAACEA7wcZ2+IAAAALAQAADwAAAAAAAAAAAAAAAADuBAAAZHJzL2Rv&#10;d25yZXYueG1sUEsFBgAAAAAEAAQA8wAAAP0FAAAAAA==&#10;" fillcolor="white [3212]" strokecolor="black [3213]" strokeweight="2pt"/>
              </w:pict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1241425</wp:posOffset>
                  </wp:positionV>
                  <wp:extent cx="528955" cy="529590"/>
                  <wp:effectExtent l="0" t="0" r="4445" b="3810"/>
                  <wp:wrapNone/>
                  <wp:docPr id="68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1245235</wp:posOffset>
                  </wp:positionV>
                  <wp:extent cx="528955" cy="353060"/>
                  <wp:effectExtent l="0" t="0" r="4445" b="8890"/>
                  <wp:wrapNone/>
                  <wp:docPr id="67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E0D4E">
              <w:rPr>
                <w:rFonts w:ascii="Comic Sans MS" w:hAnsi="Comic Sans MS"/>
                <w:color w:val="FF0000"/>
              </w:rPr>
              <w:t>Wanneer herdenken we wapenstilstand WO II</w:t>
            </w:r>
            <w:r>
              <w:rPr>
                <w:rFonts w:ascii="Comic Sans MS" w:hAnsi="Comic Sans MS"/>
                <w:color w:val="FF0000"/>
              </w:rPr>
              <w:t>?</w:t>
            </w:r>
          </w:p>
          <w:p w:rsidR="003B5A5C" w:rsidRDefault="003B5A5C" w:rsidP="00E569DB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turngerief</w:t>
            </w:r>
          </w:p>
        </w:tc>
      </w:tr>
      <w:tr w:rsidR="00246A50" w:rsidTr="00F51AE7">
        <w:trPr>
          <w:trHeight w:val="278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56A7"/>
    <w:rsid w:val="00001E73"/>
    <w:rsid w:val="00002F8E"/>
    <w:rsid w:val="00005E9F"/>
    <w:rsid w:val="00007F2F"/>
    <w:rsid w:val="000119D5"/>
    <w:rsid w:val="000129E2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7F3C"/>
    <w:rsid w:val="00052BBE"/>
    <w:rsid w:val="0005485B"/>
    <w:rsid w:val="00064C3E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0954"/>
    <w:rsid w:val="000C3060"/>
    <w:rsid w:val="000D3015"/>
    <w:rsid w:val="000D783B"/>
    <w:rsid w:val="000E2AF8"/>
    <w:rsid w:val="000E6E41"/>
    <w:rsid w:val="000F2B73"/>
    <w:rsid w:val="000F470B"/>
    <w:rsid w:val="000F7A90"/>
    <w:rsid w:val="001059C5"/>
    <w:rsid w:val="00107BBD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2F7B"/>
    <w:rsid w:val="00136530"/>
    <w:rsid w:val="00137007"/>
    <w:rsid w:val="00144B48"/>
    <w:rsid w:val="001455C1"/>
    <w:rsid w:val="001458F5"/>
    <w:rsid w:val="00153686"/>
    <w:rsid w:val="001566EA"/>
    <w:rsid w:val="00162838"/>
    <w:rsid w:val="001635F3"/>
    <w:rsid w:val="00176F1F"/>
    <w:rsid w:val="00180196"/>
    <w:rsid w:val="001970EE"/>
    <w:rsid w:val="00197485"/>
    <w:rsid w:val="001978C6"/>
    <w:rsid w:val="001B3D71"/>
    <w:rsid w:val="001C6F3C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64F7"/>
    <w:rsid w:val="00224446"/>
    <w:rsid w:val="00227B33"/>
    <w:rsid w:val="00231752"/>
    <w:rsid w:val="002328B1"/>
    <w:rsid w:val="002345E0"/>
    <w:rsid w:val="00235021"/>
    <w:rsid w:val="0023574B"/>
    <w:rsid w:val="0023735F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669D"/>
    <w:rsid w:val="00287D0F"/>
    <w:rsid w:val="00287F40"/>
    <w:rsid w:val="00291CFF"/>
    <w:rsid w:val="00293103"/>
    <w:rsid w:val="002A1DFF"/>
    <w:rsid w:val="002C0F62"/>
    <w:rsid w:val="002C1659"/>
    <w:rsid w:val="002C1C28"/>
    <w:rsid w:val="002C66E5"/>
    <w:rsid w:val="002C6E26"/>
    <w:rsid w:val="002C7DEC"/>
    <w:rsid w:val="002D2384"/>
    <w:rsid w:val="002E47A2"/>
    <w:rsid w:val="002E74C5"/>
    <w:rsid w:val="002F2061"/>
    <w:rsid w:val="002F2B21"/>
    <w:rsid w:val="002F41FB"/>
    <w:rsid w:val="002F471D"/>
    <w:rsid w:val="002F54AF"/>
    <w:rsid w:val="0030535E"/>
    <w:rsid w:val="00313D2A"/>
    <w:rsid w:val="0031537F"/>
    <w:rsid w:val="0031762D"/>
    <w:rsid w:val="00332BF0"/>
    <w:rsid w:val="0033411C"/>
    <w:rsid w:val="0034107D"/>
    <w:rsid w:val="0034585A"/>
    <w:rsid w:val="0034630E"/>
    <w:rsid w:val="003501ED"/>
    <w:rsid w:val="00355852"/>
    <w:rsid w:val="0035698A"/>
    <w:rsid w:val="00357BAF"/>
    <w:rsid w:val="00363FBD"/>
    <w:rsid w:val="00371D1D"/>
    <w:rsid w:val="00374A9D"/>
    <w:rsid w:val="00375AD3"/>
    <w:rsid w:val="00393177"/>
    <w:rsid w:val="00393E4F"/>
    <w:rsid w:val="003960EE"/>
    <w:rsid w:val="003A1BBD"/>
    <w:rsid w:val="003A6B87"/>
    <w:rsid w:val="003A6BB2"/>
    <w:rsid w:val="003B4F2D"/>
    <w:rsid w:val="003B5A5C"/>
    <w:rsid w:val="003B63F2"/>
    <w:rsid w:val="003C1BAB"/>
    <w:rsid w:val="003C6AF7"/>
    <w:rsid w:val="003D2B5F"/>
    <w:rsid w:val="003D400D"/>
    <w:rsid w:val="003D55E0"/>
    <w:rsid w:val="003D6C4A"/>
    <w:rsid w:val="003D707A"/>
    <w:rsid w:val="003E07F8"/>
    <w:rsid w:val="003E0D4E"/>
    <w:rsid w:val="003E177E"/>
    <w:rsid w:val="003E1C8A"/>
    <w:rsid w:val="003E5081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913C8"/>
    <w:rsid w:val="004932CB"/>
    <w:rsid w:val="00494BB7"/>
    <w:rsid w:val="00496C7A"/>
    <w:rsid w:val="00496C86"/>
    <w:rsid w:val="004A35E6"/>
    <w:rsid w:val="004A6BFD"/>
    <w:rsid w:val="004B2859"/>
    <w:rsid w:val="004B6D0F"/>
    <w:rsid w:val="004C3092"/>
    <w:rsid w:val="004D0AB1"/>
    <w:rsid w:val="004D646E"/>
    <w:rsid w:val="004D6CD9"/>
    <w:rsid w:val="004E1755"/>
    <w:rsid w:val="004E78AA"/>
    <w:rsid w:val="004F00F8"/>
    <w:rsid w:val="004F66AB"/>
    <w:rsid w:val="0050660B"/>
    <w:rsid w:val="00510651"/>
    <w:rsid w:val="00511B48"/>
    <w:rsid w:val="00515098"/>
    <w:rsid w:val="005158F3"/>
    <w:rsid w:val="00525F60"/>
    <w:rsid w:val="005328C9"/>
    <w:rsid w:val="00534BB9"/>
    <w:rsid w:val="005409BD"/>
    <w:rsid w:val="00540F21"/>
    <w:rsid w:val="00544261"/>
    <w:rsid w:val="005476C0"/>
    <w:rsid w:val="00553B87"/>
    <w:rsid w:val="005567C6"/>
    <w:rsid w:val="005644DD"/>
    <w:rsid w:val="00565DCA"/>
    <w:rsid w:val="00577A75"/>
    <w:rsid w:val="00581A46"/>
    <w:rsid w:val="005912F2"/>
    <w:rsid w:val="00594033"/>
    <w:rsid w:val="00595A77"/>
    <w:rsid w:val="0059773F"/>
    <w:rsid w:val="00597E8E"/>
    <w:rsid w:val="005A5B6C"/>
    <w:rsid w:val="005A5C2A"/>
    <w:rsid w:val="005B3050"/>
    <w:rsid w:val="005B4DE6"/>
    <w:rsid w:val="005C202D"/>
    <w:rsid w:val="005C4EAB"/>
    <w:rsid w:val="005C7067"/>
    <w:rsid w:val="005D0CF8"/>
    <w:rsid w:val="005D2DCC"/>
    <w:rsid w:val="005D346F"/>
    <w:rsid w:val="005E23A5"/>
    <w:rsid w:val="005E4E09"/>
    <w:rsid w:val="005F1142"/>
    <w:rsid w:val="005F78FD"/>
    <w:rsid w:val="005F7EC8"/>
    <w:rsid w:val="00600827"/>
    <w:rsid w:val="00603399"/>
    <w:rsid w:val="006047FE"/>
    <w:rsid w:val="00606706"/>
    <w:rsid w:val="0061398C"/>
    <w:rsid w:val="00616B34"/>
    <w:rsid w:val="00617FEA"/>
    <w:rsid w:val="006201DA"/>
    <w:rsid w:val="006213CF"/>
    <w:rsid w:val="00623678"/>
    <w:rsid w:val="006238D5"/>
    <w:rsid w:val="00623997"/>
    <w:rsid w:val="00631022"/>
    <w:rsid w:val="006326E7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3A52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1FB7"/>
    <w:rsid w:val="006E4990"/>
    <w:rsid w:val="006F2424"/>
    <w:rsid w:val="006F77E6"/>
    <w:rsid w:val="00701081"/>
    <w:rsid w:val="007024F4"/>
    <w:rsid w:val="0071591F"/>
    <w:rsid w:val="00725E77"/>
    <w:rsid w:val="00730740"/>
    <w:rsid w:val="00747E99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76249"/>
    <w:rsid w:val="00786B1E"/>
    <w:rsid w:val="007B3603"/>
    <w:rsid w:val="007B4F98"/>
    <w:rsid w:val="007B56AC"/>
    <w:rsid w:val="007B6318"/>
    <w:rsid w:val="007C1B3E"/>
    <w:rsid w:val="007C3CC2"/>
    <w:rsid w:val="007C66C9"/>
    <w:rsid w:val="007D3C7A"/>
    <w:rsid w:val="007D6968"/>
    <w:rsid w:val="00800C30"/>
    <w:rsid w:val="00801EE5"/>
    <w:rsid w:val="00804AC2"/>
    <w:rsid w:val="00805D6A"/>
    <w:rsid w:val="00822A0D"/>
    <w:rsid w:val="008257EA"/>
    <w:rsid w:val="008541E4"/>
    <w:rsid w:val="00854910"/>
    <w:rsid w:val="0085685D"/>
    <w:rsid w:val="00861CA3"/>
    <w:rsid w:val="00862901"/>
    <w:rsid w:val="0087222B"/>
    <w:rsid w:val="008763D4"/>
    <w:rsid w:val="00877FF7"/>
    <w:rsid w:val="0088023C"/>
    <w:rsid w:val="00883CF2"/>
    <w:rsid w:val="00883F2D"/>
    <w:rsid w:val="00884933"/>
    <w:rsid w:val="00893673"/>
    <w:rsid w:val="008947ED"/>
    <w:rsid w:val="008960DF"/>
    <w:rsid w:val="008A368F"/>
    <w:rsid w:val="008A65A7"/>
    <w:rsid w:val="008B1889"/>
    <w:rsid w:val="008B3AAF"/>
    <w:rsid w:val="008B4696"/>
    <w:rsid w:val="008B4809"/>
    <w:rsid w:val="008B7770"/>
    <w:rsid w:val="008C5144"/>
    <w:rsid w:val="008C66CA"/>
    <w:rsid w:val="008D0505"/>
    <w:rsid w:val="008D0EA4"/>
    <w:rsid w:val="008D6F99"/>
    <w:rsid w:val="008D7891"/>
    <w:rsid w:val="008E0650"/>
    <w:rsid w:val="008E28CB"/>
    <w:rsid w:val="008E4B7A"/>
    <w:rsid w:val="008E5C5F"/>
    <w:rsid w:val="008F2792"/>
    <w:rsid w:val="008F680D"/>
    <w:rsid w:val="008F71C1"/>
    <w:rsid w:val="008F7766"/>
    <w:rsid w:val="009006EF"/>
    <w:rsid w:val="0090145C"/>
    <w:rsid w:val="00902799"/>
    <w:rsid w:val="00905F00"/>
    <w:rsid w:val="00910B85"/>
    <w:rsid w:val="009151A6"/>
    <w:rsid w:val="009177D4"/>
    <w:rsid w:val="00926BD5"/>
    <w:rsid w:val="0093112F"/>
    <w:rsid w:val="00933BC4"/>
    <w:rsid w:val="00934875"/>
    <w:rsid w:val="009379CD"/>
    <w:rsid w:val="009438A6"/>
    <w:rsid w:val="00946F9A"/>
    <w:rsid w:val="00957A53"/>
    <w:rsid w:val="009722E6"/>
    <w:rsid w:val="00972A78"/>
    <w:rsid w:val="009747BF"/>
    <w:rsid w:val="00977B3F"/>
    <w:rsid w:val="0098122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13D"/>
    <w:rsid w:val="00A058E8"/>
    <w:rsid w:val="00A10F8B"/>
    <w:rsid w:val="00A12176"/>
    <w:rsid w:val="00A1431E"/>
    <w:rsid w:val="00A15FC4"/>
    <w:rsid w:val="00A17815"/>
    <w:rsid w:val="00A203BD"/>
    <w:rsid w:val="00A330B0"/>
    <w:rsid w:val="00A346C5"/>
    <w:rsid w:val="00A35BA8"/>
    <w:rsid w:val="00A36F91"/>
    <w:rsid w:val="00A40434"/>
    <w:rsid w:val="00A41C07"/>
    <w:rsid w:val="00A439D6"/>
    <w:rsid w:val="00A43F2E"/>
    <w:rsid w:val="00A517B1"/>
    <w:rsid w:val="00A527E7"/>
    <w:rsid w:val="00A558B1"/>
    <w:rsid w:val="00A70390"/>
    <w:rsid w:val="00A7545C"/>
    <w:rsid w:val="00A8067F"/>
    <w:rsid w:val="00A870C5"/>
    <w:rsid w:val="00A871B7"/>
    <w:rsid w:val="00A92BFB"/>
    <w:rsid w:val="00A94728"/>
    <w:rsid w:val="00A95B18"/>
    <w:rsid w:val="00AA1DEF"/>
    <w:rsid w:val="00AA5777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166"/>
    <w:rsid w:val="00AF1FE3"/>
    <w:rsid w:val="00AF272C"/>
    <w:rsid w:val="00AF4982"/>
    <w:rsid w:val="00AF5BAE"/>
    <w:rsid w:val="00B01D8E"/>
    <w:rsid w:val="00B15394"/>
    <w:rsid w:val="00B1737B"/>
    <w:rsid w:val="00B25ED5"/>
    <w:rsid w:val="00B31FD3"/>
    <w:rsid w:val="00B32592"/>
    <w:rsid w:val="00B36018"/>
    <w:rsid w:val="00B4562E"/>
    <w:rsid w:val="00B5326A"/>
    <w:rsid w:val="00B550B7"/>
    <w:rsid w:val="00B559AC"/>
    <w:rsid w:val="00B56906"/>
    <w:rsid w:val="00B62AE6"/>
    <w:rsid w:val="00B66116"/>
    <w:rsid w:val="00B71F7E"/>
    <w:rsid w:val="00B77AD7"/>
    <w:rsid w:val="00B83F05"/>
    <w:rsid w:val="00B8404A"/>
    <w:rsid w:val="00B92616"/>
    <w:rsid w:val="00B93009"/>
    <w:rsid w:val="00B94917"/>
    <w:rsid w:val="00BA5EEC"/>
    <w:rsid w:val="00BB2DBB"/>
    <w:rsid w:val="00BB3A0C"/>
    <w:rsid w:val="00BB3D60"/>
    <w:rsid w:val="00BB50E2"/>
    <w:rsid w:val="00BC21B8"/>
    <w:rsid w:val="00BD4841"/>
    <w:rsid w:val="00BE09F4"/>
    <w:rsid w:val="00BE396E"/>
    <w:rsid w:val="00BF6DF7"/>
    <w:rsid w:val="00BF6F1F"/>
    <w:rsid w:val="00C01704"/>
    <w:rsid w:val="00C05473"/>
    <w:rsid w:val="00C13A78"/>
    <w:rsid w:val="00C14D02"/>
    <w:rsid w:val="00C16C35"/>
    <w:rsid w:val="00C16F70"/>
    <w:rsid w:val="00C34093"/>
    <w:rsid w:val="00C34D02"/>
    <w:rsid w:val="00C34FB2"/>
    <w:rsid w:val="00C3780C"/>
    <w:rsid w:val="00C37970"/>
    <w:rsid w:val="00C448E2"/>
    <w:rsid w:val="00C51D7B"/>
    <w:rsid w:val="00C51FFC"/>
    <w:rsid w:val="00C6251F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06319"/>
    <w:rsid w:val="00D10E48"/>
    <w:rsid w:val="00D13BD2"/>
    <w:rsid w:val="00D14D00"/>
    <w:rsid w:val="00D259C8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63091"/>
    <w:rsid w:val="00D65956"/>
    <w:rsid w:val="00D7294F"/>
    <w:rsid w:val="00D732B7"/>
    <w:rsid w:val="00D75108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93A"/>
    <w:rsid w:val="00E430FA"/>
    <w:rsid w:val="00E45229"/>
    <w:rsid w:val="00E47EEE"/>
    <w:rsid w:val="00E52C73"/>
    <w:rsid w:val="00E569DB"/>
    <w:rsid w:val="00E62AB4"/>
    <w:rsid w:val="00E74D99"/>
    <w:rsid w:val="00E770B5"/>
    <w:rsid w:val="00E82640"/>
    <w:rsid w:val="00E942F8"/>
    <w:rsid w:val="00E944EF"/>
    <w:rsid w:val="00E97544"/>
    <w:rsid w:val="00EA36F9"/>
    <w:rsid w:val="00EB25C4"/>
    <w:rsid w:val="00EB2E9C"/>
    <w:rsid w:val="00EB4578"/>
    <w:rsid w:val="00EB61D7"/>
    <w:rsid w:val="00EC08C4"/>
    <w:rsid w:val="00EC2BD4"/>
    <w:rsid w:val="00EC3D07"/>
    <w:rsid w:val="00EC447F"/>
    <w:rsid w:val="00ED02D4"/>
    <w:rsid w:val="00ED06CA"/>
    <w:rsid w:val="00ED3CB8"/>
    <w:rsid w:val="00ED523E"/>
    <w:rsid w:val="00ED72D3"/>
    <w:rsid w:val="00ED76D3"/>
    <w:rsid w:val="00EE08FD"/>
    <w:rsid w:val="00EE5D65"/>
    <w:rsid w:val="00EF57DE"/>
    <w:rsid w:val="00F05DD0"/>
    <w:rsid w:val="00F074C2"/>
    <w:rsid w:val="00F14270"/>
    <w:rsid w:val="00F166E4"/>
    <w:rsid w:val="00F17483"/>
    <w:rsid w:val="00F2143E"/>
    <w:rsid w:val="00F22689"/>
    <w:rsid w:val="00F250A3"/>
    <w:rsid w:val="00F26321"/>
    <w:rsid w:val="00F31F59"/>
    <w:rsid w:val="00F34025"/>
    <w:rsid w:val="00F41307"/>
    <w:rsid w:val="00F41D38"/>
    <w:rsid w:val="00F4336D"/>
    <w:rsid w:val="00F44D63"/>
    <w:rsid w:val="00F51AE7"/>
    <w:rsid w:val="00F56F46"/>
    <w:rsid w:val="00F65304"/>
    <w:rsid w:val="00F65676"/>
    <w:rsid w:val="00F6592B"/>
    <w:rsid w:val="00F65EFF"/>
    <w:rsid w:val="00F6750F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Bart</cp:lastModifiedBy>
  <cp:revision>6</cp:revision>
  <dcterms:created xsi:type="dcterms:W3CDTF">2015-11-08T15:52:00Z</dcterms:created>
  <dcterms:modified xsi:type="dcterms:W3CDTF">2015-11-08T16:01:00Z</dcterms:modified>
</cp:coreProperties>
</file>