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4E" w:rsidRDefault="00C62E4E"/>
    <w:p w:rsidR="003206F3" w:rsidRDefault="003206F3">
      <w:r>
        <w:rPr>
          <w:rFonts w:ascii="Arial" w:hAnsi="Arial" w:cs="Arial"/>
          <w:noProof/>
          <w:sz w:val="20"/>
          <w:szCs w:val="20"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9pt;margin-top:14.45pt;width:281.25pt;height:185.25pt;z-index:251659264">
            <v:textbox>
              <w:txbxContent>
                <w:p w:rsidR="003206F3" w:rsidRDefault="003206F3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3206F3" w:rsidRDefault="003206F3"/>
    <w:p w:rsidR="003206F3" w:rsidRDefault="003206F3"/>
    <w:p w:rsidR="003206F3" w:rsidRDefault="003206F3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-639445</wp:posOffset>
            </wp:positionV>
            <wp:extent cx="2381250" cy="2409825"/>
            <wp:effectExtent l="19050" t="0" r="0" b="0"/>
            <wp:wrapTight wrapText="bothSides">
              <wp:wrapPolygon edited="0">
                <wp:start x="-173" y="0"/>
                <wp:lineTo x="-173" y="21515"/>
                <wp:lineTo x="21600" y="21515"/>
                <wp:lineTo x="21600" y="0"/>
                <wp:lineTo x="-173" y="0"/>
              </wp:wrapPolygon>
            </wp:wrapTight>
            <wp:docPr id="10" name="il_fi" descr="http://allerleivanmij.web-log.nl/allerleivanmij/images/muziekn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lerleivanmij.web-log.nl/allerleivanmij/images/muzieknoo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6F3" w:rsidRDefault="003206F3"/>
    <w:p w:rsidR="003206F3" w:rsidRDefault="003206F3"/>
    <w:p w:rsidR="003206F3" w:rsidRDefault="003206F3"/>
    <w:p w:rsidR="003206F3" w:rsidRDefault="003206F3"/>
    <w:p w:rsidR="003206F3" w:rsidRDefault="003206F3"/>
    <w:p w:rsidR="003206F3" w:rsidRDefault="003206F3"/>
    <w:p w:rsidR="003206F3" w:rsidRDefault="003206F3"/>
    <w:p w:rsidR="003206F3" w:rsidRDefault="003206F3"/>
    <w:p w:rsidR="003206F3" w:rsidRDefault="003206F3" w:rsidP="003206F3">
      <w:pPr>
        <w:pStyle w:val="Titel"/>
      </w:pPr>
      <w:r>
        <w:t xml:space="preserve">Een </w:t>
      </w:r>
      <w:r w:rsidR="002815BF">
        <w:t>paar bedankbriefjes</w:t>
      </w:r>
    </w:p>
    <w:p w:rsidR="002815BF" w:rsidRPr="002815BF" w:rsidRDefault="002815BF" w:rsidP="002815BF"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5972175" cy="3694207"/>
            <wp:effectExtent l="19050" t="0" r="9525" b="0"/>
            <wp:docPr id="13" name="il_fi" descr="http://2.bp.blogspot.com/-qHjcxS41Pbk/TehrIUu8oMI/AAAAAAAAD_U/Gs09638TKHo/s1600/my+little+p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qHjcxS41Pbk/TehrIUu8oMI/AAAAAAAAD_U/Gs09638TKHo/s1600/my+little+pon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01" cy="369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F3" w:rsidRDefault="003206F3"/>
    <w:sectPr w:rsidR="003206F3" w:rsidSect="00C6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3206F3"/>
    <w:rsid w:val="002815BF"/>
    <w:rsid w:val="002F1612"/>
    <w:rsid w:val="003206F3"/>
    <w:rsid w:val="00C6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2E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6F3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206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20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Pauwels</dc:creator>
  <cp:lastModifiedBy>Sam Pauwels</cp:lastModifiedBy>
  <cp:revision>2</cp:revision>
  <dcterms:created xsi:type="dcterms:W3CDTF">2011-08-10T12:21:00Z</dcterms:created>
  <dcterms:modified xsi:type="dcterms:W3CDTF">2011-08-10T12:33:00Z</dcterms:modified>
</cp:coreProperties>
</file>