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1E" w:rsidRPr="00A25C1E" w:rsidRDefault="00A25C1E" w:rsidP="00A25C1E">
      <w:pPr>
        <w:jc w:val="center"/>
        <w:rPr>
          <w:b/>
          <w:bCs/>
        </w:rPr>
      </w:pPr>
      <w:r w:rsidRPr="00A25C1E">
        <w:rPr>
          <w:b/>
          <w:bCs/>
        </w:rPr>
        <w:t>VRIJDAGS - COMPETITIE - OOSTENDE</w:t>
      </w:r>
    </w:p>
    <w:p w:rsidR="00A25C1E" w:rsidRPr="00A25C1E" w:rsidRDefault="00A25C1E" w:rsidP="00A25C1E">
      <w:pPr>
        <w:jc w:val="center"/>
        <w:rPr>
          <w:b/>
          <w:bCs/>
        </w:rPr>
      </w:pPr>
      <w:r w:rsidRPr="00A25C1E">
        <w:rPr>
          <w:b/>
          <w:bCs/>
        </w:rPr>
        <w:t>2014 / 2015</w:t>
      </w:r>
    </w:p>
    <w:p w:rsidR="004A765B" w:rsidRDefault="00A25C1E" w:rsidP="00A25C1E">
      <w:pPr>
        <w:jc w:val="center"/>
        <w:rPr>
          <w:b/>
          <w:bCs/>
        </w:rPr>
      </w:pPr>
      <w:hyperlink r:id="rId4" w:history="1">
        <w:r w:rsidRPr="00BE1C78">
          <w:rPr>
            <w:rStyle w:val="Hyperlink"/>
            <w:b/>
            <w:bCs/>
          </w:rPr>
          <w:t>www.vrijdags-competitie-oostende.jouwweb.be</w:t>
        </w:r>
      </w:hyperlink>
    </w:p>
    <w:p w:rsidR="00A25C1E" w:rsidRDefault="00A25C1E" w:rsidP="00A25C1E">
      <w:pPr>
        <w:jc w:val="center"/>
        <w:rPr>
          <w:b/>
          <w:bCs/>
        </w:rPr>
      </w:pPr>
    </w:p>
    <w:tbl>
      <w:tblPr>
        <w:tblW w:w="5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46"/>
        <w:gridCol w:w="2046"/>
        <w:gridCol w:w="1556"/>
      </w:tblGrid>
      <w:tr w:rsidR="00A25C1E" w:rsidRPr="00A25C1E" w:rsidTr="00A25C1E">
        <w:trPr>
          <w:trHeight w:val="285"/>
        </w:trPr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speeldag 08 vrijdag 07 november 2014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lang w:eastAsia="nl-BE"/>
              </w:rPr>
              <w:t>R 2</w:t>
            </w:r>
          </w:p>
        </w:tc>
      </w:tr>
      <w:tr w:rsidR="00A25C1E" w:rsidRPr="00A25C1E" w:rsidTr="00A25C1E">
        <w:trPr>
          <w:trHeight w:val="16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5C1E" w:rsidRPr="00A25C1E" w:rsidTr="00A25C1E">
        <w:trPr>
          <w:trHeight w:val="2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lang w:eastAsia="nl-BE"/>
              </w:rPr>
              <w:t>Aphrodite - Boys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lang w:eastAsia="nl-BE"/>
              </w:rPr>
              <w:t>West - Boys 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5 -- 5</w:t>
            </w:r>
          </w:p>
        </w:tc>
      </w:tr>
      <w:tr w:rsidR="00A25C1E" w:rsidRPr="00A25C1E" w:rsidTr="00A25C1E">
        <w:trPr>
          <w:trHeight w:val="2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Chapeau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Cap Gris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Nez</w:t>
            </w:r>
            <w:proofErr w:type="spellEnd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Boys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7 -- 3</w:t>
            </w:r>
          </w:p>
        </w:tc>
      </w:tr>
      <w:tr w:rsidR="00A25C1E" w:rsidRPr="00A25C1E" w:rsidTr="00A25C1E">
        <w:trPr>
          <w:trHeight w:val="2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West - Boys 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2 -- 8</w:t>
            </w:r>
          </w:p>
        </w:tc>
      </w:tr>
      <w:tr w:rsidR="00A25C1E" w:rsidRPr="00A25C1E" w:rsidTr="00A25C1E">
        <w:trPr>
          <w:trHeight w:val="28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The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Millenium's</w:t>
            </w:r>
            <w:proofErr w:type="spellEnd"/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tbl>
      <w:tblPr>
        <w:tblpPr w:leftFromText="141" w:rightFromText="141" w:vertAnchor="text" w:horzAnchor="page" w:tblpX="6916" w:tblpY="-1781"/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00"/>
        <w:gridCol w:w="620"/>
        <w:gridCol w:w="220"/>
        <w:gridCol w:w="740"/>
        <w:gridCol w:w="220"/>
        <w:gridCol w:w="600"/>
        <w:gridCol w:w="220"/>
        <w:gridCol w:w="620"/>
        <w:gridCol w:w="220"/>
        <w:gridCol w:w="600"/>
        <w:gridCol w:w="220"/>
        <w:gridCol w:w="620"/>
        <w:gridCol w:w="220"/>
        <w:gridCol w:w="620"/>
      </w:tblGrid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pl.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m+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m-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proofErr w:type="spellStart"/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pnt</w:t>
            </w:r>
            <w:proofErr w:type="spellEnd"/>
            <w:r w:rsidRPr="00A25C1E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.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Chapeau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 xml:space="preserve">West Boys 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 xml:space="preserve">Cap Gris </w:t>
            </w:r>
            <w:proofErr w:type="spellStart"/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Nez</w:t>
            </w:r>
            <w:proofErr w:type="spellEnd"/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 xml:space="preserve">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 xml:space="preserve">West Boys 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 xml:space="preserve">Aphrodite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</w:tr>
      <w:tr w:rsidR="00A25C1E" w:rsidRPr="00A25C1E" w:rsidTr="00A25C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The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Millenuim's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</w:t>
            </w:r>
          </w:p>
        </w:tc>
      </w:tr>
    </w:tbl>
    <w:p w:rsidR="00A25C1E" w:rsidRDefault="00A25C1E" w:rsidP="00A25C1E"/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46"/>
        <w:gridCol w:w="1816"/>
        <w:gridCol w:w="880"/>
      </w:tblGrid>
      <w:tr w:rsidR="00A25C1E" w:rsidRPr="00A25C1E" w:rsidTr="00A25C1E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speeldag 09 vrijdag 14 november 2014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25C1E" w:rsidRPr="00A25C1E" w:rsidTr="00A25C1E">
        <w:trPr>
          <w:trHeight w:val="180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Cap Gris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Nez</w:t>
            </w:r>
            <w:proofErr w:type="spellEnd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Boys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lang w:eastAsia="nl-BE"/>
              </w:rPr>
              <w:t>Aphrodite - Boys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The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Millenium's</w:t>
            </w:r>
            <w:proofErr w:type="spellEnd"/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Chapeau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lang w:eastAsia="nl-BE"/>
              </w:rPr>
              <w:t>West - Boys 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West - Boys 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2000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:rsidR="00A25C1E" w:rsidRDefault="00A25C1E" w:rsidP="00A25C1E"/>
    <w:p w:rsidR="00A25C1E" w:rsidRDefault="00A25C1E" w:rsidP="00A25C1E"/>
    <w:p w:rsidR="00A25C1E" w:rsidRPr="00A25C1E" w:rsidRDefault="00A25C1E" w:rsidP="00A25C1E">
      <w:pPr>
        <w:rPr>
          <w:lang w:val="en-US"/>
        </w:rPr>
      </w:pPr>
      <w:r w:rsidRPr="00A25C1E">
        <w:rPr>
          <w:lang w:val="en-US"/>
        </w:rPr>
        <w:t>180/ CROCHART R. – BOGAERT D. – HENDERYCK S.</w:t>
      </w:r>
    </w:p>
    <w:p w:rsidR="00A25C1E" w:rsidRDefault="00A25C1E" w:rsidP="00A25C1E">
      <w:pPr>
        <w:rPr>
          <w:lang w:val="en-US"/>
        </w:rPr>
      </w:pPr>
      <w:r w:rsidRPr="00A25C1E">
        <w:rPr>
          <w:lang w:val="en-US"/>
        </w:rPr>
        <w:t xml:space="preserve">171/ CROCHART R. </w:t>
      </w:r>
      <w:r>
        <w:rPr>
          <w:lang w:val="en-US"/>
        </w:rPr>
        <w:t>– D’HOND M.</w:t>
      </w:r>
    </w:p>
    <w:p w:rsidR="00A25C1E" w:rsidRDefault="00A25C1E" w:rsidP="00A25C1E">
      <w:pPr>
        <w:rPr>
          <w:lang w:val="en-US"/>
        </w:rPr>
      </w:pPr>
    </w:p>
    <w:p w:rsidR="00A25C1E" w:rsidRDefault="00A25C1E" w:rsidP="00A25C1E">
      <w:pPr>
        <w:rPr>
          <w:lang w:val="en-US"/>
        </w:rPr>
      </w:pPr>
    </w:p>
    <w:p w:rsidR="00A25C1E" w:rsidRDefault="00A25C1E" w:rsidP="00A25C1E">
      <w:pPr>
        <w:rPr>
          <w:lang w:val="en-US"/>
        </w:rPr>
      </w:pPr>
    </w:p>
    <w:p w:rsidR="00A25C1E" w:rsidRDefault="00A25C1E" w:rsidP="00A25C1E">
      <w:pPr>
        <w:rPr>
          <w:lang w:val="en-US"/>
        </w:rPr>
      </w:pPr>
    </w:p>
    <w:p w:rsidR="00A25C1E" w:rsidRDefault="00A25C1E" w:rsidP="00A25C1E">
      <w:pPr>
        <w:rPr>
          <w:lang w:val="en-US"/>
        </w:rPr>
      </w:pPr>
    </w:p>
    <w:p w:rsidR="00A25C1E" w:rsidRDefault="00A25C1E" w:rsidP="00A25C1E">
      <w:pPr>
        <w:rPr>
          <w:lang w:val="en-US"/>
        </w:rPr>
      </w:pP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60"/>
        <w:gridCol w:w="2640"/>
        <w:gridCol w:w="1080"/>
        <w:gridCol w:w="160"/>
        <w:gridCol w:w="2640"/>
        <w:gridCol w:w="160"/>
        <w:gridCol w:w="2640"/>
        <w:gridCol w:w="1080"/>
      </w:tblGrid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lastRenderedPageBreak/>
              <w:t>Chapeau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Cap Gris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Nez</w:t>
            </w:r>
            <w:proofErr w:type="spellEnd"/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 Boys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7 -- 3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West - Boys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2 -- 8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DESAEVER H.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MAHIEU K.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ZWART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HENDERYCK 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DESMIT 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BOLLE 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CROCHART 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CABEKE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BOGAERT 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DEJONGHE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HUYGHEBAERT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BOGAERT 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QUIDOUSSE K.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 BOSSEL 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D'HONDT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PRAET 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QUIDOUSSE K.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DAVID 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CROCHART 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CABEKE 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BOGAERT 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BOLLE 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D'HONDT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VANPARYS P.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DESAEVER H.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VERMONT 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HUYGHEBAERT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PERROUX C.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3 -- 1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DESMIT 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DEJONGHE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LECLUYSE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FERRANT 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DE BROUWER J.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MAHIEU K.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 DEN BOSSCHE E.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VANPARYS P.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BOWE C.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 BOSSEL 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DECORTE J.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BOGAERT 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ROELS 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DAVID 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LECLUYSE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HENDERYCK 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0 -- 3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VANDEPUTTE 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VERMONT 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LECLUYSE 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PRAET 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3 -- 1</w:t>
            </w: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  <w:t>Aphrodite - Boys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  <w:t>West - Boys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5 -- 5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 xml:space="preserve">The </w:t>
            </w:r>
            <w:proofErr w:type="spellStart"/>
            <w:r w:rsidRPr="00A25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Millenium's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25C1E" w:rsidRPr="00A25C1E" w:rsidTr="00A25C1E">
        <w:trPr>
          <w:trHeight w:val="315"/>
        </w:trPr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25C1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is al gespeeld op vrijdag 31 oktober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1E" w:rsidRPr="00A25C1E" w:rsidRDefault="00A25C1E" w:rsidP="00A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A25C1E" w:rsidRPr="00A25C1E" w:rsidRDefault="00A25C1E" w:rsidP="00A25C1E">
      <w:bookmarkStart w:id="0" w:name="_GoBack"/>
      <w:bookmarkEnd w:id="0"/>
    </w:p>
    <w:sectPr w:rsidR="00A25C1E" w:rsidRPr="00A25C1E" w:rsidSect="00A25C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1E"/>
    <w:rsid w:val="003611D9"/>
    <w:rsid w:val="004A765B"/>
    <w:rsid w:val="00A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2912A-ACEA-4941-A262-C471AF79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5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ijdags-competitie-oostende.jouwweb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2014-11-08T17:38:00Z</dcterms:created>
  <dcterms:modified xsi:type="dcterms:W3CDTF">2014-11-08T17:55:00Z</dcterms:modified>
</cp:coreProperties>
</file>