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A05" w:rsidRDefault="00CF5A05"/>
    <w:tbl>
      <w:tblPr>
        <w:tblStyle w:val="Tabelraster"/>
        <w:tblW w:w="8797" w:type="dxa"/>
        <w:tblLook w:val="04A0"/>
      </w:tblPr>
      <w:tblGrid>
        <w:gridCol w:w="2686"/>
        <w:gridCol w:w="6111"/>
      </w:tblGrid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 xml:space="preserve">NAAM </w:t>
            </w:r>
            <w:proofErr w:type="gramStart"/>
            <w:r>
              <w:t>+VOORNAAM</w:t>
            </w:r>
            <w:r w:rsidR="001D6FCE">
              <w:t xml:space="preserve">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proofErr w:type="gramStart"/>
            <w:r>
              <w:t>ADRES</w:t>
            </w:r>
            <w:r w:rsidR="001D6FCE">
              <w:t xml:space="preserve">                         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>POSTNUMMER+GEMEENTE</w:t>
            </w:r>
          </w:p>
          <w:p w:rsidR="001D6FCE" w:rsidRDefault="001D6FCE">
            <w:r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proofErr w:type="gramStart"/>
            <w:r>
              <w:t>GEBOORTEDATUM</w:t>
            </w:r>
            <w:r w:rsidR="001D6FCE">
              <w:t xml:space="preserve">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proofErr w:type="gramStart"/>
            <w:r>
              <w:t>GEBOORTEPLAATS</w:t>
            </w:r>
            <w:r w:rsidR="001D6FCE">
              <w:t xml:space="preserve">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1D6FCE" w:rsidRDefault="00ED42CD">
            <w:proofErr w:type="gramStart"/>
            <w:r>
              <w:t>NATIONALITEIT</w:t>
            </w:r>
            <w:r w:rsidR="001D6FCE">
              <w:t xml:space="preserve">            </w:t>
            </w:r>
            <w:proofErr w:type="gramEnd"/>
            <w:r w:rsidR="001D6FCE">
              <w:t>(*)(2)</w:t>
            </w:r>
          </w:p>
        </w:tc>
        <w:tc>
          <w:tcPr>
            <w:tcW w:w="6156" w:type="dxa"/>
          </w:tcPr>
          <w:p w:rsidR="00ED42CD" w:rsidRDefault="00ED42CD"/>
          <w:p w:rsidR="004B6B76" w:rsidRDefault="004B6B76"/>
          <w:p w:rsidR="004B6B76" w:rsidRDefault="004B6B76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 xml:space="preserve">NAAM </w:t>
            </w:r>
            <w:proofErr w:type="gramStart"/>
            <w:r>
              <w:t>VADER</w:t>
            </w:r>
            <w:r w:rsidR="001D6FCE">
              <w:t xml:space="preserve">      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 xml:space="preserve">NAAM </w:t>
            </w:r>
            <w:proofErr w:type="gramStart"/>
            <w:r>
              <w:t>MOEDER</w:t>
            </w:r>
            <w:r w:rsidR="001D6FCE">
              <w:t xml:space="preserve">   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r>
              <w:t>TELEFOON THUIS (VAST)</w:t>
            </w:r>
            <w:r w:rsidR="001D6FCE">
              <w:t xml:space="preserve"> 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 xml:space="preserve">GSM </w:t>
            </w:r>
            <w:proofErr w:type="gramStart"/>
            <w:r>
              <w:t>SPELER</w:t>
            </w:r>
            <w:r w:rsidR="001D6FCE">
              <w:t xml:space="preserve">  </w:t>
            </w:r>
            <w:proofErr w:type="gramEnd"/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r>
              <w:t xml:space="preserve">GSM </w:t>
            </w:r>
            <w:proofErr w:type="gramStart"/>
            <w:r>
              <w:t>PAPA</w:t>
            </w:r>
            <w:r w:rsidR="001D6FCE">
              <w:t xml:space="preserve">                  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 xml:space="preserve">GSM </w:t>
            </w:r>
            <w:proofErr w:type="gramStart"/>
            <w:r>
              <w:t>MAMA</w:t>
            </w:r>
            <w:r w:rsidR="001D6FCE">
              <w:t xml:space="preserve">               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r>
              <w:t>GSM ANDERE</w:t>
            </w:r>
            <w:r w:rsidR="001D6FCE">
              <w:t xml:space="preserve"> + </w:t>
            </w:r>
            <w:proofErr w:type="gramStart"/>
            <w:r w:rsidR="001D6FCE">
              <w:t xml:space="preserve">E-MAIL     </w:t>
            </w:r>
            <w:proofErr w:type="gramEnd"/>
            <w:r w:rsidR="001D6FCE">
              <w:t>(1)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>E-MAIL SPELER</w:t>
            </w:r>
          </w:p>
          <w:p w:rsidR="000A6E1A" w:rsidRDefault="000A6E1A">
            <w:bookmarkStart w:id="0" w:name="_GoBack"/>
            <w:bookmarkEnd w:id="0"/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 xml:space="preserve">E-MAIL </w:t>
            </w:r>
            <w:proofErr w:type="gramStart"/>
            <w:r>
              <w:t>VADER</w:t>
            </w:r>
            <w:r w:rsidR="001D6FCE">
              <w:t xml:space="preserve">           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r>
              <w:t xml:space="preserve">E-MAIL </w:t>
            </w:r>
            <w:proofErr w:type="gramStart"/>
            <w:r>
              <w:t>MAMA</w:t>
            </w:r>
            <w:r w:rsidR="001D6FCE">
              <w:t xml:space="preserve">                    </w:t>
            </w:r>
            <w:proofErr w:type="gramEnd"/>
            <w:r w:rsidR="001D6FCE"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ED42CD">
            <w:r>
              <w:t>NAAM HUIDIGE SCHOOL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r>
              <w:t>KLAS + RICHTING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69"/>
        </w:trPr>
        <w:tc>
          <w:tcPr>
            <w:tcW w:w="2641" w:type="dxa"/>
          </w:tcPr>
          <w:p w:rsidR="00ED42CD" w:rsidRDefault="001D6FCE">
            <w:r>
              <w:t>RIJKSRE</w:t>
            </w:r>
            <w:r w:rsidR="00ED42CD">
              <w:t xml:space="preserve">GISTER </w:t>
            </w:r>
            <w:proofErr w:type="gramStart"/>
            <w:r w:rsidR="00ED42CD">
              <w:t>SPELER</w:t>
            </w:r>
            <w:r>
              <w:t xml:space="preserve">    </w:t>
            </w:r>
            <w:proofErr w:type="gramEnd"/>
            <w:r>
              <w:t>(*)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349"/>
        </w:trPr>
        <w:tc>
          <w:tcPr>
            <w:tcW w:w="2641" w:type="dxa"/>
          </w:tcPr>
          <w:p w:rsidR="00ED42CD" w:rsidRDefault="00ED42CD">
            <w:r>
              <w:t>DATUM VAN INSCHRIJVING</w:t>
            </w:r>
          </w:p>
          <w:p w:rsidR="001D6FCE" w:rsidRDefault="001D6FCE">
            <w:r>
              <w:t>(3)</w:t>
            </w:r>
          </w:p>
        </w:tc>
        <w:tc>
          <w:tcPr>
            <w:tcW w:w="6156" w:type="dxa"/>
          </w:tcPr>
          <w:p w:rsidR="00ED42CD" w:rsidRDefault="00ED42CD"/>
        </w:tc>
      </w:tr>
      <w:tr w:rsidR="00ED42CD" w:rsidTr="001D6FCE">
        <w:trPr>
          <w:trHeight w:val="570"/>
        </w:trPr>
        <w:tc>
          <w:tcPr>
            <w:tcW w:w="2641" w:type="dxa"/>
          </w:tcPr>
          <w:p w:rsidR="00ED42CD" w:rsidRDefault="00ED42CD">
            <w:proofErr w:type="gramStart"/>
            <w:r>
              <w:t>LIDNUMMER</w:t>
            </w:r>
            <w:r w:rsidR="001D6FCE">
              <w:t xml:space="preserve">            </w:t>
            </w:r>
            <w:proofErr w:type="gramEnd"/>
            <w:r w:rsidR="001D6FCE">
              <w:t>(3)</w:t>
            </w:r>
          </w:p>
        </w:tc>
        <w:tc>
          <w:tcPr>
            <w:tcW w:w="6156" w:type="dxa"/>
          </w:tcPr>
          <w:p w:rsidR="00ED42CD" w:rsidRDefault="00ED42CD"/>
        </w:tc>
      </w:tr>
    </w:tbl>
    <w:p w:rsidR="001D6FCE" w:rsidRDefault="001D6FCE">
      <w:r>
        <w:t xml:space="preserve">(*) verplichte </w:t>
      </w:r>
      <w:proofErr w:type="gramStart"/>
      <w:r>
        <w:t xml:space="preserve">velden  </w:t>
      </w:r>
      <w:proofErr w:type="gramEnd"/>
      <w:r>
        <w:t xml:space="preserve">(1) indien van toepassing (2) geboren in het buitenland speciale toelichtingen nodig.(3) voorbehouden aan KSK </w:t>
      </w:r>
      <w:proofErr w:type="spellStart"/>
      <w:r>
        <w:t>Steenbrugge</w:t>
      </w:r>
      <w:proofErr w:type="spellEnd"/>
      <w:r>
        <w:t>.</w:t>
      </w:r>
    </w:p>
    <w:sectPr w:rsidR="001D6FCE" w:rsidSect="00090A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94" w:rsidRDefault="00672594" w:rsidP="009B6B42">
      <w:pPr>
        <w:spacing w:after="0" w:line="240" w:lineRule="auto"/>
      </w:pPr>
      <w:r>
        <w:separator/>
      </w:r>
    </w:p>
  </w:endnote>
  <w:endnote w:type="continuationSeparator" w:id="0">
    <w:p w:rsidR="00672594" w:rsidRDefault="00672594" w:rsidP="009B6B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42" w:rsidRDefault="009B6B42">
    <w:pPr>
      <w:pStyle w:val="Voetteks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42" w:rsidRDefault="009B6B42">
    <w:pPr>
      <w:pStyle w:val="Voetteks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42" w:rsidRDefault="009B6B42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94" w:rsidRDefault="00672594" w:rsidP="009B6B42">
      <w:pPr>
        <w:spacing w:after="0" w:line="240" w:lineRule="auto"/>
      </w:pPr>
      <w:r>
        <w:separator/>
      </w:r>
    </w:p>
  </w:footnote>
  <w:footnote w:type="continuationSeparator" w:id="0">
    <w:p w:rsidR="00672594" w:rsidRDefault="00672594" w:rsidP="009B6B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42" w:rsidRDefault="009B6B42">
    <w:pPr>
      <w:pStyle w:val="Kopteks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42" w:rsidRPr="009B6B42" w:rsidRDefault="009B6B42" w:rsidP="009B6B42">
    <w:pPr>
      <w:pStyle w:val="Koptekst"/>
      <w:rPr>
        <w:b/>
        <w:sz w:val="52"/>
        <w:szCs w:val="52"/>
        <w:u w:val="single"/>
      </w:rPr>
    </w:pPr>
    <w:r>
      <w:rPr>
        <w:noProof/>
        <w:lang w:eastAsia="nl-BE"/>
      </w:rPr>
      <w:drawing>
        <wp:inline distT="0" distB="0" distL="0" distR="0">
          <wp:extent cx="1417320" cy="1746504"/>
          <wp:effectExtent l="0" t="0" r="0" b="635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SK_Steenbrugge_logo[1]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74650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</w:t>
    </w:r>
    <w:r>
      <w:rPr>
        <w:b/>
        <w:sz w:val="52"/>
        <w:szCs w:val="52"/>
        <w:u w:val="single"/>
      </w:rPr>
      <w:t>INFOFICHE SPELERS KSK.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6B42" w:rsidRDefault="009B6B42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B6B42"/>
    <w:rsid w:val="00090A66"/>
    <w:rsid w:val="000A6E1A"/>
    <w:rsid w:val="001D6FCE"/>
    <w:rsid w:val="003F6B35"/>
    <w:rsid w:val="004B6B76"/>
    <w:rsid w:val="00672594"/>
    <w:rsid w:val="00730F8B"/>
    <w:rsid w:val="007A290F"/>
    <w:rsid w:val="0095590D"/>
    <w:rsid w:val="009B6B42"/>
    <w:rsid w:val="00BF7D75"/>
    <w:rsid w:val="00C36078"/>
    <w:rsid w:val="00CD3902"/>
    <w:rsid w:val="00CF5A05"/>
    <w:rsid w:val="00DD344A"/>
    <w:rsid w:val="00ED4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90A66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6B42"/>
  </w:style>
  <w:style w:type="paragraph" w:styleId="Voettekst">
    <w:name w:val="footer"/>
    <w:basedOn w:val="Standaard"/>
    <w:link w:val="VoettekstChar"/>
    <w:uiPriority w:val="99"/>
    <w:unhideWhenUsed/>
    <w:rsid w:val="009B6B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6B42"/>
  </w:style>
  <w:style w:type="table" w:styleId="Tabelraster">
    <w:name w:val="Table Grid"/>
    <w:basedOn w:val="Standaardtabel"/>
    <w:uiPriority w:val="39"/>
    <w:rsid w:val="00ED4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4B6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B6B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4EAF6D-F3CB-4147-95BA-106BA2803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Degryse</dc:creator>
  <cp:lastModifiedBy>Lisette</cp:lastModifiedBy>
  <cp:revision>2</cp:revision>
  <dcterms:created xsi:type="dcterms:W3CDTF">2016-05-30T20:06:00Z</dcterms:created>
  <dcterms:modified xsi:type="dcterms:W3CDTF">2016-05-30T20:06:00Z</dcterms:modified>
</cp:coreProperties>
</file>