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2294"/>
        <w:gridCol w:w="1748"/>
        <w:gridCol w:w="1748"/>
        <w:gridCol w:w="1749"/>
        <w:gridCol w:w="1749"/>
      </w:tblGrid>
      <w:tr w:rsidR="005437FA" w:rsidTr="001C6F72">
        <w:trPr>
          <w:trHeight w:val="992"/>
        </w:trPr>
        <w:tc>
          <w:tcPr>
            <w:tcW w:w="2294" w:type="dxa"/>
          </w:tcPr>
          <w:p w:rsidR="005437FA" w:rsidRPr="00C35A58" w:rsidRDefault="005437FA" w:rsidP="009F65E8">
            <w:pPr>
              <w:rPr>
                <w:b/>
              </w:rPr>
            </w:pPr>
          </w:p>
          <w:p w:rsidR="005437FA" w:rsidRPr="00C35A58" w:rsidRDefault="005437FA" w:rsidP="009F65E8">
            <w:pPr>
              <w:rPr>
                <w:b/>
              </w:rPr>
            </w:pPr>
          </w:p>
          <w:p w:rsidR="005437FA" w:rsidRPr="00C35A58" w:rsidRDefault="005437FA" w:rsidP="009F65E8">
            <w:pPr>
              <w:rPr>
                <w:b/>
                <w:sz w:val="36"/>
                <w:szCs w:val="36"/>
              </w:rPr>
            </w:pPr>
            <w:r w:rsidRPr="00C35A58">
              <w:rPr>
                <w:b/>
                <w:sz w:val="36"/>
                <w:szCs w:val="36"/>
              </w:rPr>
              <w:t>Ik kan al …</w:t>
            </w:r>
          </w:p>
        </w:tc>
        <w:tc>
          <w:tcPr>
            <w:tcW w:w="1748" w:type="dxa"/>
          </w:tcPr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C35A58">
              <w:rPr>
                <w:b/>
                <w:sz w:val="28"/>
                <w:szCs w:val="28"/>
              </w:rPr>
              <w:t>ste</w:t>
            </w:r>
            <w:proofErr w:type="spellEnd"/>
            <w:r w:rsidRPr="00C35A58">
              <w:rPr>
                <w:b/>
                <w:sz w:val="28"/>
                <w:szCs w:val="28"/>
              </w:rPr>
              <w:t xml:space="preserve"> keer</w:t>
            </w:r>
          </w:p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</w:p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sym w:font="Wingdings" w:char="F04C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B"/>
            </w:r>
            <w:r w:rsidRPr="00C35A58">
              <w:rPr>
                <w:b/>
                <w:sz w:val="28"/>
                <w:szCs w:val="28"/>
              </w:rPr>
              <w:t xml:space="preserve">   </w:t>
            </w:r>
            <w:r w:rsidRPr="00C35A58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1748" w:type="dxa"/>
          </w:tcPr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t>2de keer</w:t>
            </w:r>
          </w:p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</w:p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sym w:font="Wingdings" w:char="F04C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B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1749" w:type="dxa"/>
          </w:tcPr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t>3de keer</w:t>
            </w:r>
          </w:p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</w:p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sym w:font="Wingdings" w:char="F04C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B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1749" w:type="dxa"/>
          </w:tcPr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t>4de keer</w:t>
            </w:r>
          </w:p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</w:p>
          <w:p w:rsidR="005437FA" w:rsidRPr="00C35A58" w:rsidRDefault="005437FA" w:rsidP="009F65E8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sym w:font="Wingdings" w:char="F04C"/>
            </w:r>
            <w:r w:rsidRPr="00C35A58">
              <w:rPr>
                <w:b/>
                <w:sz w:val="28"/>
                <w:szCs w:val="28"/>
              </w:rPr>
              <w:t xml:space="preserve">   </w:t>
            </w:r>
            <w:r w:rsidRPr="00C35A58">
              <w:rPr>
                <w:b/>
                <w:sz w:val="28"/>
                <w:szCs w:val="28"/>
              </w:rPr>
              <w:sym w:font="Wingdings" w:char="F04B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5437FA" w:rsidTr="00337F3A">
        <w:trPr>
          <w:trHeight w:val="836"/>
        </w:trPr>
        <w:tc>
          <w:tcPr>
            <w:tcW w:w="2294" w:type="dxa"/>
          </w:tcPr>
          <w:p w:rsidR="001C6F72" w:rsidRDefault="005437FA" w:rsidP="001C6F72">
            <w:r>
              <w:t xml:space="preserve"> </w:t>
            </w:r>
            <w:r w:rsidR="001C6F72" w:rsidRPr="008A2F3C">
              <w:t xml:space="preserve">5x de bal opgooien, </w:t>
            </w:r>
            <w:r w:rsidR="001C6F72">
              <w:t>en opvangen al zittend</w:t>
            </w:r>
          </w:p>
          <w:p w:rsidR="001C6F72" w:rsidRDefault="001C6F72" w:rsidP="001C6F72"/>
          <w:p w:rsidR="005437FA" w:rsidRDefault="005437FA" w:rsidP="001C6F72"/>
        </w:tc>
        <w:tc>
          <w:tcPr>
            <w:tcW w:w="1748" w:type="dxa"/>
          </w:tcPr>
          <w:p w:rsidR="005437FA" w:rsidRDefault="005437FA"/>
        </w:tc>
        <w:tc>
          <w:tcPr>
            <w:tcW w:w="1748" w:type="dxa"/>
          </w:tcPr>
          <w:p w:rsidR="005437FA" w:rsidRDefault="005437FA"/>
        </w:tc>
        <w:tc>
          <w:tcPr>
            <w:tcW w:w="1749" w:type="dxa"/>
          </w:tcPr>
          <w:p w:rsidR="005437FA" w:rsidRDefault="005437FA"/>
        </w:tc>
        <w:tc>
          <w:tcPr>
            <w:tcW w:w="1749" w:type="dxa"/>
          </w:tcPr>
          <w:p w:rsidR="005437FA" w:rsidRDefault="005437FA"/>
        </w:tc>
      </w:tr>
      <w:tr w:rsidR="005437FA" w:rsidTr="001C6F72">
        <w:trPr>
          <w:trHeight w:val="2251"/>
        </w:trPr>
        <w:tc>
          <w:tcPr>
            <w:tcW w:w="2294" w:type="dxa"/>
          </w:tcPr>
          <w:p w:rsidR="005437FA" w:rsidRDefault="001C6F72">
            <w:r>
              <w:t>6</w:t>
            </w:r>
            <w:r w:rsidRPr="008A2F3C">
              <w:t xml:space="preserve">x bal omhoog trappen (afwisselend links en </w:t>
            </w:r>
            <w:proofErr w:type="gramStart"/>
            <w:r w:rsidRPr="008A2F3C">
              <w:t>rechts) ,</w:t>
            </w:r>
            <w:proofErr w:type="gramEnd"/>
            <w:r w:rsidRPr="008A2F3C">
              <w:t xml:space="preserve">  de bal terug opvangen met 2 handen (zonder dat de bal de grond raakt)</w:t>
            </w:r>
          </w:p>
        </w:tc>
        <w:tc>
          <w:tcPr>
            <w:tcW w:w="1748" w:type="dxa"/>
          </w:tcPr>
          <w:p w:rsidR="005437FA" w:rsidRDefault="005437FA"/>
        </w:tc>
        <w:tc>
          <w:tcPr>
            <w:tcW w:w="1748" w:type="dxa"/>
          </w:tcPr>
          <w:p w:rsidR="005437FA" w:rsidRDefault="005437FA"/>
        </w:tc>
        <w:tc>
          <w:tcPr>
            <w:tcW w:w="1749" w:type="dxa"/>
          </w:tcPr>
          <w:p w:rsidR="005437FA" w:rsidRDefault="005437FA"/>
        </w:tc>
        <w:tc>
          <w:tcPr>
            <w:tcW w:w="1749" w:type="dxa"/>
          </w:tcPr>
          <w:p w:rsidR="005437FA" w:rsidRDefault="005437FA"/>
        </w:tc>
      </w:tr>
      <w:tr w:rsidR="001C6F72" w:rsidTr="001C6F72">
        <w:trPr>
          <w:trHeight w:val="1971"/>
        </w:trPr>
        <w:tc>
          <w:tcPr>
            <w:tcW w:w="2294" w:type="dxa"/>
          </w:tcPr>
          <w:p w:rsidR="001C6F72" w:rsidRPr="008A2F3C" w:rsidRDefault="001C6F72" w:rsidP="007A7DCE">
            <w:r w:rsidRPr="008A2F3C">
              <w:rPr>
                <w:b/>
              </w:rPr>
              <w:t xml:space="preserve"> </w:t>
            </w:r>
            <w:proofErr w:type="gramStart"/>
            <w:r w:rsidRPr="008A2F3C">
              <w:rPr>
                <w:b/>
              </w:rPr>
              <w:t xml:space="preserve">tennisbal </w:t>
            </w:r>
            <w:r w:rsidRPr="008A2F3C">
              <w:t>:</w:t>
            </w:r>
            <w:proofErr w:type="gramEnd"/>
            <w:r w:rsidRPr="008A2F3C">
              <w:t xml:space="preserve"> 10x afwisselend binnenkant/buitenkant rechtervoet (linkervoet) tikken (iedere stap moet bal getikt worden) (blijven voor je kijken)</w:t>
            </w:r>
          </w:p>
          <w:p w:rsidR="001C6F72" w:rsidRPr="008A2F3C" w:rsidRDefault="001C6F72" w:rsidP="007A7DCE"/>
        </w:tc>
        <w:tc>
          <w:tcPr>
            <w:tcW w:w="1748" w:type="dxa"/>
          </w:tcPr>
          <w:p w:rsidR="001C6F72" w:rsidRDefault="001C6F72"/>
        </w:tc>
        <w:tc>
          <w:tcPr>
            <w:tcW w:w="1748" w:type="dxa"/>
          </w:tcPr>
          <w:p w:rsidR="001C6F72" w:rsidRDefault="001C6F72"/>
        </w:tc>
        <w:tc>
          <w:tcPr>
            <w:tcW w:w="1749" w:type="dxa"/>
          </w:tcPr>
          <w:p w:rsidR="001C6F72" w:rsidRDefault="001C6F72"/>
        </w:tc>
        <w:tc>
          <w:tcPr>
            <w:tcW w:w="1749" w:type="dxa"/>
          </w:tcPr>
          <w:p w:rsidR="001C6F72" w:rsidRDefault="001C6F72"/>
        </w:tc>
      </w:tr>
      <w:tr w:rsidR="001C6F72" w:rsidTr="001C6F72">
        <w:trPr>
          <w:trHeight w:val="1971"/>
        </w:trPr>
        <w:tc>
          <w:tcPr>
            <w:tcW w:w="2294" w:type="dxa"/>
          </w:tcPr>
          <w:p w:rsidR="001C6F72" w:rsidRPr="008A2F3C" w:rsidRDefault="001C6F72" w:rsidP="001C6F72">
            <w:r>
              <w:t>10</w:t>
            </w:r>
            <w:r w:rsidRPr="008A2F3C">
              <w:t>x bal tikken met binnenkant tussen beide voeten (blijven voor je kijken) (</w:t>
            </w:r>
            <w:r>
              <w:t>ter plaatse</w:t>
            </w:r>
            <w:r w:rsidRPr="008A2F3C">
              <w:t>)</w:t>
            </w:r>
          </w:p>
          <w:p w:rsidR="001C6F72" w:rsidRPr="008A2F3C" w:rsidRDefault="001C6F72" w:rsidP="007A7DCE">
            <w:pPr>
              <w:rPr>
                <w:b/>
              </w:rPr>
            </w:pPr>
          </w:p>
        </w:tc>
        <w:tc>
          <w:tcPr>
            <w:tcW w:w="1748" w:type="dxa"/>
          </w:tcPr>
          <w:p w:rsidR="001C6F72" w:rsidRDefault="001C6F72"/>
        </w:tc>
        <w:tc>
          <w:tcPr>
            <w:tcW w:w="1748" w:type="dxa"/>
          </w:tcPr>
          <w:p w:rsidR="001C6F72" w:rsidRDefault="001C6F72"/>
        </w:tc>
        <w:tc>
          <w:tcPr>
            <w:tcW w:w="1749" w:type="dxa"/>
          </w:tcPr>
          <w:p w:rsidR="001C6F72" w:rsidRDefault="001C6F72"/>
        </w:tc>
        <w:tc>
          <w:tcPr>
            <w:tcW w:w="1749" w:type="dxa"/>
          </w:tcPr>
          <w:p w:rsidR="001C6F72" w:rsidRDefault="001C6F72"/>
        </w:tc>
      </w:tr>
      <w:tr w:rsidR="001C6F72" w:rsidTr="001C6F72">
        <w:trPr>
          <w:trHeight w:val="2394"/>
        </w:trPr>
        <w:tc>
          <w:tcPr>
            <w:tcW w:w="2294" w:type="dxa"/>
          </w:tcPr>
          <w:p w:rsidR="001C6F72" w:rsidRPr="008A2F3C" w:rsidRDefault="00337F3A" w:rsidP="00337F3A">
            <w:r>
              <w:t>Rechtervoet op de bal,opheffen</w:t>
            </w:r>
            <w:proofErr w:type="gramStart"/>
            <w:r>
              <w:t>,terug</w:t>
            </w:r>
            <w:proofErr w:type="gramEnd"/>
            <w:r>
              <w:t xml:space="preserve"> op de balen kleine sprong met je linker voet 5x. Dan linker voet op de bal,opheffen</w:t>
            </w:r>
            <w:proofErr w:type="gramStart"/>
            <w:r>
              <w:t>,terug</w:t>
            </w:r>
            <w:proofErr w:type="gramEnd"/>
            <w:r>
              <w:t xml:space="preserve"> op de bal en sprong met rechtervoet 5x.</w:t>
            </w:r>
          </w:p>
        </w:tc>
        <w:tc>
          <w:tcPr>
            <w:tcW w:w="1748" w:type="dxa"/>
          </w:tcPr>
          <w:p w:rsidR="001C6F72" w:rsidRDefault="001C6F72"/>
        </w:tc>
        <w:tc>
          <w:tcPr>
            <w:tcW w:w="1748" w:type="dxa"/>
          </w:tcPr>
          <w:p w:rsidR="001C6F72" w:rsidRDefault="001C6F72"/>
        </w:tc>
        <w:tc>
          <w:tcPr>
            <w:tcW w:w="1749" w:type="dxa"/>
          </w:tcPr>
          <w:p w:rsidR="001C6F72" w:rsidRDefault="001C6F72"/>
        </w:tc>
        <w:tc>
          <w:tcPr>
            <w:tcW w:w="1749" w:type="dxa"/>
          </w:tcPr>
          <w:p w:rsidR="001C6F72" w:rsidRDefault="001C6F72"/>
        </w:tc>
      </w:tr>
    </w:tbl>
    <w:p w:rsidR="00066F97" w:rsidRDefault="00066F97"/>
    <w:sectPr w:rsidR="00066F9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7FA"/>
    <w:rsid w:val="00066F97"/>
    <w:rsid w:val="0008674E"/>
    <w:rsid w:val="001C6F72"/>
    <w:rsid w:val="00337F3A"/>
    <w:rsid w:val="003728AF"/>
    <w:rsid w:val="005437FA"/>
    <w:rsid w:val="009231FC"/>
    <w:rsid w:val="00D2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3</cp:revision>
  <dcterms:created xsi:type="dcterms:W3CDTF">2014-11-18T15:25:00Z</dcterms:created>
  <dcterms:modified xsi:type="dcterms:W3CDTF">2016-03-31T08:49:00Z</dcterms:modified>
</cp:coreProperties>
</file>