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page" w:tblpX="1" w:tblpY="1035"/>
        <w:tblW w:w="16480" w:type="dxa"/>
        <w:tblCellMar>
          <w:left w:w="70" w:type="dxa"/>
          <w:right w:w="70" w:type="dxa"/>
        </w:tblCellMar>
        <w:tblLook w:val="04A0"/>
      </w:tblPr>
      <w:tblGrid>
        <w:gridCol w:w="960"/>
        <w:gridCol w:w="1220"/>
        <w:gridCol w:w="4420"/>
        <w:gridCol w:w="220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4460D" w:rsidRPr="0024460D" w:rsidTr="0024460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12.15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U7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DARING BRUGGE - KFC VARSENARE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KFC </w:t>
            </w:r>
            <w:proofErr w:type="spellStart"/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Varsenare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24460D" w:rsidRPr="0024460D" w:rsidTr="002446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color w:val="FF0000"/>
                <w:sz w:val="20"/>
                <w:szCs w:val="20"/>
                <w:lang w:eastAsia="nl-BE"/>
              </w:rPr>
              <w:t>12.40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U7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color w:val="FF0000"/>
                <w:sz w:val="20"/>
                <w:szCs w:val="20"/>
                <w:lang w:eastAsia="nl-BE"/>
              </w:rPr>
              <w:t>KSK STEENBRUGGE</w:t>
            </w: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- VVC BEERNEM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VVC </w:t>
            </w:r>
            <w:proofErr w:type="spellStart"/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Beernem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24460D" w:rsidRPr="0024460D" w:rsidTr="002446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13.05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U7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VVC BEERNEM - DARING BRUGGE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Daring</w:t>
            </w:r>
            <w:proofErr w:type="spellEnd"/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Brugge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24460D" w:rsidRPr="0024460D" w:rsidTr="002446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color w:val="FF0000"/>
                <w:sz w:val="20"/>
                <w:szCs w:val="20"/>
                <w:lang w:eastAsia="nl-BE"/>
              </w:rPr>
              <w:t>13.30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U7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KFC VARSENARE - </w:t>
            </w:r>
            <w:r w:rsidRPr="0024460D">
              <w:rPr>
                <w:rFonts w:ascii="Arial" w:eastAsia="Times New Roman" w:hAnsi="Arial" w:cs="Arial"/>
                <w:color w:val="FF0000"/>
                <w:sz w:val="20"/>
                <w:szCs w:val="20"/>
                <w:lang w:eastAsia="nl-BE"/>
              </w:rPr>
              <w:t>KSK STEENBRUGGE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KSK </w:t>
            </w:r>
            <w:proofErr w:type="spellStart"/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Steenbrugge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24460D" w:rsidRPr="0024460D" w:rsidTr="002446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13.55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U7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R KNOKKE FC - ZH ZEEBRUGGE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ZH </w:t>
            </w:r>
            <w:proofErr w:type="spellStart"/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Zeebrugge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24460D" w:rsidRPr="0024460D" w:rsidTr="002446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14.20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U7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KSC BLANKENBERGE - R KNOKKE FC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R </w:t>
            </w:r>
            <w:proofErr w:type="spellStart"/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Knokke</w:t>
            </w:r>
            <w:proofErr w:type="spellEnd"/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FC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24460D" w:rsidRPr="0024460D" w:rsidTr="0024460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14.45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U7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ZH ZEEBRUGGE - KSC BLANKENBERGE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KSC </w:t>
            </w:r>
            <w:proofErr w:type="spellStart"/>
            <w:r w:rsidRPr="0024460D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Blankenberge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072" w:rsidRPr="0024460D" w:rsidRDefault="006C4072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0D" w:rsidRPr="0024460D" w:rsidRDefault="0024460D" w:rsidP="00244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</w:tbl>
    <w:p w:rsidR="0024460D" w:rsidRDefault="0024460D">
      <w:pPr>
        <w:rPr>
          <w:sz w:val="32"/>
          <w:szCs w:val="32"/>
        </w:rPr>
      </w:pPr>
      <w:r w:rsidRPr="0024460D">
        <w:rPr>
          <w:sz w:val="32"/>
          <w:szCs w:val="32"/>
        </w:rPr>
        <w:t>Tornooi</w:t>
      </w:r>
      <w:r>
        <w:rPr>
          <w:sz w:val="32"/>
          <w:szCs w:val="32"/>
        </w:rPr>
        <w:t xml:space="preserve">/wedstrijdjes  </w:t>
      </w:r>
      <w:proofErr w:type="spellStart"/>
      <w:r>
        <w:rPr>
          <w:sz w:val="32"/>
          <w:szCs w:val="32"/>
        </w:rPr>
        <w:t>Z</w:t>
      </w:r>
      <w:r w:rsidRPr="0024460D">
        <w:rPr>
          <w:sz w:val="32"/>
          <w:szCs w:val="32"/>
        </w:rPr>
        <w:t>eebrugge</w:t>
      </w:r>
      <w:proofErr w:type="spellEnd"/>
      <w:r w:rsidR="0063454D">
        <w:rPr>
          <w:sz w:val="32"/>
          <w:szCs w:val="32"/>
        </w:rPr>
        <w:t xml:space="preserve"> 23 </w:t>
      </w:r>
      <w:proofErr w:type="gramStart"/>
      <w:r w:rsidR="0063454D">
        <w:rPr>
          <w:sz w:val="32"/>
          <w:szCs w:val="32"/>
        </w:rPr>
        <w:t>januari</w:t>
      </w:r>
      <w:r w:rsidRPr="0024460D">
        <w:rPr>
          <w:sz w:val="32"/>
          <w:szCs w:val="32"/>
        </w:rPr>
        <w:t xml:space="preserve"> :</w:t>
      </w:r>
      <w:proofErr w:type="gramEnd"/>
    </w:p>
    <w:p w:rsidR="006C4072" w:rsidRDefault="006C4072" w:rsidP="00DB13AA">
      <w:pPr>
        <w:ind w:left="-567"/>
        <w:rPr>
          <w:sz w:val="32"/>
          <w:szCs w:val="3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7"/>
        <w:gridCol w:w="629"/>
        <w:gridCol w:w="2227"/>
        <w:gridCol w:w="1119"/>
      </w:tblGrid>
      <w:tr w:rsidR="00DB13AA" w:rsidRPr="00DB13AA" w:rsidTr="00DB13AA">
        <w:trPr>
          <w:trHeight w:val="255"/>
          <w:tblCellSpacing w:w="0" w:type="dxa"/>
        </w:trPr>
        <w:tc>
          <w:tcPr>
            <w:tcW w:w="1005" w:type="dxa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DB1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 xml:space="preserve">1. Er wordt </w:t>
            </w:r>
            <w:proofErr w:type="spellStart"/>
            <w:r w:rsidRPr="00DB1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gedspeeld</w:t>
            </w:r>
            <w:proofErr w:type="spellEnd"/>
            <w:r w:rsidRPr="00DB1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 xml:space="preserve"> met 5 tegen 5</w:t>
            </w:r>
          </w:p>
        </w:tc>
        <w:tc>
          <w:tcPr>
            <w:tcW w:w="1290" w:type="dxa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4665" w:type="dxa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2325" w:type="dxa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DB13AA" w:rsidRPr="00DB13AA" w:rsidTr="00DB13AA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DB1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2. Voor de U11 per wedstrijd 2 x 14 minuten; voor de U9 en de U7 2 x 12 minuten.</w:t>
            </w: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DB13AA" w:rsidRPr="00DB13AA" w:rsidTr="00DB13AA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DB1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3. Onbeperkt aantal spelers zijn toegelaten op wedstrijdblad.</w:t>
            </w: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DB13AA" w:rsidRPr="00DB13AA" w:rsidTr="00DB13AA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DB1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 xml:space="preserve">4. Onbeperkte doorlopende vervangingen zijn toegelaten. </w:t>
            </w: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DB13AA" w:rsidRPr="00DB13AA" w:rsidTr="00DB13AA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DB1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5. Er wordt gespeeld volgens de regels van de KBVB zoals in het veldvoetbal.</w:t>
            </w: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DB13AA" w:rsidRPr="00DB13AA" w:rsidTr="00DB13AA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DB1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6. Indien de bal buiten is langs de zijlijn wordt er ingetrapt en niet ingegooid.</w:t>
            </w: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DB13AA" w:rsidRPr="00DB13AA" w:rsidTr="00DB13AA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DB1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7. Indien de bal buiten is langs de doellijn of indien de doelman de bal vast heeft mag de</w:t>
            </w: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DB13AA" w:rsidRPr="00DB13AA" w:rsidTr="00DB13AA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DB1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doelman inwerpen (en niet uittrappen).</w:t>
            </w: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DB13AA" w:rsidRPr="00DB13AA" w:rsidTr="00DB13AA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DB1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8. Er mag enkel gespeeld worden met pantoffels met zolen die geen afdruk achterlaten op de vloer</w:t>
            </w: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DB13AA" w:rsidRPr="00DB13AA" w:rsidTr="00DB13AA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DB1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9. Niet alle clubs kregen hun voorkeurwens om te spelen in de voormiddag, de aanvraag voor de</w:t>
            </w: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DB13AA" w:rsidRPr="00DB13AA" w:rsidTr="00DB13AA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DB1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 xml:space="preserve">voormiddag was </w:t>
            </w:r>
            <w:proofErr w:type="gramStart"/>
            <w:r w:rsidRPr="00DB1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merkelijk</w:t>
            </w:r>
            <w:proofErr w:type="gramEnd"/>
            <w:r w:rsidRPr="00DB1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 xml:space="preserve"> groter dan voor de namiddag. Onze verontschuldigingen hiervoor.</w:t>
            </w: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DB13AA" w:rsidRPr="00DB13AA" w:rsidTr="00DB13AA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DB1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 xml:space="preserve">10. Wegens het groot aantal inschrijvingen moesten SVV Damme en KSK </w:t>
            </w:r>
            <w:proofErr w:type="spellStart"/>
            <w:r w:rsidRPr="00DB1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Steenbrugge</w:t>
            </w:r>
            <w:proofErr w:type="spellEnd"/>
            <w:r w:rsidRPr="00DB1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 xml:space="preserve"> bij de </w:t>
            </w: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DB13AA" w:rsidRPr="00DB13AA" w:rsidTr="00DB13AA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DB1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 xml:space="preserve">U11, R </w:t>
            </w:r>
            <w:proofErr w:type="spellStart"/>
            <w:r w:rsidRPr="00DB1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Knokke</w:t>
            </w:r>
            <w:proofErr w:type="spellEnd"/>
            <w:r w:rsidRPr="00DB1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 xml:space="preserve"> FC, Jong Male B, KFC </w:t>
            </w:r>
            <w:proofErr w:type="spellStart"/>
            <w:r w:rsidRPr="00DB1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Varsenare</w:t>
            </w:r>
            <w:proofErr w:type="spellEnd"/>
            <w:r w:rsidRPr="00DB1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 xml:space="preserve"> B en KSK </w:t>
            </w:r>
            <w:proofErr w:type="spellStart"/>
            <w:r w:rsidRPr="00DB1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Steenbrugge</w:t>
            </w:r>
            <w:proofErr w:type="spellEnd"/>
            <w:r w:rsidRPr="00DB1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 xml:space="preserve"> B bij de U9 </w:t>
            </w: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DB13AA" w:rsidRPr="00DB13AA" w:rsidTr="00DB13AA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DB1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geweigerd worden. Onze verontschuldigingen hiervoor.</w:t>
            </w: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DB13AA" w:rsidRPr="00DB13AA" w:rsidTr="00DB13AA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DB1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11. Tijdens de rust en tussen de wedstrijden wordt geen water voorzien. Clubs die dit wensen</w:t>
            </w: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DB13AA" w:rsidRPr="00DB13AA" w:rsidTr="00DB13AA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DB1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dienen zelf water mee te brengen. Dit mag enkel binnen de kleedkamer verbruikt worden.</w:t>
            </w: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DB13AA" w:rsidRPr="00DB13AA" w:rsidTr="00DB13AA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DB1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Het is ten strengste verboden met drinken in de zaal te komen!</w:t>
            </w: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DB13AA" w:rsidRPr="00DB13AA" w:rsidTr="00DB13AA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DB1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12. Voor alle opmerkingen aangaande de kalender of andere zaken in verband met de</w:t>
            </w: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DB13AA" w:rsidRPr="00DB13AA" w:rsidTr="00DB13AA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DB1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 xml:space="preserve">zaalvoetbaltornooien dient U zich te wenden tot URBAIN VANHAECKE, </w:t>
            </w:r>
            <w:proofErr w:type="spellStart"/>
            <w:r w:rsidRPr="00DB1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Smissestraat</w:t>
            </w:r>
            <w:proofErr w:type="spellEnd"/>
            <w:r w:rsidRPr="00DB1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, 4</w:t>
            </w: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DB13AA" w:rsidRPr="00DB13AA" w:rsidTr="00DB13AA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nl-BE"/>
              </w:rPr>
            </w:pPr>
            <w:r w:rsidRPr="00DB13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nl-BE"/>
              </w:rPr>
              <w:t xml:space="preserve">8730 St </w:t>
            </w:r>
            <w:proofErr w:type="spellStart"/>
            <w:r w:rsidRPr="00DB13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nl-BE"/>
              </w:rPr>
              <w:t>Joris</w:t>
            </w:r>
            <w:proofErr w:type="spellEnd"/>
            <w:r w:rsidRPr="00DB13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nl-BE"/>
              </w:rPr>
              <w:t>. TEL 050/78.99.68 of 0487/33.30.15 - e-mail: urbain.vanhaecke@skynet.be</w:t>
            </w: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nl-BE"/>
              </w:rPr>
            </w:pPr>
          </w:p>
        </w:tc>
      </w:tr>
      <w:tr w:rsidR="00DB13AA" w:rsidRPr="00DB13AA" w:rsidTr="00DB13AA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DB1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 xml:space="preserve">13. </w:t>
            </w:r>
            <w:proofErr w:type="gramStart"/>
            <w:r w:rsidRPr="00DB1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Zelfs indien de wedstrijden in het veldvoetbal afgelast worden op deze dag, gaan de wedstrijden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DB13AA" w:rsidRPr="00DB13AA" w:rsidTr="00DB13AA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DB1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in zaal zeker door.</w:t>
            </w: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DB13AA" w:rsidRPr="00DB13AA" w:rsidTr="00DB13AA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DB13AA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  <w:t>14. Zorg ervoor dat iedere ploeg voor de wedstrijd op tijd klaar staat op het terrein.</w:t>
            </w: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DB13AA" w:rsidRPr="00DB13AA" w:rsidTr="00DB13AA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DB13AA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nl-BE"/>
              </w:rPr>
              <w:t xml:space="preserve">15. Ingeschreven clubs die niet komen opdagen of te laat </w:t>
            </w:r>
            <w:proofErr w:type="gramStart"/>
            <w:r w:rsidRPr="00DB13AA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nl-BE"/>
              </w:rPr>
              <w:t>arriveren</w:t>
            </w:r>
            <w:proofErr w:type="gramEnd"/>
            <w:r w:rsidRPr="00DB13AA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nl-BE"/>
              </w:rPr>
              <w:t xml:space="preserve"> worden een boete </w:t>
            </w: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DB13AA" w:rsidRPr="00DB13AA" w:rsidTr="00DB13AA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  <w:r w:rsidRPr="00DB13AA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nl-BE"/>
              </w:rPr>
              <w:t>opgelegd van € 30,00.</w:t>
            </w: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DB13AA" w:rsidRPr="00DB13AA" w:rsidRDefault="00DB13AA" w:rsidP="00DB1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</w:tbl>
    <w:p w:rsidR="00DB13AA" w:rsidRDefault="00DB13AA" w:rsidP="00DB13AA">
      <w:pPr>
        <w:ind w:left="-993"/>
        <w:rPr>
          <w:sz w:val="32"/>
          <w:szCs w:val="32"/>
        </w:rPr>
      </w:pPr>
    </w:p>
    <w:sectPr w:rsidR="00DB13AA" w:rsidSect="00066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460D"/>
    <w:rsid w:val="00066F97"/>
    <w:rsid w:val="00151455"/>
    <w:rsid w:val="0024460D"/>
    <w:rsid w:val="00396AA9"/>
    <w:rsid w:val="00625462"/>
    <w:rsid w:val="0063454D"/>
    <w:rsid w:val="006C4072"/>
    <w:rsid w:val="00844D7E"/>
    <w:rsid w:val="008C3D42"/>
    <w:rsid w:val="009C79DF"/>
    <w:rsid w:val="00A3632A"/>
    <w:rsid w:val="00B759A6"/>
    <w:rsid w:val="00D2584E"/>
    <w:rsid w:val="00D92919"/>
    <w:rsid w:val="00DB13AA"/>
    <w:rsid w:val="00FE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6F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Lisette</dc:creator>
  <cp:lastModifiedBy>Lisette</cp:lastModifiedBy>
  <cp:revision>8</cp:revision>
  <dcterms:created xsi:type="dcterms:W3CDTF">2015-12-30T17:08:00Z</dcterms:created>
  <dcterms:modified xsi:type="dcterms:W3CDTF">2016-01-21T13:11:00Z</dcterms:modified>
</cp:coreProperties>
</file>