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page" w:tblpX="1" w:tblpY="1035"/>
        <w:tblW w:w="16480" w:type="dxa"/>
        <w:tblCellMar>
          <w:left w:w="70" w:type="dxa"/>
          <w:right w:w="70" w:type="dxa"/>
        </w:tblCellMar>
        <w:tblLook w:val="04A0"/>
      </w:tblPr>
      <w:tblGrid>
        <w:gridCol w:w="960"/>
        <w:gridCol w:w="1220"/>
        <w:gridCol w:w="4420"/>
        <w:gridCol w:w="220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24460D" w:rsidRPr="0024460D" w:rsidTr="0024460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4460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12.15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4460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U7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4460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DARING BRUGGE - KFC VARSENARE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4460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KFC </w:t>
            </w:r>
            <w:proofErr w:type="spellStart"/>
            <w:r w:rsidRPr="0024460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Varsenare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24460D" w:rsidRPr="0024460D" w:rsidTr="0024460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nl-BE"/>
              </w:rPr>
            </w:pPr>
            <w:r w:rsidRPr="0024460D">
              <w:rPr>
                <w:rFonts w:ascii="Arial" w:eastAsia="Times New Roman" w:hAnsi="Arial" w:cs="Arial"/>
                <w:color w:val="FF0000"/>
                <w:sz w:val="20"/>
                <w:szCs w:val="20"/>
                <w:lang w:eastAsia="nl-BE"/>
              </w:rPr>
              <w:t>12.40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4460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U7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4460D">
              <w:rPr>
                <w:rFonts w:ascii="Arial" w:eastAsia="Times New Roman" w:hAnsi="Arial" w:cs="Arial"/>
                <w:color w:val="FF0000"/>
                <w:sz w:val="20"/>
                <w:szCs w:val="20"/>
                <w:lang w:eastAsia="nl-BE"/>
              </w:rPr>
              <w:t>KSK STEENBRUGGE</w:t>
            </w:r>
            <w:r w:rsidRPr="0024460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- VVC BEERNEM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4460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VVC </w:t>
            </w:r>
            <w:proofErr w:type="spellStart"/>
            <w:r w:rsidRPr="0024460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Beernem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24460D" w:rsidRPr="0024460D" w:rsidTr="0024460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4460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13.05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4460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U7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4460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VVC BEERNEM - DARING BRUGGE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24460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Daring</w:t>
            </w:r>
            <w:proofErr w:type="spellEnd"/>
            <w:r w:rsidRPr="0024460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Brugge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24460D" w:rsidRPr="0024460D" w:rsidTr="0024460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nl-BE"/>
              </w:rPr>
            </w:pPr>
            <w:r w:rsidRPr="0024460D">
              <w:rPr>
                <w:rFonts w:ascii="Arial" w:eastAsia="Times New Roman" w:hAnsi="Arial" w:cs="Arial"/>
                <w:color w:val="FF0000"/>
                <w:sz w:val="20"/>
                <w:szCs w:val="20"/>
                <w:lang w:eastAsia="nl-BE"/>
              </w:rPr>
              <w:t>13.30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4460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U7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4460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KFC VARSENARE - </w:t>
            </w:r>
            <w:r w:rsidRPr="0024460D">
              <w:rPr>
                <w:rFonts w:ascii="Arial" w:eastAsia="Times New Roman" w:hAnsi="Arial" w:cs="Arial"/>
                <w:color w:val="FF0000"/>
                <w:sz w:val="20"/>
                <w:szCs w:val="20"/>
                <w:lang w:eastAsia="nl-BE"/>
              </w:rPr>
              <w:t>KSK STEENBRUGGE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4460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KSK </w:t>
            </w:r>
            <w:proofErr w:type="spellStart"/>
            <w:r w:rsidRPr="0024460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Steenbrugge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24460D" w:rsidRPr="0024460D" w:rsidTr="0024460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4460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13.55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4460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U7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4460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R KNOKKE FC - ZH ZEEBRUGGE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4460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ZH </w:t>
            </w:r>
            <w:proofErr w:type="spellStart"/>
            <w:r w:rsidRPr="0024460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Zeebrugge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24460D" w:rsidRPr="0024460D" w:rsidTr="0024460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4460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14.20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4460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U7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4460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KSC BLANKENBERGE - R KNOKKE FC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4460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R </w:t>
            </w:r>
            <w:proofErr w:type="spellStart"/>
            <w:r w:rsidRPr="0024460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Knokke</w:t>
            </w:r>
            <w:proofErr w:type="spellEnd"/>
            <w:r w:rsidRPr="0024460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FC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24460D" w:rsidRPr="0024460D" w:rsidTr="0024460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4460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14.45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4460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U7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4460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ZH ZEEBRUGGE - KSC BLANKENBERGE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4460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KSC </w:t>
            </w:r>
            <w:proofErr w:type="spellStart"/>
            <w:r w:rsidRPr="0024460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Blankenberge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072" w:rsidRPr="0024460D" w:rsidRDefault="006C4072" w:rsidP="002446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</w:tbl>
    <w:p w:rsidR="0024460D" w:rsidRDefault="0024460D">
      <w:pPr>
        <w:rPr>
          <w:sz w:val="32"/>
          <w:szCs w:val="32"/>
        </w:rPr>
      </w:pPr>
      <w:r w:rsidRPr="0024460D">
        <w:rPr>
          <w:sz w:val="32"/>
          <w:szCs w:val="32"/>
        </w:rPr>
        <w:t>Tornooi</w:t>
      </w:r>
      <w:r>
        <w:rPr>
          <w:sz w:val="32"/>
          <w:szCs w:val="32"/>
        </w:rPr>
        <w:t xml:space="preserve">/wedstrijdjes  </w:t>
      </w:r>
      <w:proofErr w:type="spellStart"/>
      <w:r>
        <w:rPr>
          <w:sz w:val="32"/>
          <w:szCs w:val="32"/>
        </w:rPr>
        <w:t>Z</w:t>
      </w:r>
      <w:r w:rsidRPr="0024460D">
        <w:rPr>
          <w:sz w:val="32"/>
          <w:szCs w:val="32"/>
        </w:rPr>
        <w:t>eebrugge</w:t>
      </w:r>
      <w:proofErr w:type="spellEnd"/>
      <w:r w:rsidR="0063454D">
        <w:rPr>
          <w:sz w:val="32"/>
          <w:szCs w:val="32"/>
        </w:rPr>
        <w:t xml:space="preserve"> 23 </w:t>
      </w:r>
      <w:proofErr w:type="gramStart"/>
      <w:r w:rsidR="0063454D">
        <w:rPr>
          <w:sz w:val="32"/>
          <w:szCs w:val="32"/>
        </w:rPr>
        <w:t>januari</w:t>
      </w:r>
      <w:r w:rsidRPr="0024460D">
        <w:rPr>
          <w:sz w:val="32"/>
          <w:szCs w:val="32"/>
        </w:rPr>
        <w:t xml:space="preserve"> :</w:t>
      </w:r>
      <w:proofErr w:type="gramEnd"/>
    </w:p>
    <w:p w:rsidR="006C4072" w:rsidRDefault="006C4072">
      <w:pPr>
        <w:rPr>
          <w:sz w:val="32"/>
          <w:szCs w:val="32"/>
        </w:rPr>
      </w:pPr>
    </w:p>
    <w:p w:rsidR="006C4072" w:rsidRDefault="006C4072">
      <w:pPr>
        <w:rPr>
          <w:sz w:val="32"/>
          <w:szCs w:val="32"/>
        </w:rPr>
      </w:pPr>
      <w:r>
        <w:rPr>
          <w:sz w:val="32"/>
          <w:szCs w:val="32"/>
        </w:rPr>
        <w:t xml:space="preserve">Tornooi/wedstrijdjes </w:t>
      </w:r>
      <w:proofErr w:type="spellStart"/>
      <w:r>
        <w:rPr>
          <w:sz w:val="32"/>
          <w:szCs w:val="32"/>
        </w:rPr>
        <w:t>Beernem</w:t>
      </w:r>
      <w:proofErr w:type="spellEnd"/>
      <w:r w:rsidR="00D92919">
        <w:rPr>
          <w:sz w:val="32"/>
          <w:szCs w:val="32"/>
        </w:rPr>
        <w:t xml:space="preserve"> 16 januari</w:t>
      </w:r>
      <w:r>
        <w:rPr>
          <w:sz w:val="32"/>
          <w:szCs w:val="32"/>
        </w:rPr>
        <w:t>:</w:t>
      </w:r>
    </w:p>
    <w:tbl>
      <w:tblPr>
        <w:tblW w:w="92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40"/>
        <w:gridCol w:w="640"/>
        <w:gridCol w:w="1220"/>
        <w:gridCol w:w="4420"/>
        <w:gridCol w:w="2200"/>
      </w:tblGrid>
      <w:tr w:rsidR="006C4072" w:rsidRPr="006C4072" w:rsidTr="006C4072">
        <w:trPr>
          <w:trHeight w:val="2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C4072" w:rsidRPr="006C4072" w:rsidRDefault="006C4072" w:rsidP="006C4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C407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14.30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C4072" w:rsidRPr="006C4072" w:rsidRDefault="006C4072" w:rsidP="006C4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C407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C4072" w:rsidRPr="006C4072" w:rsidRDefault="006C4072" w:rsidP="006C4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C407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U7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C4072" w:rsidRPr="006C4072" w:rsidRDefault="006C4072" w:rsidP="006C4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C407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VVC BEERNEM - KSV LOPPEM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C4072" w:rsidRPr="006C4072" w:rsidRDefault="006C4072" w:rsidP="006C4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C407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KSV </w:t>
            </w:r>
            <w:proofErr w:type="spellStart"/>
            <w:r w:rsidRPr="006C407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Loppem</w:t>
            </w:r>
            <w:proofErr w:type="spellEnd"/>
          </w:p>
        </w:tc>
      </w:tr>
      <w:tr w:rsidR="006C4072" w:rsidRPr="006C4072" w:rsidTr="006C4072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C4072" w:rsidRPr="006C4072" w:rsidRDefault="006C4072" w:rsidP="006C4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C407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14.55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C4072" w:rsidRPr="006C4072" w:rsidRDefault="006C4072" w:rsidP="006C4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C407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C4072" w:rsidRPr="006C4072" w:rsidRDefault="006C4072" w:rsidP="006C4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C407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U7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C4072" w:rsidRPr="006C4072" w:rsidRDefault="006C4072" w:rsidP="006C4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nl-BE"/>
              </w:rPr>
            </w:pPr>
            <w:r w:rsidRPr="006C4072">
              <w:rPr>
                <w:rFonts w:ascii="Arial" w:eastAsia="Times New Roman" w:hAnsi="Arial" w:cs="Arial"/>
                <w:sz w:val="20"/>
                <w:szCs w:val="20"/>
                <w:lang w:val="en-US" w:eastAsia="nl-BE"/>
              </w:rPr>
              <w:t>SVV DAMME - KFC ST JORIS SP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C4072" w:rsidRPr="006C4072" w:rsidRDefault="006C4072" w:rsidP="006C4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C407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KFC </w:t>
            </w:r>
            <w:proofErr w:type="spellStart"/>
            <w:r w:rsidRPr="006C407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St</w:t>
            </w:r>
            <w:proofErr w:type="spellEnd"/>
            <w:r w:rsidRPr="006C407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Joris </w:t>
            </w:r>
            <w:proofErr w:type="spellStart"/>
            <w:r w:rsidRPr="006C407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Sp</w:t>
            </w:r>
            <w:proofErr w:type="spellEnd"/>
          </w:p>
        </w:tc>
      </w:tr>
      <w:tr w:rsidR="006C4072" w:rsidRPr="006C4072" w:rsidTr="006C4072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C4072" w:rsidRPr="006C4072" w:rsidRDefault="006C4072" w:rsidP="006C4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C407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15.20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C4072" w:rsidRPr="006C4072" w:rsidRDefault="006C4072" w:rsidP="006C4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C407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C4072" w:rsidRPr="006C4072" w:rsidRDefault="006C4072" w:rsidP="006C4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C407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U7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C4072" w:rsidRPr="006C4072" w:rsidRDefault="006C4072" w:rsidP="006C4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C407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KSV LOPPEM - SVV DAMME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C4072" w:rsidRPr="006C4072" w:rsidRDefault="006C4072" w:rsidP="006C4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C407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SVV Damme</w:t>
            </w:r>
          </w:p>
        </w:tc>
      </w:tr>
      <w:tr w:rsidR="006C4072" w:rsidRPr="006C4072" w:rsidTr="006C4072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C4072" w:rsidRPr="006C4072" w:rsidRDefault="006C4072" w:rsidP="006C4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C407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15.45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C4072" w:rsidRPr="006C4072" w:rsidRDefault="006C4072" w:rsidP="006C4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C407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C4072" w:rsidRPr="006C4072" w:rsidRDefault="006C4072" w:rsidP="006C4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C407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U7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C4072" w:rsidRPr="006C4072" w:rsidRDefault="006C4072" w:rsidP="006C4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nl-BE"/>
              </w:rPr>
            </w:pPr>
            <w:r w:rsidRPr="006C4072">
              <w:rPr>
                <w:rFonts w:ascii="Arial" w:eastAsia="Times New Roman" w:hAnsi="Arial" w:cs="Arial"/>
                <w:sz w:val="20"/>
                <w:szCs w:val="20"/>
                <w:lang w:val="en-US" w:eastAsia="nl-BE"/>
              </w:rPr>
              <w:t>KFC ST JORIS - VVC BEERNEM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C4072" w:rsidRPr="006C4072" w:rsidRDefault="006C4072" w:rsidP="006C4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C407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VVC </w:t>
            </w:r>
            <w:proofErr w:type="spellStart"/>
            <w:r w:rsidRPr="006C407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Beernem</w:t>
            </w:r>
            <w:proofErr w:type="spellEnd"/>
          </w:p>
        </w:tc>
      </w:tr>
      <w:tr w:rsidR="006C4072" w:rsidRPr="006C4072" w:rsidTr="006C4072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C4072" w:rsidRPr="008C3D42" w:rsidRDefault="006C4072" w:rsidP="006C4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8C3D4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14.30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C4072" w:rsidRPr="006C4072" w:rsidRDefault="006C4072" w:rsidP="006C4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C407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C4072" w:rsidRPr="006C4072" w:rsidRDefault="006C4072" w:rsidP="006C4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C407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U7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C4072" w:rsidRPr="006C4072" w:rsidRDefault="006C4072" w:rsidP="006C4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C407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HO OEDELEM - KFC VARSENARE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C4072" w:rsidRPr="006C4072" w:rsidRDefault="006C4072" w:rsidP="006C4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C407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KFC </w:t>
            </w:r>
            <w:proofErr w:type="spellStart"/>
            <w:r w:rsidRPr="006C407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Varsenare</w:t>
            </w:r>
            <w:proofErr w:type="spellEnd"/>
          </w:p>
        </w:tc>
      </w:tr>
      <w:tr w:rsidR="006C4072" w:rsidRPr="006C4072" w:rsidTr="006C4072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C4072" w:rsidRPr="008C3D42" w:rsidRDefault="006C4072" w:rsidP="006C4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nl-BE"/>
              </w:rPr>
            </w:pPr>
            <w:r w:rsidRPr="008C3D42">
              <w:rPr>
                <w:rFonts w:ascii="Arial" w:eastAsia="Times New Roman" w:hAnsi="Arial" w:cs="Arial"/>
                <w:color w:val="FF0000"/>
                <w:sz w:val="20"/>
                <w:szCs w:val="20"/>
                <w:lang w:eastAsia="nl-BE"/>
              </w:rPr>
              <w:t>14.55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C4072" w:rsidRPr="006C4072" w:rsidRDefault="006C4072" w:rsidP="006C4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C407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C4072" w:rsidRPr="006C4072" w:rsidRDefault="006C4072" w:rsidP="006C4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C407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U7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C4072" w:rsidRPr="006C4072" w:rsidRDefault="006C4072" w:rsidP="006C4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C407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KSV OOSTKAMP - </w:t>
            </w:r>
            <w:r w:rsidRPr="006C4072">
              <w:rPr>
                <w:rFonts w:ascii="Arial" w:eastAsia="Times New Roman" w:hAnsi="Arial" w:cs="Arial"/>
                <w:color w:val="FF0000"/>
                <w:sz w:val="20"/>
                <w:szCs w:val="20"/>
                <w:lang w:eastAsia="nl-BE"/>
              </w:rPr>
              <w:t>KSK STEENBRUGGE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C4072" w:rsidRPr="006C4072" w:rsidRDefault="006C4072" w:rsidP="006C4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C407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KSK </w:t>
            </w:r>
            <w:proofErr w:type="spellStart"/>
            <w:r w:rsidRPr="006C407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Steenbrugge</w:t>
            </w:r>
            <w:proofErr w:type="spellEnd"/>
          </w:p>
        </w:tc>
      </w:tr>
      <w:tr w:rsidR="006C4072" w:rsidRPr="006C4072" w:rsidTr="006C4072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C4072" w:rsidRPr="006C4072" w:rsidRDefault="006C4072" w:rsidP="006C4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C407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15.20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C4072" w:rsidRPr="006C4072" w:rsidRDefault="006C4072" w:rsidP="006C4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C407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C4072" w:rsidRPr="006C4072" w:rsidRDefault="006C4072" w:rsidP="006C4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C407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U7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C4072" w:rsidRPr="006C4072" w:rsidRDefault="006C4072" w:rsidP="006C4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C407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KFC VARSENARE - KSV OOSTKAMP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C4072" w:rsidRPr="006C4072" w:rsidRDefault="006C4072" w:rsidP="006C4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C407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KSV </w:t>
            </w:r>
            <w:proofErr w:type="spellStart"/>
            <w:r w:rsidRPr="006C407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Oostkamp</w:t>
            </w:r>
            <w:proofErr w:type="spellEnd"/>
          </w:p>
        </w:tc>
      </w:tr>
      <w:tr w:rsidR="006C4072" w:rsidRPr="006C4072" w:rsidTr="006C4072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C4072" w:rsidRPr="006C4072" w:rsidRDefault="006C4072" w:rsidP="006C4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nl-BE"/>
              </w:rPr>
            </w:pPr>
            <w:r w:rsidRPr="006C4072">
              <w:rPr>
                <w:rFonts w:ascii="Arial" w:eastAsia="Times New Roman" w:hAnsi="Arial" w:cs="Arial"/>
                <w:color w:val="FF0000"/>
                <w:sz w:val="20"/>
                <w:szCs w:val="20"/>
                <w:lang w:eastAsia="nl-BE"/>
              </w:rPr>
              <w:t>15.45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C4072" w:rsidRPr="006C4072" w:rsidRDefault="006C4072" w:rsidP="006C4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C407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C4072" w:rsidRPr="006C4072" w:rsidRDefault="006C4072" w:rsidP="006C4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C407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U7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C4072" w:rsidRPr="006C4072" w:rsidRDefault="006C4072" w:rsidP="006C4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C4072">
              <w:rPr>
                <w:rFonts w:ascii="Arial" w:eastAsia="Times New Roman" w:hAnsi="Arial" w:cs="Arial"/>
                <w:color w:val="FF0000"/>
                <w:sz w:val="20"/>
                <w:szCs w:val="20"/>
                <w:lang w:eastAsia="nl-BE"/>
              </w:rPr>
              <w:t>KSK STEENBRUGGE</w:t>
            </w:r>
            <w:r w:rsidRPr="006C407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- HO OEDELEM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C4072" w:rsidRPr="006C4072" w:rsidRDefault="006C4072" w:rsidP="006C4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C407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HO </w:t>
            </w:r>
            <w:proofErr w:type="spellStart"/>
            <w:r w:rsidRPr="006C407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Oedelem</w:t>
            </w:r>
            <w:proofErr w:type="spellEnd"/>
          </w:p>
        </w:tc>
      </w:tr>
    </w:tbl>
    <w:p w:rsidR="006C4072" w:rsidRDefault="006C4072">
      <w:pPr>
        <w:rPr>
          <w:sz w:val="32"/>
          <w:szCs w:val="32"/>
        </w:rPr>
      </w:pPr>
    </w:p>
    <w:p w:rsidR="006C4072" w:rsidRPr="0024460D" w:rsidRDefault="006C4072">
      <w:pPr>
        <w:rPr>
          <w:sz w:val="32"/>
          <w:szCs w:val="32"/>
        </w:rPr>
      </w:pPr>
    </w:p>
    <w:sectPr w:rsidR="006C4072" w:rsidRPr="0024460D" w:rsidSect="00066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460D"/>
    <w:rsid w:val="00066F97"/>
    <w:rsid w:val="0024460D"/>
    <w:rsid w:val="00625462"/>
    <w:rsid w:val="0063454D"/>
    <w:rsid w:val="006C4072"/>
    <w:rsid w:val="00844D7E"/>
    <w:rsid w:val="008C3D42"/>
    <w:rsid w:val="009C79DF"/>
    <w:rsid w:val="00A3632A"/>
    <w:rsid w:val="00B759A6"/>
    <w:rsid w:val="00D92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66F9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851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Lisette</dc:creator>
  <cp:lastModifiedBy>Lisette</cp:lastModifiedBy>
  <cp:revision>5</cp:revision>
  <dcterms:created xsi:type="dcterms:W3CDTF">2015-12-30T17:08:00Z</dcterms:created>
  <dcterms:modified xsi:type="dcterms:W3CDTF">2016-01-03T15:55:00Z</dcterms:modified>
</cp:coreProperties>
</file>