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85"/>
        <w:gridCol w:w="599"/>
        <w:gridCol w:w="3672"/>
        <w:gridCol w:w="598"/>
        <w:gridCol w:w="1508"/>
        <w:gridCol w:w="1868"/>
      </w:tblGrid>
      <w:tr w:rsidR="00A449D1" w:rsidRPr="00A449D1" w:rsidTr="00A449D1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D1" w:rsidRPr="00A449D1" w:rsidRDefault="00A449D1" w:rsidP="00A44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  <w:t>Datum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D1" w:rsidRPr="00A449D1" w:rsidRDefault="00A449D1" w:rsidP="00A44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  <w:t>Uur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D1" w:rsidRPr="00A449D1" w:rsidRDefault="00A449D1" w:rsidP="00A44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  <w:t>Onderwerp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D1" w:rsidRPr="00A449D1" w:rsidRDefault="00A449D1" w:rsidP="00A44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  <w:t>Score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D1" w:rsidRPr="00A449D1" w:rsidRDefault="00A449D1" w:rsidP="00A44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  <w:t>Comité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9D1" w:rsidRPr="00A449D1" w:rsidRDefault="00A449D1" w:rsidP="00A44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l-BE"/>
              </w:rPr>
              <w:t>Reeks/leeftijdsgroep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31-01-2015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-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Three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Stars Club Proven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EE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31-01-2015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- U.S.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Ploegsteert-Bizet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FF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07-02-2015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9:15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S.C.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Zonnebeke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A - 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EE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07-02-2015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9:15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S.C.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Zonnebeke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B - 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FF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21-02-2015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K.F.C.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Poperinge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B - 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FF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21-02-2015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10:30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K.F.C.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Poperinge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A - 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EE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28-02-2015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- K.S.K.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Vlamertinge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EE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28-02-2015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- K.S.K.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Vlamertinge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FF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14-03-2015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K.V.K. Westhoek B - 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EE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14-03-2015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K.V.K. Westhoek A - 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FF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21-03-2015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10:00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Three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Stars Club Proven - 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EE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21-03-2015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10:30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U.S.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Ploegsteert-Bizet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A - 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FF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28-03-2015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- S.C.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Zonnebeke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EE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28-03-2015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- S.C.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Zonnebeke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FF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11-04-2015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- K.F.C.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Poperinge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EE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11-04-2015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- K.F.C.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Poperinge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FF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18-04-2015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9:15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K.S.K.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Vlamertinge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A - 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EE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18-04-2015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10:30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K.S.K.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Vlamertinge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B - 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FF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25-04-2015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- K.V.K. Westhoek 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EE</w:t>
            </w:r>
          </w:p>
        </w:tc>
      </w:tr>
      <w:tr w:rsidR="00A449D1" w:rsidRPr="00A449D1" w:rsidTr="00A449D1">
        <w:trPr>
          <w:trHeight w:val="52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za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25-04-2015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9:00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K. Sassport </w:t>
            </w:r>
            <w:proofErr w:type="spellStart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Boezinge</w:t>
            </w:r>
            <w:proofErr w:type="spellEnd"/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 xml:space="preserve"> - K.V.K. Westhoek 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 -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West-Vlaanderen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D1" w:rsidRPr="00A449D1" w:rsidRDefault="00A449D1" w:rsidP="00A44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</w:pPr>
            <w:r w:rsidRPr="00A449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BE"/>
              </w:rPr>
              <w:t>Gew.U7 reeks FF</w:t>
            </w:r>
          </w:p>
        </w:tc>
      </w:tr>
    </w:tbl>
    <w:p w:rsidR="001F69CC" w:rsidRDefault="001F69CC"/>
    <w:sectPr w:rsidR="001F69CC" w:rsidSect="001F6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9D1"/>
    <w:rsid w:val="001F69CC"/>
    <w:rsid w:val="00A449D1"/>
    <w:rsid w:val="00D9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69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katrien</cp:lastModifiedBy>
  <cp:revision>1</cp:revision>
  <dcterms:created xsi:type="dcterms:W3CDTF">2015-01-26T12:52:00Z</dcterms:created>
  <dcterms:modified xsi:type="dcterms:W3CDTF">2015-01-26T12:52:00Z</dcterms:modified>
</cp:coreProperties>
</file>