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8C" w:rsidRPr="009E268C" w:rsidRDefault="009E268C" w:rsidP="009E268C">
      <w:pPr>
        <w:jc w:val="center"/>
        <w:rPr>
          <w:rFonts w:ascii="Arial" w:hAnsi="Arial" w:cs="Arial"/>
          <w:b/>
          <w:sz w:val="22"/>
          <w:szCs w:val="22"/>
        </w:rPr>
      </w:pPr>
      <w:r w:rsidRPr="009E268C">
        <w:rPr>
          <w:rFonts w:ascii="Arial" w:hAnsi="Arial" w:cs="Arial"/>
          <w:b/>
          <w:sz w:val="22"/>
          <w:szCs w:val="22"/>
        </w:rPr>
        <w:t>NATIONAL FINALS</w:t>
      </w:r>
    </w:p>
    <w:p w:rsidR="009E268C" w:rsidRPr="009E268C" w:rsidRDefault="009E268C" w:rsidP="009E268C">
      <w:pPr>
        <w:jc w:val="center"/>
        <w:rPr>
          <w:rFonts w:ascii="Arial" w:hAnsi="Arial" w:cs="Arial"/>
          <w:b/>
          <w:sz w:val="22"/>
          <w:szCs w:val="22"/>
        </w:rPr>
      </w:pPr>
    </w:p>
    <w:p w:rsidR="009E268C" w:rsidRPr="009E268C" w:rsidRDefault="009E268C" w:rsidP="009E268C">
      <w:pPr>
        <w:jc w:val="center"/>
        <w:rPr>
          <w:rFonts w:ascii="Arial" w:hAnsi="Arial" w:cs="Arial"/>
          <w:b/>
          <w:sz w:val="22"/>
          <w:szCs w:val="22"/>
        </w:rPr>
      </w:pPr>
      <w:r w:rsidRPr="009E268C">
        <w:rPr>
          <w:rFonts w:ascii="Arial" w:hAnsi="Arial" w:cs="Arial"/>
          <w:b/>
          <w:sz w:val="22"/>
          <w:szCs w:val="22"/>
        </w:rPr>
        <w:t>FRIDAY 14</w:t>
      </w:r>
      <w:r w:rsidRPr="009E268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E268C">
        <w:rPr>
          <w:rFonts w:ascii="Arial" w:hAnsi="Arial" w:cs="Arial"/>
          <w:b/>
          <w:sz w:val="22"/>
          <w:szCs w:val="22"/>
        </w:rPr>
        <w:t xml:space="preserve"> – SUNDAY 16</w:t>
      </w:r>
      <w:r w:rsidRPr="009E268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E268C">
        <w:rPr>
          <w:rFonts w:ascii="Arial" w:hAnsi="Arial" w:cs="Arial"/>
          <w:b/>
          <w:sz w:val="22"/>
          <w:szCs w:val="22"/>
        </w:rPr>
        <w:t xml:space="preserve"> NOVEMBER 2014</w:t>
      </w:r>
    </w:p>
    <w:p w:rsidR="009E268C" w:rsidRDefault="009E268C" w:rsidP="009E268C">
      <w:pPr>
        <w:rPr>
          <w:rFonts w:ascii="Arial" w:hAnsi="Arial" w:cs="Arial"/>
          <w:sz w:val="22"/>
          <w:szCs w:val="22"/>
        </w:rPr>
      </w:pPr>
    </w:p>
    <w:p w:rsidR="009E268C" w:rsidRDefault="009E268C" w:rsidP="009E268C"/>
    <w:tbl>
      <w:tblPr>
        <w:tblW w:w="93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31"/>
        <w:gridCol w:w="2370"/>
        <w:gridCol w:w="2338"/>
        <w:gridCol w:w="2338"/>
      </w:tblGrid>
      <w:tr w:rsidR="009E268C" w:rsidTr="00446759">
        <w:trPr>
          <w:trHeight w:val="573"/>
        </w:trPr>
        <w:tc>
          <w:tcPr>
            <w:tcW w:w="2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EB7">
              <w:rPr>
                <w:rFonts w:ascii="Arial" w:hAnsi="Arial" w:cs="Arial"/>
                <w:b/>
                <w:sz w:val="22"/>
                <w:szCs w:val="22"/>
              </w:rPr>
              <w:t>Group A</w:t>
            </w:r>
          </w:p>
        </w:tc>
        <w:tc>
          <w:tcPr>
            <w:tcW w:w="2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EB7">
              <w:rPr>
                <w:rFonts w:ascii="Arial" w:hAnsi="Arial" w:cs="Arial"/>
                <w:b/>
                <w:sz w:val="22"/>
                <w:szCs w:val="22"/>
              </w:rPr>
              <w:t>Group B</w:t>
            </w: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EB7">
              <w:rPr>
                <w:rFonts w:ascii="Arial" w:hAnsi="Arial" w:cs="Arial"/>
                <w:b/>
                <w:sz w:val="22"/>
                <w:szCs w:val="22"/>
              </w:rPr>
              <w:t>Group C</w:t>
            </w: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EB7">
              <w:rPr>
                <w:rFonts w:ascii="Arial" w:hAnsi="Arial" w:cs="Arial"/>
                <w:b/>
                <w:sz w:val="22"/>
                <w:szCs w:val="22"/>
              </w:rPr>
              <w:t>Group D</w:t>
            </w:r>
          </w:p>
        </w:tc>
      </w:tr>
      <w:tr w:rsidR="009E268C" w:rsidTr="00446759">
        <w:trPr>
          <w:trHeight w:val="582"/>
        </w:trPr>
        <w:tc>
          <w:tcPr>
            <w:tcW w:w="2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>Arsenal</w:t>
            </w:r>
          </w:p>
        </w:tc>
        <w:tc>
          <w:tcPr>
            <w:tcW w:w="2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>Chelsea</w:t>
            </w: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QPR</w:t>
            </w: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Tottenham Hotspur</w:t>
            </w:r>
          </w:p>
        </w:tc>
      </w:tr>
      <w:tr w:rsidR="009E268C" w:rsidTr="00446759">
        <w:trPr>
          <w:trHeight w:val="606"/>
        </w:trPr>
        <w:tc>
          <w:tcPr>
            <w:tcW w:w="2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>Crystal Palace</w:t>
            </w:r>
          </w:p>
        </w:tc>
        <w:tc>
          <w:tcPr>
            <w:tcW w:w="2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>West Ham</w:t>
            </w: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>Southampton</w:t>
            </w: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Leicester </w:t>
            </w:r>
            <w:r w:rsidRPr="00CC7EB7">
              <w:rPr>
                <w:rFonts w:ascii="Arial" w:hAnsi="Arial" w:cs="Arial"/>
                <w:sz w:val="22"/>
                <w:szCs w:val="22"/>
              </w:rPr>
              <w:t>City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268C" w:rsidTr="00446759">
        <w:trPr>
          <w:trHeight w:val="599"/>
        </w:trPr>
        <w:tc>
          <w:tcPr>
            <w:tcW w:w="2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>WBA</w:t>
            </w:r>
          </w:p>
        </w:tc>
        <w:tc>
          <w:tcPr>
            <w:tcW w:w="2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>Aston Villa</w:t>
            </w: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>Stoke City</w:t>
            </w: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>Swansea City</w:t>
            </w:r>
          </w:p>
        </w:tc>
      </w:tr>
      <w:tr w:rsidR="009E268C" w:rsidTr="00446759">
        <w:trPr>
          <w:trHeight w:val="599"/>
        </w:trPr>
        <w:tc>
          <w:tcPr>
            <w:tcW w:w="2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Burnley </w:t>
            </w:r>
          </w:p>
        </w:tc>
        <w:tc>
          <w:tcPr>
            <w:tcW w:w="2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>Hull City</w:t>
            </w: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>Newcastle United</w:t>
            </w: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>Sunderland</w:t>
            </w:r>
          </w:p>
        </w:tc>
      </w:tr>
      <w:tr w:rsidR="009E268C" w:rsidTr="00446759">
        <w:trPr>
          <w:trHeight w:val="599"/>
        </w:trPr>
        <w:tc>
          <w:tcPr>
            <w:tcW w:w="2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 xml:space="preserve">Manchester United </w:t>
            </w:r>
          </w:p>
        </w:tc>
        <w:tc>
          <w:tcPr>
            <w:tcW w:w="23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>Everton</w:t>
            </w: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>Liverpool</w:t>
            </w:r>
          </w:p>
        </w:tc>
        <w:tc>
          <w:tcPr>
            <w:tcW w:w="2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268C" w:rsidRPr="00CC7EB7" w:rsidRDefault="009E268C" w:rsidP="00446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B7">
              <w:rPr>
                <w:rFonts w:ascii="Arial" w:hAnsi="Arial" w:cs="Arial"/>
                <w:sz w:val="22"/>
                <w:szCs w:val="22"/>
              </w:rPr>
              <w:t>Man City</w:t>
            </w:r>
          </w:p>
        </w:tc>
      </w:tr>
    </w:tbl>
    <w:p w:rsidR="009E268C" w:rsidRDefault="009E268C" w:rsidP="009E268C"/>
    <w:p w:rsidR="009E268C" w:rsidRDefault="009E268C" w:rsidP="009E268C"/>
    <w:p w:rsidR="009E268C" w:rsidRPr="00832A10" w:rsidRDefault="009E268C" w:rsidP="009E268C">
      <w:pPr>
        <w:jc w:val="both"/>
        <w:rPr>
          <w:rFonts w:ascii="Arial" w:hAnsi="Arial" w:cs="Arial"/>
          <w:b/>
          <w:sz w:val="22"/>
          <w:szCs w:val="22"/>
        </w:rPr>
      </w:pPr>
      <w:r w:rsidRPr="00832A10">
        <w:rPr>
          <w:rFonts w:ascii="Arial" w:hAnsi="Arial" w:cs="Arial"/>
          <w:b/>
          <w:sz w:val="22"/>
          <w:szCs w:val="22"/>
        </w:rPr>
        <w:t>TOURNAMENT FORMAT</w:t>
      </w:r>
    </w:p>
    <w:p w:rsidR="009E268C" w:rsidRPr="00832A10" w:rsidRDefault="009E268C" w:rsidP="009E268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E268C" w:rsidRPr="00832A10" w:rsidRDefault="009E268C" w:rsidP="009E268C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2A10">
        <w:rPr>
          <w:rFonts w:ascii="Arial" w:hAnsi="Arial" w:cs="Arial"/>
          <w:sz w:val="22"/>
          <w:szCs w:val="22"/>
        </w:rPr>
        <w:t>Matches will be played using a 9v9 format and played on 80x50yd pitches</w:t>
      </w:r>
    </w:p>
    <w:p w:rsidR="009E268C" w:rsidRPr="00832A10" w:rsidRDefault="009E268C" w:rsidP="009E268C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E268C" w:rsidRPr="00832A10" w:rsidRDefault="009E268C" w:rsidP="009E268C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2A10">
        <w:rPr>
          <w:rFonts w:ascii="Arial" w:hAnsi="Arial" w:cs="Arial"/>
          <w:sz w:val="22"/>
          <w:szCs w:val="22"/>
        </w:rPr>
        <w:t>The goal-size used will be 16ft x 7ft (4.8m x 2.1m)</w:t>
      </w:r>
    </w:p>
    <w:p w:rsidR="009E268C" w:rsidRPr="00832A10" w:rsidRDefault="009E268C" w:rsidP="009E268C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E268C" w:rsidRPr="00832A10" w:rsidRDefault="009E268C" w:rsidP="009E268C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2A10">
        <w:rPr>
          <w:rFonts w:ascii="Arial" w:hAnsi="Arial" w:cs="Arial"/>
          <w:sz w:val="22"/>
          <w:szCs w:val="22"/>
        </w:rPr>
        <w:t xml:space="preserve">Each Club will be permitted to bring a maximum of 16 Players </w:t>
      </w:r>
    </w:p>
    <w:p w:rsidR="009E268C" w:rsidRPr="00832A10" w:rsidRDefault="009E268C" w:rsidP="009E268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E268C" w:rsidRPr="00832A10" w:rsidRDefault="009E268C" w:rsidP="009E268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2A10">
        <w:rPr>
          <w:rFonts w:ascii="Arial" w:hAnsi="Arial" w:cs="Arial"/>
          <w:sz w:val="22"/>
          <w:szCs w:val="22"/>
        </w:rPr>
        <w:t>Each club will play every team in their group once</w:t>
      </w:r>
    </w:p>
    <w:p w:rsidR="009E268C" w:rsidRPr="00832A10" w:rsidRDefault="009E268C" w:rsidP="009E268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E268C" w:rsidRPr="00832A10" w:rsidRDefault="009E268C" w:rsidP="009E268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2A10">
        <w:rPr>
          <w:rFonts w:ascii="Arial" w:hAnsi="Arial" w:cs="Arial"/>
          <w:sz w:val="22"/>
          <w:szCs w:val="22"/>
        </w:rPr>
        <w:t xml:space="preserve">Matches will comprise of 2 x </w:t>
      </w:r>
      <w:r>
        <w:rPr>
          <w:rFonts w:ascii="Arial" w:hAnsi="Arial" w:cs="Arial"/>
          <w:sz w:val="22"/>
          <w:szCs w:val="22"/>
        </w:rPr>
        <w:t>15</w:t>
      </w:r>
      <w:r w:rsidRPr="00832A10">
        <w:rPr>
          <w:rFonts w:ascii="Arial" w:hAnsi="Arial" w:cs="Arial"/>
          <w:sz w:val="22"/>
          <w:szCs w:val="22"/>
        </w:rPr>
        <w:t xml:space="preserve"> minutes </w:t>
      </w:r>
    </w:p>
    <w:p w:rsidR="009E268C" w:rsidRPr="00832A10" w:rsidRDefault="009E268C" w:rsidP="009E268C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9E268C" w:rsidRDefault="009E268C" w:rsidP="009E268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832A10">
        <w:rPr>
          <w:rFonts w:ascii="Arial" w:hAnsi="Arial" w:cs="Arial"/>
          <w:sz w:val="22"/>
          <w:szCs w:val="22"/>
          <w:lang w:eastAsia="en-GB"/>
        </w:rPr>
        <w:t>The team finishing in 1</w:t>
      </w:r>
      <w:r w:rsidRPr="00832A10">
        <w:rPr>
          <w:rFonts w:ascii="Arial" w:hAnsi="Arial" w:cs="Arial"/>
          <w:sz w:val="22"/>
          <w:szCs w:val="22"/>
          <w:vertAlign w:val="superscript"/>
          <w:lang w:eastAsia="en-GB"/>
        </w:rPr>
        <w:t>st</w:t>
      </w:r>
      <w:r w:rsidRPr="00832A10">
        <w:rPr>
          <w:rFonts w:ascii="Arial" w:hAnsi="Arial" w:cs="Arial"/>
          <w:sz w:val="22"/>
          <w:szCs w:val="22"/>
          <w:lang w:eastAsia="en-GB"/>
        </w:rPr>
        <w:t xml:space="preserve"> place in each group will progress to the </w:t>
      </w:r>
      <w:r>
        <w:rPr>
          <w:rFonts w:ascii="Arial" w:hAnsi="Arial" w:cs="Arial"/>
          <w:sz w:val="22"/>
          <w:szCs w:val="22"/>
          <w:lang w:eastAsia="en-GB"/>
        </w:rPr>
        <w:t>semi-finals</w:t>
      </w:r>
    </w:p>
    <w:p w:rsidR="00B3343D" w:rsidRDefault="00B3343D" w:rsidP="00B3343D">
      <w:pPr>
        <w:pStyle w:val="Lijstalinea"/>
        <w:rPr>
          <w:rFonts w:ascii="Arial" w:hAnsi="Arial" w:cs="Arial"/>
          <w:sz w:val="22"/>
          <w:szCs w:val="22"/>
          <w:lang w:eastAsia="en-GB"/>
        </w:rPr>
      </w:pPr>
    </w:p>
    <w:p w:rsidR="00B3343D" w:rsidRPr="00B3343D" w:rsidRDefault="00B3343D" w:rsidP="00B3343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832A10">
        <w:rPr>
          <w:rFonts w:ascii="Arial" w:hAnsi="Arial" w:cs="Arial"/>
          <w:sz w:val="22"/>
          <w:szCs w:val="22"/>
          <w:lang w:eastAsia="en-GB"/>
        </w:rPr>
        <w:t xml:space="preserve">The team finishing in </w:t>
      </w:r>
      <w:r>
        <w:rPr>
          <w:rFonts w:ascii="Arial" w:hAnsi="Arial" w:cs="Arial"/>
          <w:sz w:val="22"/>
          <w:szCs w:val="22"/>
          <w:lang w:eastAsia="en-GB"/>
        </w:rPr>
        <w:t>2</w:t>
      </w:r>
      <w:r w:rsidRPr="00B3343D">
        <w:rPr>
          <w:rFonts w:ascii="Arial" w:hAnsi="Arial" w:cs="Arial"/>
          <w:sz w:val="22"/>
          <w:szCs w:val="22"/>
          <w:vertAlign w:val="superscript"/>
          <w:lang w:eastAsia="en-GB"/>
        </w:rPr>
        <w:t>nd</w:t>
      </w:r>
      <w:r w:rsidRPr="00832A10">
        <w:rPr>
          <w:rFonts w:ascii="Arial" w:hAnsi="Arial" w:cs="Arial"/>
          <w:sz w:val="22"/>
          <w:szCs w:val="22"/>
          <w:lang w:eastAsia="en-GB"/>
        </w:rPr>
        <w:t xml:space="preserve"> place in each group will progress to the </w:t>
      </w:r>
      <w:r>
        <w:rPr>
          <w:rFonts w:ascii="Arial" w:hAnsi="Arial" w:cs="Arial"/>
          <w:sz w:val="22"/>
          <w:szCs w:val="22"/>
          <w:lang w:eastAsia="en-GB"/>
        </w:rPr>
        <w:t>Plate semi-finals</w:t>
      </w:r>
    </w:p>
    <w:p w:rsidR="009E268C" w:rsidRPr="00832A10" w:rsidRDefault="009E268C" w:rsidP="009E268C">
      <w:pPr>
        <w:ind w:left="720"/>
        <w:contextualSpacing/>
        <w:rPr>
          <w:rFonts w:ascii="Arial" w:hAnsi="Arial" w:cs="Arial"/>
          <w:sz w:val="22"/>
          <w:szCs w:val="22"/>
          <w:lang w:eastAsia="en-GB"/>
        </w:rPr>
      </w:pPr>
    </w:p>
    <w:p w:rsidR="009E268C" w:rsidRPr="00832A10" w:rsidRDefault="009E268C" w:rsidP="009E268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832A10">
        <w:rPr>
          <w:rFonts w:ascii="Arial" w:hAnsi="Arial" w:cs="Arial"/>
          <w:sz w:val="22"/>
          <w:szCs w:val="22"/>
          <w:lang w:eastAsia="en-GB"/>
        </w:rPr>
        <w:t>The rest of the teams will play-off against the team finishing in the same position in the opposite group to determine their overall tournament placing (1</w:t>
      </w:r>
      <w:r w:rsidRPr="00832A10">
        <w:rPr>
          <w:rFonts w:ascii="Arial" w:hAnsi="Arial" w:cs="Arial"/>
          <w:sz w:val="22"/>
          <w:szCs w:val="22"/>
          <w:vertAlign w:val="superscript"/>
          <w:lang w:eastAsia="en-GB"/>
        </w:rPr>
        <w:t>st</w:t>
      </w:r>
      <w:r w:rsidRPr="00832A10">
        <w:rPr>
          <w:rFonts w:ascii="Arial" w:hAnsi="Arial" w:cs="Arial"/>
          <w:sz w:val="22"/>
          <w:szCs w:val="22"/>
          <w:lang w:eastAsia="en-GB"/>
        </w:rPr>
        <w:t xml:space="preserve"> – </w:t>
      </w:r>
      <w:r>
        <w:rPr>
          <w:rFonts w:ascii="Arial" w:hAnsi="Arial" w:cs="Arial"/>
          <w:sz w:val="22"/>
          <w:szCs w:val="22"/>
          <w:lang w:eastAsia="en-GB"/>
        </w:rPr>
        <w:t>20</w:t>
      </w:r>
      <w:r w:rsidRPr="00832A10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Pr="00832A10">
        <w:rPr>
          <w:rFonts w:ascii="Arial" w:hAnsi="Arial" w:cs="Arial"/>
          <w:sz w:val="22"/>
          <w:szCs w:val="22"/>
          <w:lang w:eastAsia="en-GB"/>
        </w:rPr>
        <w:t>)</w:t>
      </w:r>
    </w:p>
    <w:p w:rsidR="009E268C" w:rsidRPr="00832A10" w:rsidRDefault="009E268C" w:rsidP="009E268C">
      <w:pPr>
        <w:rPr>
          <w:rFonts w:ascii="Arial" w:hAnsi="Arial" w:cs="Arial"/>
          <w:sz w:val="22"/>
          <w:szCs w:val="22"/>
        </w:rPr>
      </w:pPr>
    </w:p>
    <w:p w:rsidR="009E268C" w:rsidRPr="009E268C" w:rsidRDefault="009E268C" w:rsidP="009E268C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32A10">
        <w:rPr>
          <w:rFonts w:ascii="Arial" w:hAnsi="Arial" w:cs="Arial"/>
          <w:sz w:val="22"/>
          <w:szCs w:val="22"/>
        </w:rPr>
        <w:t>Substitutes – teams will be able to use all 7 substitutes using a roll-on roll-off format</w:t>
      </w:r>
    </w:p>
    <w:p w:rsidR="009E268C" w:rsidRDefault="009E268C" w:rsidP="009E268C">
      <w:pPr>
        <w:pStyle w:val="Lijstalinea"/>
        <w:rPr>
          <w:rFonts w:ascii="Calibri" w:hAnsi="Calibri" w:cs="Arial"/>
          <w:sz w:val="22"/>
          <w:szCs w:val="22"/>
        </w:rPr>
      </w:pPr>
    </w:p>
    <w:p w:rsidR="009E268C" w:rsidRPr="00832A10" w:rsidRDefault="009E268C" w:rsidP="009E268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2A10">
        <w:rPr>
          <w:rFonts w:ascii="Arial" w:hAnsi="Arial" w:cs="Arial"/>
          <w:sz w:val="22"/>
          <w:szCs w:val="22"/>
        </w:rPr>
        <w:t>Teams will be awarded 3 points for a win and one point for a draw. Where teams are level on points in their group the following criteria will be used:</w:t>
      </w:r>
    </w:p>
    <w:p w:rsidR="009E268C" w:rsidRPr="00832A10" w:rsidRDefault="009E268C" w:rsidP="009E268C">
      <w:pPr>
        <w:numPr>
          <w:ilvl w:val="0"/>
          <w:numId w:val="3"/>
        </w:num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832A10">
        <w:rPr>
          <w:rFonts w:ascii="Arial" w:hAnsi="Arial" w:cs="Arial"/>
          <w:sz w:val="22"/>
          <w:szCs w:val="22"/>
        </w:rPr>
        <w:t>most goals scored</w:t>
      </w:r>
    </w:p>
    <w:p w:rsidR="009E268C" w:rsidRPr="00832A10" w:rsidRDefault="009E268C" w:rsidP="009E268C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832A10">
        <w:rPr>
          <w:rFonts w:ascii="Arial" w:hAnsi="Arial" w:cs="Arial"/>
          <w:sz w:val="22"/>
          <w:szCs w:val="22"/>
        </w:rPr>
        <w:t>goal difference</w:t>
      </w:r>
    </w:p>
    <w:p w:rsidR="009E268C" w:rsidRDefault="009E268C" w:rsidP="009E268C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832A10">
        <w:rPr>
          <w:rFonts w:ascii="Arial" w:hAnsi="Arial" w:cs="Arial"/>
          <w:sz w:val="22"/>
          <w:szCs w:val="22"/>
        </w:rPr>
        <w:t>result of the mutual match</w:t>
      </w:r>
    </w:p>
    <w:p w:rsidR="009E268C" w:rsidRDefault="009E268C" w:rsidP="009E268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E268C" w:rsidRPr="009E268C" w:rsidRDefault="009E268C" w:rsidP="009E268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268C">
        <w:rPr>
          <w:rFonts w:ascii="Arial" w:hAnsi="Arial" w:cs="Arial"/>
          <w:sz w:val="22"/>
          <w:szCs w:val="22"/>
        </w:rPr>
        <w:t>The two finalists will win a place in the Christmas Truce Tournament, to be held in Ypres in December 2014</w:t>
      </w:r>
    </w:p>
    <w:p w:rsidR="009E268C" w:rsidRDefault="009E268C" w:rsidP="009E268C">
      <w:pPr>
        <w:pStyle w:val="Lijstalinea"/>
        <w:rPr>
          <w:rFonts w:ascii="Calibri" w:hAnsi="Calibri" w:cs="Arial"/>
          <w:sz w:val="22"/>
          <w:szCs w:val="22"/>
        </w:rPr>
      </w:pPr>
    </w:p>
    <w:p w:rsidR="009E268C" w:rsidRDefault="009E268C" w:rsidP="009E268C">
      <w:pPr>
        <w:rPr>
          <w:rFonts w:ascii="Calibri" w:hAnsi="Calibri" w:cs="Arial"/>
          <w:sz w:val="22"/>
          <w:szCs w:val="22"/>
        </w:rPr>
      </w:pPr>
      <w:r w:rsidRPr="009E268C">
        <w:rPr>
          <w:rFonts w:ascii="Arial" w:hAnsi="Arial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68480" behindDoc="1" locked="0" layoutInCell="1" allowOverlap="1" wp14:anchorId="41DEC2AC" wp14:editId="19DF2125">
            <wp:simplePos x="0" y="0"/>
            <wp:positionH relativeFrom="column">
              <wp:posOffset>981075</wp:posOffset>
            </wp:positionH>
            <wp:positionV relativeFrom="paragraph">
              <wp:posOffset>12065</wp:posOffset>
            </wp:positionV>
            <wp:extent cx="1028700" cy="1028700"/>
            <wp:effectExtent l="0" t="0" r="0" b="0"/>
            <wp:wrapNone/>
            <wp:docPr id="16" name="Picture 16" descr="http://sphotos-g.ak.fbcdn.net/hphotos-ak-prn2/969060_206559399498141_34087555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g.ak.fbcdn.net/hphotos-ak-prn2/969060_206559399498141_340875556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9E268C" w:rsidP="009E268C">
      <w:r w:rsidRPr="009E268C">
        <w:rPr>
          <w:rFonts w:ascii="Arial" w:hAnsi="Arial"/>
          <w:b/>
          <w:snapToGrid w:val="0"/>
          <w:sz w:val="22"/>
          <w:szCs w:val="22"/>
          <w:lang w:eastAsia="en-GB"/>
        </w:rPr>
        <w:t>HOST CLUB</w:t>
      </w: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9E268C" w:rsidP="009E268C">
      <w:pPr>
        <w:rPr>
          <w:rFonts w:ascii="Arial" w:hAnsi="Arial" w:cs="Arial"/>
          <w:sz w:val="22"/>
          <w:szCs w:val="22"/>
          <w:lang w:eastAsia="en-GB"/>
        </w:rPr>
      </w:pPr>
    </w:p>
    <w:p w:rsid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  <w:r>
        <w:rPr>
          <w:rFonts w:ascii="Arial" w:hAnsi="Arial"/>
          <w:b/>
          <w:snapToGrid w:val="0"/>
          <w:sz w:val="22"/>
          <w:szCs w:val="22"/>
          <w:lang w:eastAsia="en-GB"/>
        </w:rPr>
        <w:t xml:space="preserve">VENUE </w:t>
      </w:r>
    </w:p>
    <w:p w:rsid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9E268C" w:rsidP="009E268C">
      <w:pPr>
        <w:rPr>
          <w:rFonts w:ascii="Arial" w:hAnsi="Arial" w:cs="Arial"/>
          <w:sz w:val="22"/>
          <w:szCs w:val="22"/>
          <w:lang w:eastAsia="en-GB"/>
        </w:rPr>
      </w:pPr>
      <w:r w:rsidRPr="009E268C">
        <w:rPr>
          <w:rFonts w:ascii="Arial" w:hAnsi="Arial" w:cs="Arial"/>
          <w:sz w:val="22"/>
          <w:szCs w:val="22"/>
          <w:lang w:eastAsia="en-GB"/>
        </w:rPr>
        <w:t xml:space="preserve">Crack </w:t>
      </w:r>
      <w:proofErr w:type="spellStart"/>
      <w:r w:rsidRPr="009E268C">
        <w:rPr>
          <w:rFonts w:ascii="Arial" w:hAnsi="Arial" w:cs="Arial"/>
          <w:sz w:val="22"/>
          <w:szCs w:val="22"/>
          <w:lang w:eastAsia="en-GB"/>
        </w:rPr>
        <w:t>Stadion</w:t>
      </w:r>
      <w:proofErr w:type="spellEnd"/>
      <w:r w:rsidR="00E26ECC">
        <w:rPr>
          <w:rFonts w:ascii="Arial" w:hAnsi="Arial" w:cs="Arial"/>
          <w:sz w:val="22"/>
          <w:szCs w:val="22"/>
          <w:lang w:eastAsia="en-GB"/>
        </w:rPr>
        <w:t xml:space="preserve"> –</w:t>
      </w:r>
      <w:r w:rsidRPr="009E268C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9E268C">
        <w:rPr>
          <w:rFonts w:ascii="Arial" w:hAnsi="Arial" w:cs="Arial"/>
          <w:sz w:val="22"/>
          <w:szCs w:val="22"/>
          <w:lang w:eastAsia="en-GB"/>
        </w:rPr>
        <w:t>Picanollaan</w:t>
      </w:r>
      <w:proofErr w:type="spellEnd"/>
      <w:r w:rsidR="00E26ECC">
        <w:rPr>
          <w:rFonts w:ascii="Arial" w:hAnsi="Arial" w:cs="Arial"/>
          <w:sz w:val="22"/>
          <w:szCs w:val="22"/>
          <w:lang w:eastAsia="en-GB"/>
        </w:rPr>
        <w:t xml:space="preserve"> 1, 8900</w:t>
      </w:r>
      <w:r>
        <w:rPr>
          <w:rFonts w:ascii="Arial" w:hAnsi="Arial" w:cs="Arial"/>
          <w:sz w:val="22"/>
          <w:szCs w:val="22"/>
          <w:lang w:eastAsia="en-GB"/>
        </w:rPr>
        <w:t xml:space="preserve"> Ieper</w:t>
      </w: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Default="009E268C" w:rsidP="009E268C">
      <w:pPr>
        <w:ind w:firstLine="720"/>
        <w:rPr>
          <w:rFonts w:ascii="Arial" w:hAnsi="Arial"/>
          <w:b/>
          <w:snapToGrid w:val="0"/>
          <w:sz w:val="22"/>
          <w:szCs w:val="22"/>
          <w:lang w:eastAsia="en-GB"/>
        </w:rPr>
      </w:pPr>
      <w:r w:rsidRPr="009E268C">
        <w:rPr>
          <w:rFonts w:ascii="Arial" w:hAnsi="Arial"/>
          <w:b/>
          <w:snapToGrid w:val="0"/>
          <w:sz w:val="22"/>
          <w:szCs w:val="22"/>
          <w:lang w:eastAsia="en-GB"/>
        </w:rPr>
        <w:t>Main Pitch</w:t>
      </w:r>
      <w:r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</w:r>
      <w:r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</w:r>
      <w:r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</w:r>
      <w:r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</w:r>
      <w:r>
        <w:rPr>
          <w:rFonts w:ascii="Arial" w:hAnsi="Arial"/>
          <w:b/>
          <w:snapToGrid w:val="0"/>
          <w:sz w:val="22"/>
          <w:szCs w:val="22"/>
          <w:lang w:eastAsia="en-GB"/>
        </w:rPr>
        <w:t xml:space="preserve">    Artificial Pitch</w:t>
      </w:r>
      <w:r>
        <w:rPr>
          <w:rFonts w:ascii="Arial" w:hAnsi="Arial"/>
          <w:b/>
          <w:snapToGrid w:val="0"/>
          <w:sz w:val="22"/>
          <w:szCs w:val="22"/>
          <w:lang w:eastAsia="en-GB"/>
        </w:rPr>
        <w:tab/>
      </w:r>
      <w:r>
        <w:rPr>
          <w:rFonts w:ascii="Arial" w:hAnsi="Arial"/>
          <w:b/>
          <w:snapToGrid w:val="0"/>
          <w:sz w:val="22"/>
          <w:szCs w:val="22"/>
          <w:lang w:eastAsia="en-GB"/>
        </w:rPr>
        <w:tab/>
        <w:t xml:space="preserve">   Warm-up pitch</w:t>
      </w: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  <w:r>
        <w:rPr>
          <w:rFonts w:ascii="Arial" w:hAnsi="Arial"/>
          <w:b/>
          <w:snapToGrid w:val="0"/>
          <w:sz w:val="22"/>
          <w:szCs w:val="22"/>
          <w:lang w:eastAsia="en-GB"/>
        </w:rPr>
        <w:t xml:space="preserve">          </w:t>
      </w:r>
      <w:r w:rsidRPr="009E268C">
        <w:rPr>
          <w:rFonts w:ascii="Arial" w:hAnsi="Arial"/>
          <w:b/>
          <w:snapToGrid w:val="0"/>
          <w:sz w:val="22"/>
          <w:szCs w:val="22"/>
          <w:lang w:eastAsia="en-GB"/>
        </w:rPr>
        <w:t xml:space="preserve">(Pitch 1 &amp; 2) </w:t>
      </w:r>
      <w:r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</w:r>
      <w:r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  <w:t xml:space="preserve">    </w:t>
      </w:r>
      <w:r>
        <w:rPr>
          <w:rFonts w:ascii="Arial" w:hAnsi="Arial"/>
          <w:b/>
          <w:snapToGrid w:val="0"/>
          <w:sz w:val="22"/>
          <w:szCs w:val="22"/>
          <w:lang w:eastAsia="en-GB"/>
        </w:rPr>
        <w:tab/>
      </w:r>
      <w:r>
        <w:rPr>
          <w:rFonts w:ascii="Arial" w:hAnsi="Arial"/>
          <w:b/>
          <w:snapToGrid w:val="0"/>
          <w:sz w:val="22"/>
          <w:szCs w:val="22"/>
          <w:lang w:eastAsia="en-GB"/>
        </w:rPr>
        <w:tab/>
        <w:t xml:space="preserve">    </w:t>
      </w:r>
      <w:r w:rsidRPr="009E268C">
        <w:rPr>
          <w:rFonts w:ascii="Arial" w:hAnsi="Arial"/>
          <w:b/>
          <w:snapToGrid w:val="0"/>
          <w:sz w:val="22"/>
          <w:szCs w:val="22"/>
          <w:lang w:eastAsia="en-GB"/>
        </w:rPr>
        <w:t xml:space="preserve"> (Pitch 3 &amp; 4)</w:t>
      </w:r>
      <w:r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  <w:t xml:space="preserve">             </w:t>
      </w: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  <w:r w:rsidRPr="009E268C">
        <w:rPr>
          <w:rFonts w:ascii="Arial" w:hAnsi="Arial"/>
          <w:b/>
          <w:noProof/>
          <w:snapToGrid w:val="0"/>
          <w:sz w:val="22"/>
          <w:szCs w:val="22"/>
          <w:lang w:val="nl-BE" w:eastAsia="nl-BE"/>
        </w:rPr>
        <w:drawing>
          <wp:anchor distT="0" distB="0" distL="114300" distR="114300" simplePos="0" relativeHeight="251648000" behindDoc="1" locked="0" layoutInCell="1" allowOverlap="1" wp14:anchorId="3B0DEC56" wp14:editId="2030666D">
            <wp:simplePos x="0" y="0"/>
            <wp:positionH relativeFrom="column">
              <wp:posOffset>2409825</wp:posOffset>
            </wp:positionH>
            <wp:positionV relativeFrom="paragraph">
              <wp:posOffset>41734</wp:posOffset>
            </wp:positionV>
            <wp:extent cx="1765300" cy="1314450"/>
            <wp:effectExtent l="0" t="0" r="6350" b="0"/>
            <wp:wrapNone/>
            <wp:docPr id="17" name="il_fi" descr="http://www.metricviews.org.uk/wp-content/uploads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tricviews.org.uk/wp-content/uploads/footb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01" b="1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68C">
        <w:rPr>
          <w:rFonts w:ascii="Arial" w:hAnsi="Arial" w:cs="Aria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BD62C80" wp14:editId="62762096">
                <wp:simplePos x="0" y="0"/>
                <wp:positionH relativeFrom="column">
                  <wp:posOffset>1771650</wp:posOffset>
                </wp:positionH>
                <wp:positionV relativeFrom="paragraph">
                  <wp:posOffset>258445</wp:posOffset>
                </wp:positionV>
                <wp:extent cx="600075" cy="1762125"/>
                <wp:effectExtent l="0" t="0" r="28575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8C" w:rsidRPr="009E268C" w:rsidRDefault="009E268C" w:rsidP="009E268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268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Main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D62C80" id="Rectangle 6" o:spid="_x0000_s1026" style="position:absolute;margin-left:139.5pt;margin-top:20.35pt;width:47.25pt;height:138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">
                <v:textbox>
                  <w:txbxContent>
                    <w:p w:rsidR="009E268C" w:rsidRPr="009E268C" w:rsidRDefault="009E268C" w:rsidP="009E268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268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Main building</w:t>
                      </w:r>
                    </w:p>
                  </w:txbxContent>
                </v:textbox>
              </v:rect>
            </w:pict>
          </mc:Fallback>
        </mc:AlternateContent>
      </w:r>
      <w:r w:rsidRPr="009E268C">
        <w:rPr>
          <w:rFonts w:ascii="Arial" w:hAnsi="Arial" w:cs="Aria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CFE85" wp14:editId="1B4D20F7">
                <wp:simplePos x="0" y="0"/>
                <wp:positionH relativeFrom="column">
                  <wp:posOffset>2171700</wp:posOffset>
                </wp:positionH>
                <wp:positionV relativeFrom="paragraph">
                  <wp:posOffset>1277620</wp:posOffset>
                </wp:positionV>
                <wp:extent cx="247650" cy="2667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8C" w:rsidRPr="009E268C" w:rsidRDefault="009E268C" w:rsidP="009E26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E268C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CCFE85" id="Rectangle 4" o:spid="_x0000_s1027" style="position:absolute;margin-left:171pt;margin-top:100.6pt;width:19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">
                <v:textbox>
                  <w:txbxContent>
                    <w:p w:rsidR="009E268C" w:rsidRPr="009E268C" w:rsidRDefault="009E268C" w:rsidP="009E26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E268C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E268C">
        <w:rPr>
          <w:rFonts w:ascii="Arial" w:hAnsi="Arial" w:cs="Aria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8F665BD" wp14:editId="1FAA04D7">
                <wp:simplePos x="0" y="0"/>
                <wp:positionH relativeFrom="column">
                  <wp:posOffset>1695450</wp:posOffset>
                </wp:positionH>
                <wp:positionV relativeFrom="paragraph">
                  <wp:posOffset>1277620</wp:posOffset>
                </wp:positionV>
                <wp:extent cx="247650" cy="2667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8C" w:rsidRPr="009E268C" w:rsidRDefault="009E268C" w:rsidP="009E26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E268C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F665BD" id="Rectangle 8" o:spid="_x0000_s1028" style="position:absolute;margin-left:133.5pt;margin-top:100.6pt;width:19.5pt;height:2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">
                <v:textbox>
                  <w:txbxContent>
                    <w:p w:rsidR="009E268C" w:rsidRPr="009E268C" w:rsidRDefault="009E268C" w:rsidP="009E26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E268C"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E268C">
        <w:rPr>
          <w:rFonts w:ascii="Arial" w:hAnsi="Arial"/>
          <w:b/>
          <w:noProof/>
          <w:snapToGrid w:val="0"/>
          <w:sz w:val="22"/>
          <w:szCs w:val="22"/>
          <w:lang w:val="nl-BE" w:eastAsia="nl-BE"/>
        </w:rPr>
        <w:drawing>
          <wp:anchor distT="0" distB="0" distL="114300" distR="114300" simplePos="0" relativeHeight="251645952" behindDoc="0" locked="0" layoutInCell="1" allowOverlap="1" wp14:anchorId="58886546" wp14:editId="03A21EFA">
            <wp:simplePos x="0" y="0"/>
            <wp:positionH relativeFrom="column">
              <wp:posOffset>4296410</wp:posOffset>
            </wp:positionH>
            <wp:positionV relativeFrom="paragraph">
              <wp:posOffset>381635</wp:posOffset>
            </wp:positionV>
            <wp:extent cx="1828800" cy="1266825"/>
            <wp:effectExtent l="0" t="0" r="0" b="9525"/>
            <wp:wrapNone/>
            <wp:docPr id="18" name="il_fi" descr="http://www.metricviews.org.uk/wp-content/uploads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tricviews.org.uk/wp-content/uploads/footb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01" b="1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68C">
        <w:rPr>
          <w:rFonts w:ascii="Arial" w:hAnsi="Arial" w:cs="Arial"/>
          <w:noProof/>
          <w:sz w:val="20"/>
          <w:szCs w:val="20"/>
          <w:lang w:val="nl-BE" w:eastAsia="nl-BE"/>
        </w:rPr>
        <w:drawing>
          <wp:inline distT="0" distB="0" distL="0" distR="0" wp14:anchorId="7D8B098D" wp14:editId="59FA50EB">
            <wp:extent cx="1733550" cy="1352550"/>
            <wp:effectExtent l="0" t="0" r="0" b="0"/>
            <wp:docPr id="19" name="il_fi" descr="http://www.metricviews.org.uk/wp-content/uploads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tricviews.org.uk/wp-content/uploads/footb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3901" b="1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51" cy="135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  <w:r w:rsidRPr="009E268C">
        <w:rPr>
          <w:rFonts w:ascii="Arial" w:hAnsi="Arial"/>
          <w:b/>
          <w:noProof/>
          <w:snapToGrid w:val="0"/>
          <w:sz w:val="22"/>
          <w:szCs w:val="22"/>
          <w:lang w:val="nl-BE" w:eastAsia="nl-BE"/>
        </w:rPr>
        <w:drawing>
          <wp:anchor distT="0" distB="0" distL="114300" distR="114300" simplePos="0" relativeHeight="251650048" behindDoc="1" locked="0" layoutInCell="1" allowOverlap="1" wp14:anchorId="72FF3A62" wp14:editId="446FBAD6">
            <wp:simplePos x="0" y="0"/>
            <wp:positionH relativeFrom="column">
              <wp:posOffset>2418715</wp:posOffset>
            </wp:positionH>
            <wp:positionV relativeFrom="paragraph">
              <wp:posOffset>96520</wp:posOffset>
            </wp:positionV>
            <wp:extent cx="1774825" cy="1314450"/>
            <wp:effectExtent l="0" t="0" r="0" b="0"/>
            <wp:wrapNone/>
            <wp:docPr id="20" name="il_fi" descr="http://www.metricviews.org.uk/wp-content/uploads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tricviews.org.uk/wp-content/uploads/footb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01" b="1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68C">
        <w:rPr>
          <w:rFonts w:ascii="Arial" w:hAnsi="Arial" w:cs="Arial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70528" behindDoc="1" locked="0" layoutInCell="1" allowOverlap="1" wp14:anchorId="0D5F79B0" wp14:editId="22CC1587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1733550" cy="1352550"/>
            <wp:effectExtent l="0" t="0" r="0" b="0"/>
            <wp:wrapNone/>
            <wp:docPr id="21" name="il_fi" descr="http://www.metricviews.org.uk/wp-content/uploads/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tricviews.org.uk/wp-content/uploads/footb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01" b="1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47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</w: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  <w:r w:rsidRPr="009E268C">
        <w:rPr>
          <w:rFonts w:ascii="Arial" w:hAnsi="Arial" w:cs="Aria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A62A58D" wp14:editId="0575CCF8">
                <wp:simplePos x="0" y="0"/>
                <wp:positionH relativeFrom="column">
                  <wp:posOffset>1941830</wp:posOffset>
                </wp:positionH>
                <wp:positionV relativeFrom="paragraph">
                  <wp:posOffset>78105</wp:posOffset>
                </wp:positionV>
                <wp:extent cx="314325" cy="266065"/>
                <wp:effectExtent l="0" t="0" r="28575" b="196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8C" w:rsidRPr="009E268C" w:rsidRDefault="009E268C" w:rsidP="009E26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E268C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62A58D" id="Rectangle 9" o:spid="_x0000_s1029" style="position:absolute;margin-left:152.9pt;margin-top:6.15pt;width:24.75pt;height:20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">
                <v:textbox>
                  <w:txbxContent>
                    <w:p w:rsidR="009E268C" w:rsidRPr="009E268C" w:rsidRDefault="009E268C" w:rsidP="009E26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E268C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</w:r>
      <w:r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</w: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E26EC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  <w:r w:rsidRPr="009E268C">
        <w:rPr>
          <w:rFonts w:ascii="Arial" w:hAnsi="Arial"/>
          <w:b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C3F005" wp14:editId="6DDBE48D">
                <wp:simplePos x="0" y="0"/>
                <wp:positionH relativeFrom="column">
                  <wp:posOffset>2752725</wp:posOffset>
                </wp:positionH>
                <wp:positionV relativeFrom="paragraph">
                  <wp:posOffset>146050</wp:posOffset>
                </wp:positionV>
                <wp:extent cx="1285875" cy="520700"/>
                <wp:effectExtent l="0" t="0" r="28575" b="127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8C" w:rsidRDefault="009E268C" w:rsidP="009E268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16.75pt;margin-top:11.5pt;width:101.25pt;height:4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">
                <v:textbox>
                  <w:txbxContent>
                    <w:p w:rsidR="009E268C" w:rsidRDefault="009E268C" w:rsidP="009E268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774C3" w:rsidRPr="009E268C">
        <w:rPr>
          <w:rFonts w:ascii="Arial" w:hAnsi="Arial"/>
          <w:b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52FFFE2" wp14:editId="5D7864E8">
                <wp:simplePos x="0" y="0"/>
                <wp:positionH relativeFrom="column">
                  <wp:posOffset>76200</wp:posOffset>
                </wp:positionH>
                <wp:positionV relativeFrom="paragraph">
                  <wp:posOffset>97790</wp:posOffset>
                </wp:positionV>
                <wp:extent cx="6181725" cy="657225"/>
                <wp:effectExtent l="0" t="0" r="28575" b="2857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8C" w:rsidRPr="009E268C" w:rsidRDefault="009E268C" w:rsidP="004774C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E268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5DED17" id="Rectangle 7" o:spid="_x0000_s1030" style="position:absolute;margin-left:6pt;margin-top:7.7pt;width:486.75pt;height:5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">
                <v:textbox>
                  <w:txbxContent>
                    <w:p w:rsidR="009E268C" w:rsidRPr="009E268C" w:rsidRDefault="009E268C" w:rsidP="004774C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E268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Car park</w:t>
                      </w:r>
                    </w:p>
                  </w:txbxContent>
                </v:textbox>
              </v:rect>
            </w:pict>
          </mc:Fallback>
        </mc:AlternateContent>
      </w:r>
      <w:r w:rsidR="009E268C"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</w:r>
      <w:r w:rsidR="009E268C"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</w:r>
      <w:r w:rsidR="009E268C"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</w:r>
      <w:r w:rsidR="009E268C"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</w:r>
      <w:r w:rsidR="009E268C"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</w:r>
      <w:r w:rsidR="009E268C"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</w:r>
      <w:r w:rsidR="009E268C"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</w:r>
      <w:r w:rsidR="009E268C" w:rsidRPr="009E268C">
        <w:rPr>
          <w:rFonts w:ascii="Arial" w:hAnsi="Arial"/>
          <w:b/>
          <w:snapToGrid w:val="0"/>
          <w:sz w:val="22"/>
          <w:szCs w:val="22"/>
          <w:lang w:eastAsia="en-GB"/>
        </w:rPr>
        <w:tab/>
        <w:t xml:space="preserve">        </w:t>
      </w: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</w:p>
    <w:p w:rsidR="009E268C" w:rsidRPr="009E268C" w:rsidRDefault="009E268C" w:rsidP="009E268C">
      <w:pPr>
        <w:rPr>
          <w:rFonts w:ascii="Arial" w:hAnsi="Arial"/>
          <w:b/>
          <w:snapToGrid w:val="0"/>
          <w:sz w:val="22"/>
          <w:szCs w:val="22"/>
          <w:lang w:eastAsia="en-GB"/>
        </w:rPr>
      </w:pPr>
      <w:bookmarkStart w:id="0" w:name="_GoBack"/>
      <w:bookmarkEnd w:id="0"/>
    </w:p>
    <w:p w:rsidR="009E268C" w:rsidRDefault="009E268C" w:rsidP="009E268C">
      <w:pPr>
        <w:rPr>
          <w:rFonts w:ascii="Arial" w:hAnsi="Arial"/>
          <w:snapToGrid w:val="0"/>
          <w:sz w:val="22"/>
          <w:szCs w:val="22"/>
          <w:lang w:eastAsia="en-GB"/>
        </w:rPr>
      </w:pPr>
    </w:p>
    <w:p w:rsidR="009E268C" w:rsidRPr="009E268C" w:rsidRDefault="004774C3" w:rsidP="009E268C">
      <w:pPr>
        <w:rPr>
          <w:rFonts w:ascii="Arial" w:hAnsi="Arial"/>
          <w:snapToGrid w:val="0"/>
          <w:sz w:val="22"/>
          <w:szCs w:val="22"/>
          <w:lang w:eastAsia="en-GB"/>
        </w:rPr>
      </w:pPr>
      <w:r>
        <w:rPr>
          <w:rFonts w:ascii="Arial" w:hAnsi="Arial"/>
          <w:snapToGrid w:val="0"/>
          <w:sz w:val="22"/>
          <w:szCs w:val="22"/>
          <w:lang w:eastAsia="en-GB"/>
        </w:rPr>
        <w:t xml:space="preserve">1: </w:t>
      </w:r>
      <w:r>
        <w:rPr>
          <w:rFonts w:ascii="Arial" w:hAnsi="Arial"/>
          <w:snapToGrid w:val="0"/>
          <w:sz w:val="22"/>
          <w:szCs w:val="22"/>
          <w:lang w:eastAsia="en-GB"/>
        </w:rPr>
        <w:tab/>
        <w:t>A</w:t>
      </w:r>
      <w:r w:rsidR="009E268C" w:rsidRPr="009E268C">
        <w:rPr>
          <w:rFonts w:ascii="Arial" w:hAnsi="Arial"/>
          <w:snapToGrid w:val="0"/>
          <w:sz w:val="22"/>
          <w:szCs w:val="22"/>
          <w:lang w:eastAsia="en-GB"/>
        </w:rPr>
        <w:t>ccess to changing rooms</w:t>
      </w:r>
    </w:p>
    <w:p w:rsidR="009E268C" w:rsidRPr="009E268C" w:rsidRDefault="004774C3" w:rsidP="009E268C">
      <w:pPr>
        <w:rPr>
          <w:rFonts w:ascii="Arial" w:hAnsi="Arial"/>
          <w:snapToGrid w:val="0"/>
          <w:sz w:val="22"/>
          <w:szCs w:val="22"/>
          <w:lang w:eastAsia="en-GB"/>
        </w:rPr>
      </w:pPr>
      <w:r>
        <w:rPr>
          <w:rFonts w:ascii="Arial" w:hAnsi="Arial"/>
          <w:snapToGrid w:val="0"/>
          <w:sz w:val="22"/>
          <w:szCs w:val="22"/>
          <w:lang w:eastAsia="en-GB"/>
        </w:rPr>
        <w:t xml:space="preserve">2: </w:t>
      </w:r>
      <w:r>
        <w:rPr>
          <w:rFonts w:ascii="Arial" w:hAnsi="Arial"/>
          <w:snapToGrid w:val="0"/>
          <w:sz w:val="22"/>
          <w:szCs w:val="22"/>
          <w:lang w:eastAsia="en-GB"/>
        </w:rPr>
        <w:tab/>
        <w:t>A</w:t>
      </w:r>
      <w:r w:rsidR="009E268C" w:rsidRPr="009E268C">
        <w:rPr>
          <w:rFonts w:ascii="Arial" w:hAnsi="Arial"/>
          <w:snapToGrid w:val="0"/>
          <w:sz w:val="22"/>
          <w:szCs w:val="22"/>
          <w:lang w:eastAsia="en-GB"/>
        </w:rPr>
        <w:t>ccess to changing rooms</w:t>
      </w:r>
    </w:p>
    <w:p w:rsidR="009E268C" w:rsidRPr="009E268C" w:rsidRDefault="009E268C" w:rsidP="009E268C">
      <w:pPr>
        <w:rPr>
          <w:rFonts w:ascii="Arial" w:hAnsi="Arial"/>
          <w:snapToGrid w:val="0"/>
          <w:sz w:val="22"/>
          <w:szCs w:val="22"/>
          <w:lang w:eastAsia="en-GB"/>
        </w:rPr>
      </w:pPr>
      <w:r w:rsidRPr="009E268C">
        <w:rPr>
          <w:rFonts w:ascii="Arial" w:hAnsi="Arial"/>
          <w:snapToGrid w:val="0"/>
          <w:sz w:val="22"/>
          <w:szCs w:val="22"/>
          <w:lang w:eastAsia="en-GB"/>
        </w:rPr>
        <w:t>3</w:t>
      </w:r>
      <w:r w:rsidR="004774C3">
        <w:rPr>
          <w:rFonts w:ascii="Arial" w:hAnsi="Arial"/>
          <w:snapToGrid w:val="0"/>
          <w:sz w:val="22"/>
          <w:szCs w:val="22"/>
          <w:lang w:eastAsia="en-GB"/>
        </w:rPr>
        <w:t>:</w:t>
      </w:r>
      <w:r w:rsidR="004774C3">
        <w:rPr>
          <w:rFonts w:ascii="Arial" w:hAnsi="Arial"/>
          <w:snapToGrid w:val="0"/>
          <w:sz w:val="22"/>
          <w:szCs w:val="22"/>
          <w:lang w:eastAsia="en-GB"/>
        </w:rPr>
        <w:tab/>
        <w:t>A</w:t>
      </w:r>
      <w:r w:rsidRPr="009E268C">
        <w:rPr>
          <w:rFonts w:ascii="Arial" w:hAnsi="Arial"/>
          <w:snapToGrid w:val="0"/>
          <w:sz w:val="22"/>
          <w:szCs w:val="22"/>
          <w:lang w:eastAsia="en-GB"/>
        </w:rPr>
        <w:t>ccess to main building upper level (bar and viewing gallery)</w:t>
      </w:r>
    </w:p>
    <w:p w:rsidR="004774C3" w:rsidRDefault="00E26ECC" w:rsidP="009E268C">
      <w:pPr>
        <w:rPr>
          <w:rFonts w:ascii="Arial" w:hAnsi="Arial"/>
          <w:snapToGrid w:val="0"/>
          <w:sz w:val="22"/>
          <w:szCs w:val="22"/>
          <w:lang w:eastAsia="en-GB"/>
        </w:rPr>
      </w:pPr>
      <w:r>
        <w:rPr>
          <w:rFonts w:ascii="Arial" w:hAnsi="Arial"/>
          <w:snapToGrid w:val="0"/>
          <w:sz w:val="22"/>
          <w:szCs w:val="22"/>
          <w:lang w:eastAsia="en-GB"/>
        </w:rPr>
        <w:t>4</w:t>
      </w:r>
      <w:r w:rsidR="004774C3">
        <w:rPr>
          <w:rFonts w:ascii="Arial" w:hAnsi="Arial"/>
          <w:snapToGrid w:val="0"/>
          <w:sz w:val="22"/>
          <w:szCs w:val="22"/>
          <w:lang w:eastAsia="en-GB"/>
        </w:rPr>
        <w:t>:</w:t>
      </w:r>
      <w:r w:rsidR="004774C3">
        <w:rPr>
          <w:rFonts w:ascii="Arial" w:hAnsi="Arial"/>
          <w:snapToGrid w:val="0"/>
          <w:sz w:val="22"/>
          <w:szCs w:val="22"/>
          <w:lang w:eastAsia="en-GB"/>
        </w:rPr>
        <w:tab/>
        <w:t>Food marquee – hot lunch served for all teams</w:t>
      </w:r>
    </w:p>
    <w:p w:rsidR="00DD2BF2" w:rsidRDefault="00DD2BF2" w:rsidP="00CC7EB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2BF2" w:rsidRDefault="00DD2BF2" w:rsidP="00CC7EB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2BF2" w:rsidRDefault="00DD2BF2" w:rsidP="00CC7EB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2BF2" w:rsidRDefault="00DD2BF2" w:rsidP="00CC7EB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2BF2" w:rsidRDefault="00DD2BF2" w:rsidP="00CC7EB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2BF2" w:rsidRDefault="00DD2BF2" w:rsidP="00CC7EB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2BF2" w:rsidRDefault="00DD2BF2" w:rsidP="00CC7EB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D2BF2" w:rsidRDefault="00DD2BF2" w:rsidP="00B3343D">
      <w:pPr>
        <w:rPr>
          <w:rFonts w:ascii="Arial" w:hAnsi="Arial" w:cs="Arial"/>
          <w:b/>
          <w:sz w:val="22"/>
          <w:szCs w:val="22"/>
          <w:u w:val="single"/>
        </w:rPr>
      </w:pPr>
    </w:p>
    <w:p w:rsidR="00CC7EB7" w:rsidRPr="00CC7EB7" w:rsidRDefault="00CC7EB7" w:rsidP="00CC7EB7">
      <w:pPr>
        <w:rPr>
          <w:rFonts w:ascii="Arial" w:hAnsi="Arial" w:cs="Arial"/>
          <w:sz w:val="22"/>
          <w:szCs w:val="22"/>
        </w:rPr>
      </w:pPr>
      <w:r w:rsidRPr="00CC7EB7">
        <w:rPr>
          <w:rFonts w:ascii="Arial" w:hAnsi="Arial" w:cs="Arial"/>
          <w:sz w:val="22"/>
          <w:szCs w:val="22"/>
        </w:rPr>
        <w:lastRenderedPageBreak/>
        <w:t xml:space="preserve">   Day 1</w:t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</w:p>
    <w:p w:rsidR="00CC7EB7" w:rsidRPr="00CC7EB7" w:rsidRDefault="00CC7EB7" w:rsidP="00CC7EB7">
      <w:pPr>
        <w:rPr>
          <w:rFonts w:ascii="Arial" w:hAnsi="Arial" w:cs="Arial"/>
          <w:sz w:val="22"/>
          <w:szCs w:val="22"/>
        </w:rPr>
      </w:pPr>
      <w:r w:rsidRPr="00CC7EB7">
        <w:rPr>
          <w:rFonts w:ascii="Arial" w:hAnsi="Arial" w:cs="Arial"/>
          <w:sz w:val="22"/>
          <w:szCs w:val="22"/>
        </w:rPr>
        <w:t xml:space="preserve">   - </w:t>
      </w:r>
      <w:r w:rsidR="00DD2BF2">
        <w:rPr>
          <w:rFonts w:ascii="Arial" w:hAnsi="Arial" w:cs="Arial"/>
          <w:sz w:val="22"/>
          <w:szCs w:val="22"/>
        </w:rPr>
        <w:t xml:space="preserve">Groups </w:t>
      </w:r>
      <w:r w:rsidRPr="00CC7EB7">
        <w:rPr>
          <w:rFonts w:ascii="Arial" w:hAnsi="Arial" w:cs="Arial"/>
          <w:sz w:val="22"/>
          <w:szCs w:val="22"/>
        </w:rPr>
        <w:t>A and B play</w:t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</w:p>
    <w:p w:rsidR="00CC7EB7" w:rsidRPr="0006354E" w:rsidRDefault="00CC7EB7" w:rsidP="00CC7EB7">
      <w:pPr>
        <w:rPr>
          <w:rFonts w:ascii="Arial" w:hAnsi="Arial" w:cs="Arial"/>
          <w:sz w:val="22"/>
          <w:szCs w:val="22"/>
        </w:rPr>
      </w:pPr>
      <w:r w:rsidRPr="00CC7EB7">
        <w:rPr>
          <w:rFonts w:ascii="Arial" w:hAnsi="Arial" w:cs="Arial"/>
          <w:sz w:val="22"/>
          <w:szCs w:val="22"/>
        </w:rPr>
        <w:t xml:space="preserve">   - </w:t>
      </w:r>
      <w:r w:rsidR="00DD2BF2">
        <w:rPr>
          <w:rFonts w:ascii="Arial" w:hAnsi="Arial" w:cs="Arial"/>
          <w:sz w:val="22"/>
          <w:szCs w:val="22"/>
        </w:rPr>
        <w:t>Groups</w:t>
      </w:r>
      <w:r w:rsidRPr="00CC7EB7">
        <w:rPr>
          <w:rFonts w:ascii="Arial" w:hAnsi="Arial" w:cs="Arial"/>
          <w:sz w:val="22"/>
          <w:szCs w:val="22"/>
        </w:rPr>
        <w:t xml:space="preserve"> C and D education day </w:t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page" w:tblpX="1735" w:tblpY="127"/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52"/>
        <w:gridCol w:w="2027"/>
        <w:gridCol w:w="2263"/>
        <w:gridCol w:w="2211"/>
        <w:gridCol w:w="2211"/>
      </w:tblGrid>
      <w:tr w:rsidR="002A3ED3" w:rsidTr="00B3343D">
        <w:trPr>
          <w:trHeight w:val="664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ED3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Pitch 1 </w:t>
            </w:r>
          </w:p>
          <w:p w:rsidR="00B3343D" w:rsidRDefault="00B3343D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(Main Pitch)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ED3" w:rsidRDefault="002A3ED3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Pitch 2 </w:t>
            </w:r>
          </w:p>
          <w:p w:rsidR="00B3343D" w:rsidRDefault="00B3343D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(Main Pitch)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ED3" w:rsidRDefault="002A3ED3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Pitch 3 </w:t>
            </w:r>
          </w:p>
          <w:p w:rsidR="00B3343D" w:rsidRDefault="00B3343D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(3G Pitch)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343D" w:rsidRDefault="002A3ED3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Pitch 4</w:t>
            </w:r>
          </w:p>
          <w:p w:rsidR="002A3ED3" w:rsidRDefault="00B3343D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(3G Pitch)</w:t>
            </w:r>
            <w:r w:rsidR="000635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3343D" w:rsidTr="00B3343D">
        <w:trPr>
          <w:trHeight w:val="664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D3" w:rsidRDefault="00B25C6B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2A3ED3" w:rsidRPr="00552BED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D3" w:rsidRPr="00552BED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ED">
              <w:rPr>
                <w:rFonts w:ascii="Arial" w:hAnsi="Arial" w:cs="Arial"/>
                <w:sz w:val="20"/>
                <w:szCs w:val="20"/>
              </w:rPr>
              <w:t xml:space="preserve">Man </w:t>
            </w:r>
            <w:proofErr w:type="spellStart"/>
            <w:r w:rsidRPr="00552BED">
              <w:rPr>
                <w:rFonts w:ascii="Arial" w:hAnsi="Arial" w:cs="Arial"/>
                <w:sz w:val="20"/>
                <w:szCs w:val="20"/>
              </w:rPr>
              <w:t>Utd</w:t>
            </w:r>
            <w:proofErr w:type="spellEnd"/>
            <w:r w:rsidRPr="00552BED">
              <w:rPr>
                <w:rFonts w:ascii="Arial" w:hAnsi="Arial" w:cs="Arial"/>
                <w:sz w:val="20"/>
                <w:szCs w:val="20"/>
              </w:rPr>
              <w:t xml:space="preserve"> v C. Palace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D3">
              <w:rPr>
                <w:rFonts w:ascii="Arial" w:hAnsi="Arial" w:cs="Arial"/>
                <w:sz w:val="20"/>
                <w:szCs w:val="20"/>
              </w:rPr>
              <w:t>Arsenal v WBA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D3" w:rsidRPr="00552BED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Ham v Hull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Chelsea v A. Villa</w:t>
            </w:r>
          </w:p>
        </w:tc>
      </w:tr>
      <w:tr w:rsidR="00B3343D" w:rsidTr="00B3343D">
        <w:trPr>
          <w:trHeight w:val="710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D3" w:rsidRDefault="00B25C6B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2A3ED3" w:rsidRPr="00552BED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D3" w:rsidRPr="00552BED" w:rsidRDefault="00B25C6B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Burnley</w:t>
            </w:r>
            <w:r w:rsidR="002A3ED3" w:rsidRPr="00552BED">
              <w:rPr>
                <w:rFonts w:ascii="Arial" w:hAnsi="Arial" w:cs="Arial"/>
                <w:sz w:val="20"/>
                <w:szCs w:val="20"/>
              </w:rPr>
              <w:t xml:space="preserve"> v Arsenal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ED">
              <w:rPr>
                <w:rFonts w:ascii="Arial" w:hAnsi="Arial" w:cs="Arial"/>
                <w:sz w:val="20"/>
                <w:szCs w:val="20"/>
              </w:rPr>
              <w:t xml:space="preserve">WBA  v Man </w:t>
            </w:r>
            <w:proofErr w:type="spellStart"/>
            <w:r w:rsidRPr="00552BED">
              <w:rPr>
                <w:rFonts w:ascii="Arial" w:hAnsi="Arial" w:cs="Arial"/>
                <w:sz w:val="20"/>
                <w:szCs w:val="20"/>
              </w:rPr>
              <w:t>Utd</w:t>
            </w:r>
            <w:proofErr w:type="spellEnd"/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D3" w:rsidRPr="00552BED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Hull  v Chelsea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Everton v West Ham</w:t>
            </w:r>
          </w:p>
        </w:tc>
      </w:tr>
      <w:tr w:rsidR="00B3343D" w:rsidTr="00B3343D">
        <w:trPr>
          <w:trHeight w:val="710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D3" w:rsidRDefault="00B25C6B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2A3ED3" w:rsidRPr="00552BED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D3" w:rsidRPr="00552BED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ED">
              <w:rPr>
                <w:rFonts w:ascii="Arial" w:hAnsi="Arial" w:cs="Arial"/>
                <w:sz w:val="20"/>
                <w:szCs w:val="20"/>
              </w:rPr>
              <w:t xml:space="preserve">WBA v </w:t>
            </w:r>
            <w:proofErr w:type="spellStart"/>
            <w:r w:rsidRPr="00552BED">
              <w:rPr>
                <w:rFonts w:ascii="Arial" w:hAnsi="Arial" w:cs="Arial"/>
                <w:sz w:val="20"/>
                <w:szCs w:val="20"/>
              </w:rPr>
              <w:t>C.Palace</w:t>
            </w:r>
            <w:proofErr w:type="spellEnd"/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5C6B" w:rsidRDefault="00B25C6B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Burnley</w:t>
            </w:r>
            <w:r w:rsidRPr="00552BED">
              <w:rPr>
                <w:rFonts w:ascii="Arial" w:hAnsi="Arial" w:cs="Arial"/>
                <w:sz w:val="20"/>
                <w:szCs w:val="20"/>
              </w:rPr>
              <w:t xml:space="preserve"> v Man </w:t>
            </w:r>
            <w:proofErr w:type="spellStart"/>
            <w:r w:rsidRPr="00552BED">
              <w:rPr>
                <w:rFonts w:ascii="Arial" w:hAnsi="Arial" w:cs="Arial"/>
                <w:sz w:val="20"/>
                <w:szCs w:val="20"/>
              </w:rPr>
              <w:t>Utd</w:t>
            </w:r>
            <w:proofErr w:type="spellEnd"/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5C6B" w:rsidRPr="00552BED" w:rsidRDefault="00B25C6B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Everton v Chelsea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ED3" w:rsidRDefault="002A3ED3" w:rsidP="002A3ED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Hull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A.Villa</w:t>
            </w:r>
            <w:proofErr w:type="spellEnd"/>
          </w:p>
        </w:tc>
      </w:tr>
      <w:tr w:rsidR="00B25C6B" w:rsidTr="00B3343D">
        <w:trPr>
          <w:trHeight w:val="710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8E7F1" w:fill="D8E7F1"/>
          </w:tcPr>
          <w:p w:rsidR="00B25C6B" w:rsidRPr="00B25C6B" w:rsidRDefault="00B25C6B" w:rsidP="00B25C6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25C6B" w:rsidRPr="00B25C6B" w:rsidRDefault="00B25C6B" w:rsidP="00B25C6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C6B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12.30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8E7F1" w:fill="D8E7F1"/>
          </w:tcPr>
          <w:p w:rsidR="00B25C6B" w:rsidRPr="00B25C6B" w:rsidRDefault="00B25C6B" w:rsidP="00B25C6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25C6B" w:rsidRPr="00B25C6B" w:rsidRDefault="00B25C6B" w:rsidP="00B25C6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C6B">
              <w:rPr>
                <w:rFonts w:ascii="Arial" w:hAnsi="Arial" w:cs="Arial"/>
                <w:b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8E7F1" w:fill="D8E7F1"/>
          </w:tcPr>
          <w:p w:rsidR="00B25C6B" w:rsidRPr="00B25C6B" w:rsidRDefault="00B25C6B" w:rsidP="00B25C6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25C6B" w:rsidRPr="00B25C6B" w:rsidRDefault="00B25C6B" w:rsidP="00B25C6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C6B">
              <w:rPr>
                <w:rFonts w:ascii="Arial" w:hAnsi="Arial" w:cs="Arial"/>
                <w:b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8E7F1" w:fill="D8E7F1"/>
          </w:tcPr>
          <w:p w:rsidR="00B25C6B" w:rsidRPr="00B25C6B" w:rsidRDefault="00B25C6B" w:rsidP="00B25C6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25C6B" w:rsidRPr="00B25C6B" w:rsidRDefault="00B25C6B" w:rsidP="00B25C6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C6B">
              <w:rPr>
                <w:rFonts w:ascii="Arial" w:hAnsi="Arial" w:cs="Arial"/>
                <w:b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8E7F1" w:fill="D8E7F1"/>
          </w:tcPr>
          <w:p w:rsidR="00B25C6B" w:rsidRPr="00B25C6B" w:rsidRDefault="00B25C6B" w:rsidP="00B25C6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25C6B" w:rsidRPr="00B25C6B" w:rsidRDefault="00B25C6B" w:rsidP="00B25C6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C6B">
              <w:rPr>
                <w:rFonts w:ascii="Arial" w:hAnsi="Arial" w:cs="Arial"/>
                <w:b/>
                <w:color w:val="FF0000"/>
                <w:sz w:val="20"/>
                <w:szCs w:val="20"/>
              </w:rPr>
              <w:t>LUNCH</w:t>
            </w:r>
          </w:p>
        </w:tc>
      </w:tr>
      <w:tr w:rsidR="00B3343D" w:rsidTr="00B3343D">
        <w:trPr>
          <w:trHeight w:val="710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Pr="00552BED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Chelsea v West Ham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A.Villa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Everton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Pr="00552BED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Pr="00552BED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BED">
              <w:rPr>
                <w:rFonts w:ascii="Arial" w:hAnsi="Arial" w:cs="Arial"/>
                <w:sz w:val="20"/>
                <w:szCs w:val="20"/>
              </w:rPr>
              <w:t>C.Palace</w:t>
            </w:r>
            <w:proofErr w:type="spellEnd"/>
            <w:r w:rsidRPr="00552BED">
              <w:rPr>
                <w:rFonts w:ascii="Arial" w:hAnsi="Arial" w:cs="Arial"/>
                <w:sz w:val="20"/>
                <w:szCs w:val="20"/>
              </w:rPr>
              <w:t xml:space="preserve"> v </w:t>
            </w:r>
            <w:r>
              <w:rPr>
                <w:rFonts w:ascii="Arial" w:hAnsi="Arial" w:cs="Arial"/>
                <w:sz w:val="20"/>
                <w:szCs w:val="20"/>
              </w:rPr>
              <w:t>Burnley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C6B">
              <w:rPr>
                <w:rFonts w:ascii="Arial" w:hAnsi="Arial" w:cs="Arial"/>
                <w:sz w:val="20"/>
                <w:szCs w:val="20"/>
              </w:rPr>
              <w:t xml:space="preserve">Man </w:t>
            </w:r>
            <w:proofErr w:type="spellStart"/>
            <w:r w:rsidRPr="00B25C6B">
              <w:rPr>
                <w:rFonts w:ascii="Arial" w:hAnsi="Arial" w:cs="Arial"/>
                <w:sz w:val="20"/>
                <w:szCs w:val="20"/>
              </w:rPr>
              <w:t>Utd</w:t>
            </w:r>
            <w:proofErr w:type="spellEnd"/>
            <w:r w:rsidRPr="00B25C6B">
              <w:rPr>
                <w:rFonts w:ascii="Arial" w:hAnsi="Arial" w:cs="Arial"/>
                <w:sz w:val="20"/>
                <w:szCs w:val="20"/>
              </w:rPr>
              <w:t xml:space="preserve"> v Arsenal</w:t>
            </w:r>
          </w:p>
        </w:tc>
      </w:tr>
      <w:tr w:rsidR="00B3343D" w:rsidTr="00B3343D">
        <w:trPr>
          <w:trHeight w:val="664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Pr="00552BED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Everton v Hull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West Ham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A.Villa</w:t>
            </w:r>
            <w:proofErr w:type="spellEnd"/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Pr="00552BED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Pr="00552BED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BED">
              <w:rPr>
                <w:rFonts w:ascii="Arial" w:hAnsi="Arial" w:cs="Arial"/>
                <w:sz w:val="20"/>
                <w:szCs w:val="20"/>
              </w:rPr>
              <w:t xml:space="preserve">Arsenal v </w:t>
            </w:r>
            <w:proofErr w:type="spellStart"/>
            <w:r w:rsidRPr="00552BED">
              <w:rPr>
                <w:rFonts w:ascii="Arial" w:hAnsi="Arial" w:cs="Arial"/>
                <w:sz w:val="20"/>
                <w:szCs w:val="20"/>
              </w:rPr>
              <w:t>C.Palace</w:t>
            </w:r>
            <w:proofErr w:type="spellEnd"/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Burnley</w:t>
            </w:r>
            <w:r w:rsidRPr="00552BED">
              <w:rPr>
                <w:rFonts w:ascii="Arial" w:hAnsi="Arial" w:cs="Arial"/>
                <w:sz w:val="20"/>
                <w:szCs w:val="20"/>
              </w:rPr>
              <w:t xml:space="preserve"> v WBA</w:t>
            </w: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354E" w:rsidRDefault="0006354E" w:rsidP="0006354E"/>
    <w:p w:rsidR="0006354E" w:rsidRPr="00CC7EB7" w:rsidRDefault="0006354E" w:rsidP="000635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Day 2</w:t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</w:p>
    <w:p w:rsidR="0006354E" w:rsidRPr="00CC7EB7" w:rsidRDefault="0006354E" w:rsidP="0006354E">
      <w:pPr>
        <w:rPr>
          <w:rFonts w:ascii="Arial" w:hAnsi="Arial" w:cs="Arial"/>
          <w:sz w:val="22"/>
          <w:szCs w:val="22"/>
        </w:rPr>
      </w:pPr>
      <w:r w:rsidRPr="00CC7EB7">
        <w:rPr>
          <w:rFonts w:ascii="Arial" w:hAnsi="Arial" w:cs="Arial"/>
          <w:sz w:val="22"/>
          <w:szCs w:val="22"/>
        </w:rPr>
        <w:t xml:space="preserve">   - </w:t>
      </w:r>
      <w:r w:rsidR="00DD2BF2">
        <w:rPr>
          <w:rFonts w:ascii="Arial" w:hAnsi="Arial" w:cs="Arial"/>
          <w:sz w:val="22"/>
          <w:szCs w:val="22"/>
        </w:rPr>
        <w:t>Groups</w:t>
      </w:r>
      <w:r w:rsidRPr="00CC7E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CC7EB7">
        <w:rPr>
          <w:rFonts w:ascii="Arial" w:hAnsi="Arial" w:cs="Arial"/>
          <w:sz w:val="22"/>
          <w:szCs w:val="22"/>
        </w:rPr>
        <w:t xml:space="preserve"> and </w:t>
      </w:r>
      <w:r w:rsidR="00DD2BF2">
        <w:rPr>
          <w:rFonts w:ascii="Arial" w:hAnsi="Arial" w:cs="Arial"/>
          <w:sz w:val="22"/>
          <w:szCs w:val="22"/>
        </w:rPr>
        <w:t>D</w:t>
      </w:r>
      <w:r w:rsidRPr="00CC7EB7">
        <w:rPr>
          <w:rFonts w:ascii="Arial" w:hAnsi="Arial" w:cs="Arial"/>
          <w:sz w:val="22"/>
          <w:szCs w:val="22"/>
        </w:rPr>
        <w:t xml:space="preserve"> play</w:t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  <w:r w:rsidRPr="00CC7EB7">
        <w:rPr>
          <w:rFonts w:ascii="Arial" w:hAnsi="Arial" w:cs="Arial"/>
          <w:sz w:val="22"/>
          <w:szCs w:val="22"/>
        </w:rPr>
        <w:tab/>
      </w:r>
    </w:p>
    <w:p w:rsidR="0006354E" w:rsidRDefault="0006354E" w:rsidP="0006354E">
      <w:pPr>
        <w:rPr>
          <w:rFonts w:ascii="Arial" w:hAnsi="Arial" w:cs="Arial"/>
          <w:sz w:val="22"/>
          <w:szCs w:val="22"/>
        </w:rPr>
      </w:pPr>
      <w:r w:rsidRPr="00CC7EB7">
        <w:rPr>
          <w:rFonts w:ascii="Arial" w:hAnsi="Arial" w:cs="Arial"/>
          <w:sz w:val="22"/>
          <w:szCs w:val="22"/>
        </w:rPr>
        <w:t xml:space="preserve">   - </w:t>
      </w:r>
      <w:r w:rsidR="00DD2BF2">
        <w:rPr>
          <w:rFonts w:ascii="Arial" w:hAnsi="Arial" w:cs="Arial"/>
          <w:sz w:val="22"/>
          <w:szCs w:val="22"/>
        </w:rPr>
        <w:t xml:space="preserve">Groups </w:t>
      </w:r>
      <w:r>
        <w:rPr>
          <w:rFonts w:ascii="Arial" w:hAnsi="Arial" w:cs="Arial"/>
          <w:sz w:val="22"/>
          <w:szCs w:val="22"/>
        </w:rPr>
        <w:t>A</w:t>
      </w:r>
      <w:r w:rsidRPr="00CC7EB7">
        <w:rPr>
          <w:rFonts w:ascii="Arial" w:hAnsi="Arial" w:cs="Arial"/>
          <w:sz w:val="22"/>
          <w:szCs w:val="22"/>
        </w:rPr>
        <w:t xml:space="preserve"> and </w:t>
      </w:r>
      <w:r w:rsidR="00DD2BF2">
        <w:rPr>
          <w:rFonts w:ascii="Arial" w:hAnsi="Arial" w:cs="Arial"/>
          <w:sz w:val="22"/>
          <w:szCs w:val="22"/>
        </w:rPr>
        <w:t>B</w:t>
      </w:r>
      <w:r w:rsidRPr="00CC7EB7">
        <w:rPr>
          <w:rFonts w:ascii="Arial" w:hAnsi="Arial" w:cs="Arial"/>
          <w:sz w:val="22"/>
          <w:szCs w:val="22"/>
        </w:rPr>
        <w:t xml:space="preserve"> education day </w:t>
      </w:r>
      <w:r w:rsidRPr="00CC7EB7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page" w:tblpX="1735" w:tblpY="127"/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52"/>
        <w:gridCol w:w="2027"/>
        <w:gridCol w:w="2263"/>
        <w:gridCol w:w="2211"/>
        <w:gridCol w:w="2211"/>
      </w:tblGrid>
      <w:tr w:rsidR="00B3343D" w:rsidTr="00B3343D">
        <w:trPr>
          <w:trHeight w:val="664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B3343D" w:rsidRDefault="00B3343D" w:rsidP="00B3343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343D" w:rsidRDefault="00B3343D" w:rsidP="00B3343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B3343D" w:rsidRDefault="00B3343D" w:rsidP="00B3343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343D" w:rsidRDefault="00B3343D" w:rsidP="00B3343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Pitch 1 </w:t>
            </w:r>
          </w:p>
          <w:p w:rsidR="00B3343D" w:rsidRDefault="00B3343D" w:rsidP="00B3343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(Main Pitch)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B3343D" w:rsidRDefault="00B3343D" w:rsidP="00B3343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343D" w:rsidRDefault="00B3343D" w:rsidP="00B3343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Pitch 2 </w:t>
            </w:r>
          </w:p>
          <w:p w:rsidR="00B3343D" w:rsidRDefault="00B3343D" w:rsidP="00B3343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(Main Pitch)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B3343D" w:rsidRDefault="00B3343D" w:rsidP="00B3343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343D" w:rsidRDefault="00B3343D" w:rsidP="00B3343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Pitch 3 </w:t>
            </w:r>
          </w:p>
          <w:p w:rsidR="00B3343D" w:rsidRDefault="00B3343D" w:rsidP="00B3343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(3G Pitch)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B3343D" w:rsidRDefault="00B3343D" w:rsidP="00B3343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343D" w:rsidRDefault="00B3343D" w:rsidP="00B3343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Pitch 4</w:t>
            </w:r>
          </w:p>
          <w:p w:rsidR="00B3343D" w:rsidRDefault="00B3343D" w:rsidP="00B3343D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(3G Pitch) </w:t>
            </w:r>
          </w:p>
        </w:tc>
      </w:tr>
      <w:tr w:rsidR="0006354E" w:rsidTr="00B3343D">
        <w:trPr>
          <w:trHeight w:val="664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QPR v Stoke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Southampton v Newcastle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Tottenham v Swansea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Leicester v Man City</w:t>
            </w:r>
          </w:p>
        </w:tc>
      </w:tr>
      <w:tr w:rsidR="0006354E" w:rsidTr="00B3343D">
        <w:trPr>
          <w:trHeight w:val="710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Liverpool v Southampton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54E">
              <w:rPr>
                <w:rFonts w:ascii="Arial" w:hAnsi="Arial" w:cs="Arial"/>
                <w:sz w:val="20"/>
                <w:szCs w:val="20"/>
              </w:rPr>
              <w:t>Newcastle  v QPR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Sunderland v Leicester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 City  v Tottenham</w:t>
            </w:r>
          </w:p>
        </w:tc>
      </w:tr>
      <w:tr w:rsidR="0006354E" w:rsidTr="00B3343D">
        <w:trPr>
          <w:trHeight w:val="710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Newcastle v Stoke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Liverpool v QPR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 City v Swansea</w:t>
            </w: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Sunderland v Tottenham</w:t>
            </w:r>
          </w:p>
        </w:tc>
      </w:tr>
      <w:tr w:rsidR="0006354E" w:rsidTr="00B3343D">
        <w:trPr>
          <w:trHeight w:val="710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8E7F1" w:fill="D8E7F1"/>
          </w:tcPr>
          <w:p w:rsidR="0006354E" w:rsidRPr="00B25C6B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6354E" w:rsidRPr="00B25C6B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C6B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12.30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8E7F1" w:fill="D8E7F1"/>
          </w:tcPr>
          <w:p w:rsidR="0006354E" w:rsidRPr="00B25C6B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6354E" w:rsidRPr="00B25C6B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C6B">
              <w:rPr>
                <w:rFonts w:ascii="Arial" w:hAnsi="Arial" w:cs="Arial"/>
                <w:b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8E7F1" w:fill="D8E7F1"/>
          </w:tcPr>
          <w:p w:rsidR="0006354E" w:rsidRPr="00B25C6B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6354E" w:rsidRPr="00B25C6B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C6B">
              <w:rPr>
                <w:rFonts w:ascii="Arial" w:hAnsi="Arial" w:cs="Arial"/>
                <w:b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8E7F1" w:fill="D8E7F1"/>
          </w:tcPr>
          <w:p w:rsidR="0006354E" w:rsidRPr="00B25C6B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6354E" w:rsidRPr="00B25C6B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C6B">
              <w:rPr>
                <w:rFonts w:ascii="Arial" w:hAnsi="Arial" w:cs="Arial"/>
                <w:b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8E7F1" w:fill="D8E7F1"/>
          </w:tcPr>
          <w:p w:rsidR="0006354E" w:rsidRPr="00B25C6B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6354E" w:rsidRPr="00B25C6B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C6B">
              <w:rPr>
                <w:rFonts w:ascii="Arial" w:hAnsi="Arial" w:cs="Arial"/>
                <w:b/>
                <w:color w:val="FF0000"/>
                <w:sz w:val="20"/>
                <w:szCs w:val="20"/>
              </w:rPr>
              <w:t>LUNCH</w:t>
            </w:r>
          </w:p>
        </w:tc>
      </w:tr>
      <w:tr w:rsidR="0006354E" w:rsidTr="00B3343D">
        <w:trPr>
          <w:trHeight w:val="710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Tottenham v Leicester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Swansea v Sunderland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Pr="00552BED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Stoke v Liverpool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QPR v Southampton</w:t>
            </w:r>
          </w:p>
        </w:tc>
      </w:tr>
      <w:tr w:rsidR="0006354E" w:rsidTr="00B3343D">
        <w:trPr>
          <w:trHeight w:val="664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Sunderland v Man City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Leicester v Swansea</w:t>
            </w: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Southampton v Stoke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54E" w:rsidRDefault="0006354E" w:rsidP="0006354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Liverpool v Newcastle</w:t>
            </w:r>
          </w:p>
        </w:tc>
      </w:tr>
    </w:tbl>
    <w:p w:rsidR="0006354E" w:rsidRDefault="0006354E">
      <w:pPr>
        <w:rPr>
          <w:rFonts w:ascii="Arial" w:hAnsi="Arial" w:cs="Arial"/>
          <w:sz w:val="22"/>
          <w:szCs w:val="22"/>
        </w:rPr>
      </w:pPr>
    </w:p>
    <w:p w:rsidR="006316C4" w:rsidRDefault="006316C4">
      <w:pPr>
        <w:rPr>
          <w:rFonts w:ascii="Arial" w:hAnsi="Arial" w:cs="Arial"/>
          <w:sz w:val="22"/>
          <w:szCs w:val="22"/>
        </w:rPr>
      </w:pPr>
    </w:p>
    <w:p w:rsidR="006316C4" w:rsidRDefault="006316C4">
      <w:pPr>
        <w:rPr>
          <w:rFonts w:ascii="Arial" w:hAnsi="Arial" w:cs="Arial"/>
          <w:sz w:val="22"/>
          <w:szCs w:val="22"/>
        </w:rPr>
      </w:pPr>
    </w:p>
    <w:p w:rsidR="00FF097F" w:rsidRDefault="00CC7EB7">
      <w:pPr>
        <w:rPr>
          <w:rFonts w:ascii="Arial" w:hAnsi="Arial" w:cs="Arial"/>
          <w:sz w:val="22"/>
          <w:szCs w:val="22"/>
        </w:rPr>
      </w:pPr>
      <w:r w:rsidRPr="00CC7EB7">
        <w:rPr>
          <w:rFonts w:ascii="Arial" w:hAnsi="Arial" w:cs="Arial"/>
          <w:sz w:val="22"/>
          <w:szCs w:val="22"/>
        </w:rPr>
        <w:lastRenderedPageBreak/>
        <w:t xml:space="preserve">Day 3 </w:t>
      </w:r>
    </w:p>
    <w:p w:rsidR="006316C4" w:rsidRDefault="006316C4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57"/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52"/>
        <w:gridCol w:w="2027"/>
        <w:gridCol w:w="2263"/>
        <w:gridCol w:w="2211"/>
        <w:gridCol w:w="2211"/>
      </w:tblGrid>
      <w:tr w:rsidR="00E71896" w:rsidTr="00236BEB">
        <w:trPr>
          <w:trHeight w:val="664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E71896" w:rsidRDefault="00E71896" w:rsidP="00236BE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Pitch 1 </w:t>
            </w:r>
          </w:p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(Main Pitch)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Pitch 2 </w:t>
            </w:r>
          </w:p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(Main Pitch)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Pitch 3 </w:t>
            </w:r>
          </w:p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(3G Pitch)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</w:tcPr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Pitch 4</w:t>
            </w:r>
          </w:p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(3G Pitch) </w:t>
            </w:r>
          </w:p>
        </w:tc>
      </w:tr>
      <w:tr w:rsidR="00E71896" w:rsidTr="00236BEB">
        <w:trPr>
          <w:trHeight w:val="664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Pr="00552BED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Pr="00552BED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82F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A v 4</w:t>
            </w:r>
            <w:r w:rsidRPr="00182F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B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82F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C v 4</w:t>
            </w:r>
            <w:r w:rsidRPr="00182F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D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Pr="00552BED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Pr="00552BED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82F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A v 5</w:t>
            </w:r>
            <w:r w:rsidRPr="00182F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B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Default="00E71896" w:rsidP="00236BEB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82F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C v 5</w:t>
            </w:r>
            <w:r w:rsidRPr="00182F7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D</w:t>
            </w:r>
          </w:p>
        </w:tc>
      </w:tr>
      <w:tr w:rsidR="00E71896" w:rsidTr="00236BEB">
        <w:trPr>
          <w:trHeight w:val="710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Pr="00552BED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416A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Pr="00416A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play-off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416A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/18</w:t>
            </w:r>
            <w:r w:rsidRPr="00416A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play-off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Pr="00552BED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Pr="00552BED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82F7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A v 3</w:t>
            </w:r>
            <w:r w:rsidRPr="00182F7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B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82F7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C v 3</w:t>
            </w:r>
            <w:r w:rsidRPr="00182F7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D</w:t>
            </w:r>
          </w:p>
        </w:tc>
      </w:tr>
      <w:tr w:rsidR="00E71896" w:rsidTr="00236BEB">
        <w:trPr>
          <w:trHeight w:val="710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Pr="00552BED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16A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/10</w:t>
            </w:r>
            <w:r w:rsidRPr="00416A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play-off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416A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416A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play-off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Pr="00552BED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16A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/16</w:t>
            </w:r>
            <w:r w:rsidRPr="00416A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play-off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416A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/14</w:t>
            </w:r>
            <w:r w:rsidRPr="00416A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play-off</w:t>
            </w:r>
          </w:p>
        </w:tc>
      </w:tr>
      <w:tr w:rsidR="006316C4" w:rsidTr="00E04785">
        <w:trPr>
          <w:trHeight w:val="710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8E7F1" w:fill="D8E7F1"/>
          </w:tcPr>
          <w:p w:rsidR="006316C4" w:rsidRPr="00B25C6B" w:rsidRDefault="006316C4" w:rsidP="006316C4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16C4" w:rsidRPr="00B25C6B" w:rsidRDefault="006316C4" w:rsidP="006316C4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</w:t>
            </w:r>
            <w:r w:rsidRPr="00B25C6B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8E7F1" w:fill="D8E7F1"/>
          </w:tcPr>
          <w:p w:rsidR="006316C4" w:rsidRPr="00B25C6B" w:rsidRDefault="006316C4" w:rsidP="006316C4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16C4" w:rsidRPr="00B25C6B" w:rsidRDefault="006316C4" w:rsidP="006316C4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C6B">
              <w:rPr>
                <w:rFonts w:ascii="Arial" w:hAnsi="Arial" w:cs="Arial"/>
                <w:b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8E7F1" w:fill="D8E7F1"/>
          </w:tcPr>
          <w:p w:rsidR="006316C4" w:rsidRPr="00B25C6B" w:rsidRDefault="006316C4" w:rsidP="006316C4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16C4" w:rsidRPr="00B25C6B" w:rsidRDefault="006316C4" w:rsidP="006316C4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C6B">
              <w:rPr>
                <w:rFonts w:ascii="Arial" w:hAnsi="Arial" w:cs="Arial"/>
                <w:b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8E7F1" w:fill="D8E7F1"/>
          </w:tcPr>
          <w:p w:rsidR="006316C4" w:rsidRPr="00B25C6B" w:rsidRDefault="006316C4" w:rsidP="006316C4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16C4" w:rsidRPr="00B25C6B" w:rsidRDefault="006316C4" w:rsidP="006316C4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C6B">
              <w:rPr>
                <w:rFonts w:ascii="Arial" w:hAnsi="Arial" w:cs="Arial"/>
                <w:b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8E7F1" w:fill="D8E7F1"/>
          </w:tcPr>
          <w:p w:rsidR="006316C4" w:rsidRPr="00B25C6B" w:rsidRDefault="006316C4" w:rsidP="006316C4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316C4" w:rsidRPr="00B25C6B" w:rsidRDefault="006316C4" w:rsidP="006316C4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25C6B">
              <w:rPr>
                <w:rFonts w:ascii="Arial" w:hAnsi="Arial" w:cs="Arial"/>
                <w:b/>
                <w:color w:val="FF0000"/>
                <w:sz w:val="20"/>
                <w:szCs w:val="20"/>
              </w:rPr>
              <w:t>LUNCH</w:t>
            </w:r>
          </w:p>
        </w:tc>
      </w:tr>
      <w:tr w:rsidR="00E71896" w:rsidTr="00236BEB">
        <w:trPr>
          <w:trHeight w:val="664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Pr="00552BED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Pr="00552E29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E29">
              <w:rPr>
                <w:rFonts w:ascii="Arial" w:hAnsi="Arial" w:cs="Arial"/>
                <w:b/>
                <w:sz w:val="20"/>
                <w:szCs w:val="20"/>
              </w:rPr>
              <w:t>Semi-final 1</w:t>
            </w:r>
          </w:p>
          <w:p w:rsidR="00E71896" w:rsidRPr="00552BED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Winner Group A v Winner Group B 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Pr="00552E29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E29">
              <w:rPr>
                <w:rFonts w:ascii="Arial" w:hAnsi="Arial" w:cs="Arial"/>
                <w:b/>
                <w:sz w:val="20"/>
                <w:szCs w:val="20"/>
              </w:rPr>
              <w:t>Semi-final 2</w:t>
            </w:r>
          </w:p>
          <w:p w:rsidR="00E71896" w:rsidRPr="00552BED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Winner Group C v Winner Group D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Pr="00552E29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E29">
              <w:rPr>
                <w:rFonts w:ascii="Arial" w:hAnsi="Arial" w:cs="Arial"/>
                <w:b/>
                <w:sz w:val="20"/>
                <w:szCs w:val="20"/>
              </w:rPr>
              <w:t>Plate Semi-final 1</w:t>
            </w:r>
          </w:p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F097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A v 2</w:t>
            </w:r>
            <w:r w:rsidRPr="00FF097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B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Pr="00552E29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E29">
              <w:rPr>
                <w:rFonts w:ascii="Arial" w:hAnsi="Arial" w:cs="Arial"/>
                <w:b/>
                <w:sz w:val="20"/>
                <w:szCs w:val="20"/>
              </w:rPr>
              <w:t>Plate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Semi-final 2</w:t>
            </w:r>
          </w:p>
          <w:p w:rsidR="00E71896" w:rsidRPr="00552BED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97F">
              <w:rPr>
                <w:rFonts w:ascii="Arial" w:hAnsi="Arial" w:cs="Arial"/>
                <w:sz w:val="20"/>
                <w:szCs w:val="20"/>
              </w:rPr>
              <w:t>2</w:t>
            </w:r>
            <w:r w:rsidRPr="00FF097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F097F">
              <w:rPr>
                <w:rFonts w:ascii="Arial" w:hAnsi="Arial" w:cs="Arial"/>
                <w:sz w:val="20"/>
                <w:szCs w:val="20"/>
              </w:rPr>
              <w:t xml:space="preserve"> Group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F097F">
              <w:rPr>
                <w:rFonts w:ascii="Arial" w:hAnsi="Arial" w:cs="Arial"/>
                <w:sz w:val="20"/>
                <w:szCs w:val="20"/>
              </w:rPr>
              <w:t xml:space="preserve"> v 2</w:t>
            </w:r>
            <w:r w:rsidRPr="00FF097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F097F">
              <w:rPr>
                <w:rFonts w:ascii="Arial" w:hAnsi="Arial" w:cs="Arial"/>
                <w:sz w:val="20"/>
                <w:szCs w:val="20"/>
              </w:rPr>
              <w:t xml:space="preserve"> Group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E71896" w:rsidTr="00236BEB">
        <w:trPr>
          <w:trHeight w:val="664"/>
        </w:trPr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Default="00FF4BDB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2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Pr="00552BED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514"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2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896" w:rsidRPr="00B3343D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43D">
              <w:rPr>
                <w:rFonts w:ascii="Arial" w:hAnsi="Arial" w:cs="Arial"/>
                <w:b/>
                <w:sz w:val="20"/>
                <w:szCs w:val="20"/>
              </w:rPr>
              <w:t>Plate Final</w:t>
            </w:r>
          </w:p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Pr="00552BED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F097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/4</w:t>
            </w:r>
            <w:r w:rsidRPr="00FF097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Play-off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B1CFE3" w:fill="B1CFE3"/>
          </w:tcPr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1896" w:rsidRDefault="00E71896" w:rsidP="00E7189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B012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/8</w:t>
            </w:r>
            <w:r w:rsidRPr="00FF097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Play-off</w:t>
            </w:r>
          </w:p>
        </w:tc>
      </w:tr>
    </w:tbl>
    <w:p w:rsidR="002F6500" w:rsidRPr="00CC7EB7" w:rsidRDefault="002F6500">
      <w:pPr>
        <w:rPr>
          <w:rFonts w:ascii="Arial" w:hAnsi="Arial" w:cs="Arial"/>
          <w:sz w:val="22"/>
          <w:szCs w:val="22"/>
        </w:rPr>
      </w:pPr>
    </w:p>
    <w:sectPr w:rsidR="002F6500" w:rsidRPr="00CC7EB7" w:rsidSect="007363A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F0" w:rsidRDefault="00124FF0" w:rsidP="00CC7EB7">
      <w:r>
        <w:separator/>
      </w:r>
    </w:p>
  </w:endnote>
  <w:endnote w:type="continuationSeparator" w:id="0">
    <w:p w:rsidR="00124FF0" w:rsidRDefault="00124FF0" w:rsidP="00CC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F0" w:rsidRDefault="00124FF0" w:rsidP="00CC7EB7">
      <w:r>
        <w:separator/>
      </w:r>
    </w:p>
  </w:footnote>
  <w:footnote w:type="continuationSeparator" w:id="0">
    <w:p w:rsidR="00124FF0" w:rsidRDefault="00124FF0" w:rsidP="00CC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72" w:rsidRDefault="009E268C" w:rsidP="00CC7EB7">
    <w:pPr>
      <w:tabs>
        <w:tab w:val="center" w:pos="4153"/>
        <w:tab w:val="right" w:pos="8306"/>
      </w:tabs>
      <w:rPr>
        <w:rFonts w:ascii="Arial" w:hAnsi="Arial" w:cs="Arial"/>
        <w:b/>
        <w:noProof/>
        <w:sz w:val="40"/>
        <w:szCs w:val="40"/>
        <w:lang w:eastAsia="en-GB"/>
      </w:rPr>
    </w:pPr>
    <w:r w:rsidRPr="009E268C">
      <w:rPr>
        <w:rFonts w:ascii="Arial" w:hAnsi="Arial" w:cs="Arial"/>
        <w:b/>
        <w:noProof/>
        <w:sz w:val="40"/>
        <w:szCs w:val="40"/>
        <w:lang w:val="nl-BE" w:eastAsia="nl-BE"/>
      </w:rPr>
      <w:drawing>
        <wp:anchor distT="0" distB="0" distL="114300" distR="114300" simplePos="0" relativeHeight="251655168" behindDoc="0" locked="0" layoutInCell="1" allowOverlap="1" wp14:anchorId="543FCEF3" wp14:editId="2EF31420">
          <wp:simplePos x="0" y="0"/>
          <wp:positionH relativeFrom="column">
            <wp:posOffset>1485900</wp:posOffset>
          </wp:positionH>
          <wp:positionV relativeFrom="paragraph">
            <wp:posOffset>7620</wp:posOffset>
          </wp:positionV>
          <wp:extent cx="2552700" cy="609600"/>
          <wp:effectExtent l="0" t="0" r="0" b="0"/>
          <wp:wrapNone/>
          <wp:docPr id="2" name="Picture 2" descr="C:\Users\nsaunders\AppData\Local\Microsoft\Windows\Temporary Internet Files\Content.Outlook\RZMGHNNV\PL_ChristmasTruce_std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unders\AppData\Local\Microsoft\Windows\Temporary Internet Files\Content.Outlook\RZMGHNNV\PL_ChristmasTruce_std_po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BF2" w:rsidRDefault="00DD2BF2" w:rsidP="00CC7EB7">
    <w:pPr>
      <w:tabs>
        <w:tab w:val="center" w:pos="4153"/>
        <w:tab w:val="right" w:pos="8306"/>
      </w:tabs>
      <w:rPr>
        <w:rFonts w:ascii="Arial" w:hAnsi="Arial" w:cs="Arial"/>
        <w:b/>
        <w:noProof/>
        <w:sz w:val="40"/>
        <w:szCs w:val="40"/>
        <w:lang w:eastAsia="en-GB"/>
      </w:rPr>
    </w:pPr>
  </w:p>
  <w:p w:rsidR="00DD2BF2" w:rsidRDefault="00DD2BF2" w:rsidP="00CC7EB7">
    <w:pPr>
      <w:tabs>
        <w:tab w:val="center" w:pos="4153"/>
        <w:tab w:val="right" w:pos="8306"/>
      </w:tabs>
      <w:rPr>
        <w:rFonts w:ascii="Arial" w:hAnsi="Arial" w:cs="Arial"/>
        <w:i/>
        <w:sz w:val="22"/>
        <w:szCs w:val="22"/>
        <w:lang w:eastAsia="en-GB"/>
      </w:rPr>
    </w:pPr>
  </w:p>
  <w:p w:rsidR="00B20E72" w:rsidRPr="00CE015E" w:rsidRDefault="00B20E72" w:rsidP="00CC7EB7">
    <w:pPr>
      <w:tabs>
        <w:tab w:val="center" w:pos="4153"/>
        <w:tab w:val="right" w:pos="8306"/>
      </w:tabs>
      <w:rPr>
        <w:rFonts w:ascii="Arial" w:hAnsi="Arial" w:cs="Arial"/>
        <w:i/>
        <w:sz w:val="22"/>
        <w:szCs w:val="22"/>
        <w:lang w:eastAsia="en-GB"/>
      </w:rPr>
    </w:pPr>
    <w:r w:rsidRPr="00CE015E">
      <w:rPr>
        <w:rFonts w:ascii="Arial" w:hAnsi="Arial" w:cs="Arial"/>
        <w:i/>
        <w:sz w:val="22"/>
        <w:szCs w:val="22"/>
        <w:lang w:eastAsia="en-GB"/>
      </w:rPr>
      <w:t>‘An opportunity for the next generation to honour heroes of the past, and build for the future.’</w:t>
    </w:r>
  </w:p>
  <w:p w:rsidR="00B20E72" w:rsidRDefault="00B20E7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45092B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BE6D30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E8405E"/>
    <w:multiLevelType w:val="singleLevel"/>
    <w:tmpl w:val="55EA5B66"/>
    <w:lvl w:ilvl="0">
      <w:start w:val="1"/>
      <w:numFmt w:val="lowerRoman"/>
      <w:lvlText w:val="(%1)"/>
      <w:lvlJc w:val="left"/>
      <w:pPr>
        <w:tabs>
          <w:tab w:val="num" w:pos="1352"/>
        </w:tabs>
        <w:ind w:left="1352" w:hanging="360"/>
      </w:pPr>
      <w:rPr>
        <w:rFonts w:ascii="Arial" w:eastAsia="Times New Roman" w:hAnsi="Arial" w:cs="Arial"/>
      </w:rPr>
    </w:lvl>
  </w:abstractNum>
  <w:abstractNum w:abstractNumId="3">
    <w:nsid w:val="4A9E47A3"/>
    <w:multiLevelType w:val="hybridMultilevel"/>
    <w:tmpl w:val="E7D0C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A3931"/>
    <w:multiLevelType w:val="hybridMultilevel"/>
    <w:tmpl w:val="9DE2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E4EED"/>
    <w:multiLevelType w:val="hybridMultilevel"/>
    <w:tmpl w:val="1ABA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B7"/>
    <w:rsid w:val="000002BD"/>
    <w:rsid w:val="00000F1A"/>
    <w:rsid w:val="00024136"/>
    <w:rsid w:val="0002797D"/>
    <w:rsid w:val="00027D93"/>
    <w:rsid w:val="000362A5"/>
    <w:rsid w:val="00037F13"/>
    <w:rsid w:val="00043089"/>
    <w:rsid w:val="00056493"/>
    <w:rsid w:val="0006354E"/>
    <w:rsid w:val="00067C92"/>
    <w:rsid w:val="00071BF3"/>
    <w:rsid w:val="0007449F"/>
    <w:rsid w:val="000760E8"/>
    <w:rsid w:val="00082FC1"/>
    <w:rsid w:val="00096899"/>
    <w:rsid w:val="00097478"/>
    <w:rsid w:val="000A0E6F"/>
    <w:rsid w:val="000B0EB0"/>
    <w:rsid w:val="000B307D"/>
    <w:rsid w:val="000B78C8"/>
    <w:rsid w:val="000C1DD6"/>
    <w:rsid w:val="000C6792"/>
    <w:rsid w:val="000E2840"/>
    <w:rsid w:val="000E3C0E"/>
    <w:rsid w:val="000F5E58"/>
    <w:rsid w:val="000F789E"/>
    <w:rsid w:val="00100E34"/>
    <w:rsid w:val="00102EA3"/>
    <w:rsid w:val="00115274"/>
    <w:rsid w:val="00116933"/>
    <w:rsid w:val="00116A13"/>
    <w:rsid w:val="001177E7"/>
    <w:rsid w:val="00121549"/>
    <w:rsid w:val="00122B10"/>
    <w:rsid w:val="0012347C"/>
    <w:rsid w:val="00124FF0"/>
    <w:rsid w:val="00125CE8"/>
    <w:rsid w:val="00127966"/>
    <w:rsid w:val="00131959"/>
    <w:rsid w:val="00134316"/>
    <w:rsid w:val="001344C4"/>
    <w:rsid w:val="00145893"/>
    <w:rsid w:val="00153A21"/>
    <w:rsid w:val="0015680F"/>
    <w:rsid w:val="001605A7"/>
    <w:rsid w:val="0016135C"/>
    <w:rsid w:val="00164796"/>
    <w:rsid w:val="00164B36"/>
    <w:rsid w:val="00165FE4"/>
    <w:rsid w:val="00175CA7"/>
    <w:rsid w:val="00175ED9"/>
    <w:rsid w:val="00182F7B"/>
    <w:rsid w:val="0018351F"/>
    <w:rsid w:val="00193668"/>
    <w:rsid w:val="00194FBB"/>
    <w:rsid w:val="001A0780"/>
    <w:rsid w:val="001A5501"/>
    <w:rsid w:val="001A753D"/>
    <w:rsid w:val="001B05AE"/>
    <w:rsid w:val="001B09FB"/>
    <w:rsid w:val="001B2969"/>
    <w:rsid w:val="001B3D59"/>
    <w:rsid w:val="001B613E"/>
    <w:rsid w:val="001B717F"/>
    <w:rsid w:val="001B74DC"/>
    <w:rsid w:val="001C0978"/>
    <w:rsid w:val="001C11E0"/>
    <w:rsid w:val="001C6E99"/>
    <w:rsid w:val="001D5DFA"/>
    <w:rsid w:val="001E4A18"/>
    <w:rsid w:val="001E4D96"/>
    <w:rsid w:val="001E507C"/>
    <w:rsid w:val="001F0CCD"/>
    <w:rsid w:val="001F135D"/>
    <w:rsid w:val="00200362"/>
    <w:rsid w:val="00200556"/>
    <w:rsid w:val="00200EDA"/>
    <w:rsid w:val="002112E1"/>
    <w:rsid w:val="00212BDB"/>
    <w:rsid w:val="00214576"/>
    <w:rsid w:val="0021737B"/>
    <w:rsid w:val="002216B5"/>
    <w:rsid w:val="002229CC"/>
    <w:rsid w:val="002318C7"/>
    <w:rsid w:val="00234715"/>
    <w:rsid w:val="00237108"/>
    <w:rsid w:val="0024425C"/>
    <w:rsid w:val="00245332"/>
    <w:rsid w:val="00257D3E"/>
    <w:rsid w:val="00262EC0"/>
    <w:rsid w:val="002709E2"/>
    <w:rsid w:val="00275719"/>
    <w:rsid w:val="00276E71"/>
    <w:rsid w:val="002827CB"/>
    <w:rsid w:val="00282DE3"/>
    <w:rsid w:val="00286231"/>
    <w:rsid w:val="002923BB"/>
    <w:rsid w:val="00293431"/>
    <w:rsid w:val="0029478B"/>
    <w:rsid w:val="002A3ED3"/>
    <w:rsid w:val="002A7726"/>
    <w:rsid w:val="002B0128"/>
    <w:rsid w:val="002B640B"/>
    <w:rsid w:val="002C5791"/>
    <w:rsid w:val="002C60C4"/>
    <w:rsid w:val="002D1A9C"/>
    <w:rsid w:val="002D1B80"/>
    <w:rsid w:val="002D4FD8"/>
    <w:rsid w:val="002E2450"/>
    <w:rsid w:val="002E6710"/>
    <w:rsid w:val="002E6D9D"/>
    <w:rsid w:val="002E7E11"/>
    <w:rsid w:val="002F2059"/>
    <w:rsid w:val="002F364D"/>
    <w:rsid w:val="002F6500"/>
    <w:rsid w:val="002F771B"/>
    <w:rsid w:val="00310CB8"/>
    <w:rsid w:val="00311DCE"/>
    <w:rsid w:val="003157D4"/>
    <w:rsid w:val="00327025"/>
    <w:rsid w:val="00333560"/>
    <w:rsid w:val="00336266"/>
    <w:rsid w:val="00336748"/>
    <w:rsid w:val="00340379"/>
    <w:rsid w:val="00343BFB"/>
    <w:rsid w:val="00345AE4"/>
    <w:rsid w:val="00352380"/>
    <w:rsid w:val="003526DF"/>
    <w:rsid w:val="0035356E"/>
    <w:rsid w:val="003564BB"/>
    <w:rsid w:val="0035713D"/>
    <w:rsid w:val="003621BE"/>
    <w:rsid w:val="00363066"/>
    <w:rsid w:val="0036341D"/>
    <w:rsid w:val="00363C6B"/>
    <w:rsid w:val="00380AB1"/>
    <w:rsid w:val="003820A1"/>
    <w:rsid w:val="00383AB7"/>
    <w:rsid w:val="00383D64"/>
    <w:rsid w:val="00386D98"/>
    <w:rsid w:val="003929EA"/>
    <w:rsid w:val="003946D0"/>
    <w:rsid w:val="003A0773"/>
    <w:rsid w:val="003A1028"/>
    <w:rsid w:val="003A191D"/>
    <w:rsid w:val="003A6743"/>
    <w:rsid w:val="003A6C02"/>
    <w:rsid w:val="003B6E95"/>
    <w:rsid w:val="003C3745"/>
    <w:rsid w:val="003C3CD1"/>
    <w:rsid w:val="003C6B5F"/>
    <w:rsid w:val="003E0321"/>
    <w:rsid w:val="003E16AE"/>
    <w:rsid w:val="003E4F75"/>
    <w:rsid w:val="003F1F1E"/>
    <w:rsid w:val="004002B0"/>
    <w:rsid w:val="0040063D"/>
    <w:rsid w:val="00402618"/>
    <w:rsid w:val="00404248"/>
    <w:rsid w:val="004147BA"/>
    <w:rsid w:val="00414917"/>
    <w:rsid w:val="00416A46"/>
    <w:rsid w:val="00425F0D"/>
    <w:rsid w:val="0043101C"/>
    <w:rsid w:val="00440E2F"/>
    <w:rsid w:val="0044260C"/>
    <w:rsid w:val="00442744"/>
    <w:rsid w:val="00450291"/>
    <w:rsid w:val="0045560C"/>
    <w:rsid w:val="004678B4"/>
    <w:rsid w:val="004774C3"/>
    <w:rsid w:val="0048067D"/>
    <w:rsid w:val="00482072"/>
    <w:rsid w:val="00482F1D"/>
    <w:rsid w:val="004866A1"/>
    <w:rsid w:val="004910A6"/>
    <w:rsid w:val="00494814"/>
    <w:rsid w:val="004A0AE0"/>
    <w:rsid w:val="004A2378"/>
    <w:rsid w:val="004A3DCA"/>
    <w:rsid w:val="004A6FF2"/>
    <w:rsid w:val="004B354A"/>
    <w:rsid w:val="004B46E3"/>
    <w:rsid w:val="004B5560"/>
    <w:rsid w:val="004B55BD"/>
    <w:rsid w:val="004B6321"/>
    <w:rsid w:val="004C007B"/>
    <w:rsid w:val="004C2162"/>
    <w:rsid w:val="004C5B9E"/>
    <w:rsid w:val="004C62E0"/>
    <w:rsid w:val="004D54DE"/>
    <w:rsid w:val="004E40C4"/>
    <w:rsid w:val="004F5887"/>
    <w:rsid w:val="004F6C88"/>
    <w:rsid w:val="00502D3F"/>
    <w:rsid w:val="00511F94"/>
    <w:rsid w:val="00517677"/>
    <w:rsid w:val="00521593"/>
    <w:rsid w:val="00522C63"/>
    <w:rsid w:val="00530D4B"/>
    <w:rsid w:val="00536B4C"/>
    <w:rsid w:val="00544248"/>
    <w:rsid w:val="0054654C"/>
    <w:rsid w:val="00551F5C"/>
    <w:rsid w:val="00552A79"/>
    <w:rsid w:val="00552E29"/>
    <w:rsid w:val="00557BC8"/>
    <w:rsid w:val="0056040A"/>
    <w:rsid w:val="00565090"/>
    <w:rsid w:val="00565BF9"/>
    <w:rsid w:val="0057243A"/>
    <w:rsid w:val="00572ECC"/>
    <w:rsid w:val="0057400B"/>
    <w:rsid w:val="00585C54"/>
    <w:rsid w:val="005A1C31"/>
    <w:rsid w:val="005A2047"/>
    <w:rsid w:val="005A6734"/>
    <w:rsid w:val="005B3D3A"/>
    <w:rsid w:val="005B5C15"/>
    <w:rsid w:val="005B7163"/>
    <w:rsid w:val="005B7DE0"/>
    <w:rsid w:val="005C03B6"/>
    <w:rsid w:val="005C144F"/>
    <w:rsid w:val="005C1AF1"/>
    <w:rsid w:val="005C1B73"/>
    <w:rsid w:val="005C37E3"/>
    <w:rsid w:val="005C45B5"/>
    <w:rsid w:val="005C59B3"/>
    <w:rsid w:val="005D005E"/>
    <w:rsid w:val="005E675B"/>
    <w:rsid w:val="005F0B4C"/>
    <w:rsid w:val="005F2302"/>
    <w:rsid w:val="005F4B67"/>
    <w:rsid w:val="00603650"/>
    <w:rsid w:val="006067BB"/>
    <w:rsid w:val="006107F3"/>
    <w:rsid w:val="00611E9D"/>
    <w:rsid w:val="00630EF8"/>
    <w:rsid w:val="006316C4"/>
    <w:rsid w:val="00631922"/>
    <w:rsid w:val="006468B3"/>
    <w:rsid w:val="006479E4"/>
    <w:rsid w:val="006735B7"/>
    <w:rsid w:val="006815DD"/>
    <w:rsid w:val="0068300A"/>
    <w:rsid w:val="0068545D"/>
    <w:rsid w:val="00686C48"/>
    <w:rsid w:val="00692972"/>
    <w:rsid w:val="006942BE"/>
    <w:rsid w:val="006A55B6"/>
    <w:rsid w:val="006B26E4"/>
    <w:rsid w:val="006C11E0"/>
    <w:rsid w:val="006C3F85"/>
    <w:rsid w:val="006D2EFE"/>
    <w:rsid w:val="006D4B18"/>
    <w:rsid w:val="006E3293"/>
    <w:rsid w:val="006F20BF"/>
    <w:rsid w:val="006F35A8"/>
    <w:rsid w:val="006F6CF6"/>
    <w:rsid w:val="006F7194"/>
    <w:rsid w:val="00720B88"/>
    <w:rsid w:val="007222FD"/>
    <w:rsid w:val="00724C66"/>
    <w:rsid w:val="00725D61"/>
    <w:rsid w:val="00727037"/>
    <w:rsid w:val="00734879"/>
    <w:rsid w:val="00735430"/>
    <w:rsid w:val="00735E88"/>
    <w:rsid w:val="007363A4"/>
    <w:rsid w:val="00737B38"/>
    <w:rsid w:val="007429B7"/>
    <w:rsid w:val="00745613"/>
    <w:rsid w:val="00752627"/>
    <w:rsid w:val="0075375C"/>
    <w:rsid w:val="00754F6C"/>
    <w:rsid w:val="00755FD4"/>
    <w:rsid w:val="007566C4"/>
    <w:rsid w:val="00756EB0"/>
    <w:rsid w:val="00766B9B"/>
    <w:rsid w:val="007709C5"/>
    <w:rsid w:val="00770D68"/>
    <w:rsid w:val="0077165C"/>
    <w:rsid w:val="00774E85"/>
    <w:rsid w:val="00784FA5"/>
    <w:rsid w:val="00787FB6"/>
    <w:rsid w:val="007935E2"/>
    <w:rsid w:val="007A4036"/>
    <w:rsid w:val="007A78A5"/>
    <w:rsid w:val="007B021B"/>
    <w:rsid w:val="007B09ED"/>
    <w:rsid w:val="007B3EF0"/>
    <w:rsid w:val="007E175F"/>
    <w:rsid w:val="007F3BFC"/>
    <w:rsid w:val="00801B7F"/>
    <w:rsid w:val="0080373C"/>
    <w:rsid w:val="00804ECC"/>
    <w:rsid w:val="00805DE5"/>
    <w:rsid w:val="00811E1F"/>
    <w:rsid w:val="00814DE9"/>
    <w:rsid w:val="00815D9F"/>
    <w:rsid w:val="008303C4"/>
    <w:rsid w:val="0083293F"/>
    <w:rsid w:val="008343EB"/>
    <w:rsid w:val="00852F40"/>
    <w:rsid w:val="00863D7E"/>
    <w:rsid w:val="00870BD5"/>
    <w:rsid w:val="00871078"/>
    <w:rsid w:val="00871994"/>
    <w:rsid w:val="008764A0"/>
    <w:rsid w:val="008771F6"/>
    <w:rsid w:val="008803F5"/>
    <w:rsid w:val="008832D7"/>
    <w:rsid w:val="00884321"/>
    <w:rsid w:val="00884981"/>
    <w:rsid w:val="00884C94"/>
    <w:rsid w:val="00886102"/>
    <w:rsid w:val="00890502"/>
    <w:rsid w:val="00891F4E"/>
    <w:rsid w:val="00896DD2"/>
    <w:rsid w:val="008A2FB8"/>
    <w:rsid w:val="008C517C"/>
    <w:rsid w:val="008D5112"/>
    <w:rsid w:val="008E2109"/>
    <w:rsid w:val="008E42BF"/>
    <w:rsid w:val="008E45FB"/>
    <w:rsid w:val="008E54DE"/>
    <w:rsid w:val="008E5D99"/>
    <w:rsid w:val="008E7214"/>
    <w:rsid w:val="008E7EA0"/>
    <w:rsid w:val="008F0DA9"/>
    <w:rsid w:val="008F1EFC"/>
    <w:rsid w:val="008F4E3C"/>
    <w:rsid w:val="0090201F"/>
    <w:rsid w:val="00904106"/>
    <w:rsid w:val="00904AB5"/>
    <w:rsid w:val="009112CA"/>
    <w:rsid w:val="00921610"/>
    <w:rsid w:val="00927475"/>
    <w:rsid w:val="009301DF"/>
    <w:rsid w:val="00933930"/>
    <w:rsid w:val="009461CF"/>
    <w:rsid w:val="00946D4C"/>
    <w:rsid w:val="00972C91"/>
    <w:rsid w:val="00980735"/>
    <w:rsid w:val="009904B0"/>
    <w:rsid w:val="00991E3A"/>
    <w:rsid w:val="009A0679"/>
    <w:rsid w:val="009A113B"/>
    <w:rsid w:val="009A263F"/>
    <w:rsid w:val="009A4156"/>
    <w:rsid w:val="009A4D07"/>
    <w:rsid w:val="009B388B"/>
    <w:rsid w:val="009B44AC"/>
    <w:rsid w:val="009C1952"/>
    <w:rsid w:val="009C1FCD"/>
    <w:rsid w:val="009C2819"/>
    <w:rsid w:val="009C40F1"/>
    <w:rsid w:val="009C62BF"/>
    <w:rsid w:val="009C7E55"/>
    <w:rsid w:val="009D0CDC"/>
    <w:rsid w:val="009D1530"/>
    <w:rsid w:val="009E21EC"/>
    <w:rsid w:val="009E268C"/>
    <w:rsid w:val="009E5C4C"/>
    <w:rsid w:val="009E79DD"/>
    <w:rsid w:val="009E7D7F"/>
    <w:rsid w:val="009F0AF9"/>
    <w:rsid w:val="009F2EB4"/>
    <w:rsid w:val="00A067EA"/>
    <w:rsid w:val="00A14F4B"/>
    <w:rsid w:val="00A16913"/>
    <w:rsid w:val="00A24D2D"/>
    <w:rsid w:val="00A262E1"/>
    <w:rsid w:val="00A32639"/>
    <w:rsid w:val="00A32D0B"/>
    <w:rsid w:val="00A341C6"/>
    <w:rsid w:val="00A36FB3"/>
    <w:rsid w:val="00A4186A"/>
    <w:rsid w:val="00A41C91"/>
    <w:rsid w:val="00A41D71"/>
    <w:rsid w:val="00A55D7B"/>
    <w:rsid w:val="00A82679"/>
    <w:rsid w:val="00A82805"/>
    <w:rsid w:val="00A84087"/>
    <w:rsid w:val="00A8631E"/>
    <w:rsid w:val="00A903F1"/>
    <w:rsid w:val="00AA3D91"/>
    <w:rsid w:val="00AA534E"/>
    <w:rsid w:val="00AB0902"/>
    <w:rsid w:val="00AC037C"/>
    <w:rsid w:val="00AD1CCF"/>
    <w:rsid w:val="00AD1D91"/>
    <w:rsid w:val="00AE521C"/>
    <w:rsid w:val="00AE529B"/>
    <w:rsid w:val="00AE5585"/>
    <w:rsid w:val="00AF79F6"/>
    <w:rsid w:val="00B017A2"/>
    <w:rsid w:val="00B05201"/>
    <w:rsid w:val="00B053EE"/>
    <w:rsid w:val="00B12144"/>
    <w:rsid w:val="00B143AE"/>
    <w:rsid w:val="00B20E72"/>
    <w:rsid w:val="00B25C6B"/>
    <w:rsid w:val="00B32080"/>
    <w:rsid w:val="00B3343D"/>
    <w:rsid w:val="00B34BB7"/>
    <w:rsid w:val="00B350C0"/>
    <w:rsid w:val="00B4012F"/>
    <w:rsid w:val="00B41EFF"/>
    <w:rsid w:val="00B42983"/>
    <w:rsid w:val="00B44276"/>
    <w:rsid w:val="00B52B02"/>
    <w:rsid w:val="00B54E5E"/>
    <w:rsid w:val="00B60EC7"/>
    <w:rsid w:val="00B62A2D"/>
    <w:rsid w:val="00B64CF7"/>
    <w:rsid w:val="00B71825"/>
    <w:rsid w:val="00B75B5E"/>
    <w:rsid w:val="00B76550"/>
    <w:rsid w:val="00B831E7"/>
    <w:rsid w:val="00B8395E"/>
    <w:rsid w:val="00B84DC3"/>
    <w:rsid w:val="00B860CB"/>
    <w:rsid w:val="00B867E1"/>
    <w:rsid w:val="00B87FBB"/>
    <w:rsid w:val="00B910B2"/>
    <w:rsid w:val="00B92040"/>
    <w:rsid w:val="00BA0A69"/>
    <w:rsid w:val="00BA75CB"/>
    <w:rsid w:val="00BB074D"/>
    <w:rsid w:val="00BB6C2A"/>
    <w:rsid w:val="00BC1512"/>
    <w:rsid w:val="00BC2DA9"/>
    <w:rsid w:val="00BC434C"/>
    <w:rsid w:val="00BC73F9"/>
    <w:rsid w:val="00BD56E4"/>
    <w:rsid w:val="00BE3315"/>
    <w:rsid w:val="00BF00CC"/>
    <w:rsid w:val="00C008F5"/>
    <w:rsid w:val="00C01CCC"/>
    <w:rsid w:val="00C07C5D"/>
    <w:rsid w:val="00C152C5"/>
    <w:rsid w:val="00C17CBA"/>
    <w:rsid w:val="00C20A64"/>
    <w:rsid w:val="00C219FC"/>
    <w:rsid w:val="00C2293B"/>
    <w:rsid w:val="00C22E59"/>
    <w:rsid w:val="00C23CD7"/>
    <w:rsid w:val="00C25D6B"/>
    <w:rsid w:val="00C2698F"/>
    <w:rsid w:val="00C30DC8"/>
    <w:rsid w:val="00C3296A"/>
    <w:rsid w:val="00C341A1"/>
    <w:rsid w:val="00C34E9E"/>
    <w:rsid w:val="00C41F81"/>
    <w:rsid w:val="00C44936"/>
    <w:rsid w:val="00C479CB"/>
    <w:rsid w:val="00C50274"/>
    <w:rsid w:val="00C55EF7"/>
    <w:rsid w:val="00C565C1"/>
    <w:rsid w:val="00C60DCD"/>
    <w:rsid w:val="00C6364D"/>
    <w:rsid w:val="00C674F6"/>
    <w:rsid w:val="00C73CF6"/>
    <w:rsid w:val="00C74F14"/>
    <w:rsid w:val="00C85082"/>
    <w:rsid w:val="00C904A3"/>
    <w:rsid w:val="00C965FD"/>
    <w:rsid w:val="00CA2C59"/>
    <w:rsid w:val="00CA4FEE"/>
    <w:rsid w:val="00CA508D"/>
    <w:rsid w:val="00CA6C19"/>
    <w:rsid w:val="00CB4DEC"/>
    <w:rsid w:val="00CC038F"/>
    <w:rsid w:val="00CC14C1"/>
    <w:rsid w:val="00CC1F57"/>
    <w:rsid w:val="00CC60A7"/>
    <w:rsid w:val="00CC7EB7"/>
    <w:rsid w:val="00CD2F20"/>
    <w:rsid w:val="00CD7677"/>
    <w:rsid w:val="00CF2861"/>
    <w:rsid w:val="00D0465A"/>
    <w:rsid w:val="00D06BAB"/>
    <w:rsid w:val="00D07893"/>
    <w:rsid w:val="00D17198"/>
    <w:rsid w:val="00D21661"/>
    <w:rsid w:val="00D23BF9"/>
    <w:rsid w:val="00D25BED"/>
    <w:rsid w:val="00D32F43"/>
    <w:rsid w:val="00D333A0"/>
    <w:rsid w:val="00D352BC"/>
    <w:rsid w:val="00D3689C"/>
    <w:rsid w:val="00D37B33"/>
    <w:rsid w:val="00D446C5"/>
    <w:rsid w:val="00D47EE4"/>
    <w:rsid w:val="00D52468"/>
    <w:rsid w:val="00D537BB"/>
    <w:rsid w:val="00D601D9"/>
    <w:rsid w:val="00D655A0"/>
    <w:rsid w:val="00D81DAE"/>
    <w:rsid w:val="00D85115"/>
    <w:rsid w:val="00DA245C"/>
    <w:rsid w:val="00DC328F"/>
    <w:rsid w:val="00DD1544"/>
    <w:rsid w:val="00DD2BF2"/>
    <w:rsid w:val="00DD70C5"/>
    <w:rsid w:val="00DD761D"/>
    <w:rsid w:val="00DD792C"/>
    <w:rsid w:val="00DE183C"/>
    <w:rsid w:val="00DE31E5"/>
    <w:rsid w:val="00DF3946"/>
    <w:rsid w:val="00E07602"/>
    <w:rsid w:val="00E1502B"/>
    <w:rsid w:val="00E15C53"/>
    <w:rsid w:val="00E179C7"/>
    <w:rsid w:val="00E21CD5"/>
    <w:rsid w:val="00E23825"/>
    <w:rsid w:val="00E26ECC"/>
    <w:rsid w:val="00E377E5"/>
    <w:rsid w:val="00E45514"/>
    <w:rsid w:val="00E52AE1"/>
    <w:rsid w:val="00E62250"/>
    <w:rsid w:val="00E67148"/>
    <w:rsid w:val="00E71896"/>
    <w:rsid w:val="00E743B0"/>
    <w:rsid w:val="00E75564"/>
    <w:rsid w:val="00E75E2C"/>
    <w:rsid w:val="00E964CC"/>
    <w:rsid w:val="00E97EB5"/>
    <w:rsid w:val="00EA0816"/>
    <w:rsid w:val="00EA26D6"/>
    <w:rsid w:val="00EA29EF"/>
    <w:rsid w:val="00EA4D60"/>
    <w:rsid w:val="00EA5C2D"/>
    <w:rsid w:val="00EB180D"/>
    <w:rsid w:val="00EB46EE"/>
    <w:rsid w:val="00EC329C"/>
    <w:rsid w:val="00EC4132"/>
    <w:rsid w:val="00EC68F8"/>
    <w:rsid w:val="00ED18F1"/>
    <w:rsid w:val="00EE097A"/>
    <w:rsid w:val="00EF0E28"/>
    <w:rsid w:val="00F00030"/>
    <w:rsid w:val="00F040D3"/>
    <w:rsid w:val="00F04CE7"/>
    <w:rsid w:val="00F06123"/>
    <w:rsid w:val="00F137F3"/>
    <w:rsid w:val="00F13D5E"/>
    <w:rsid w:val="00F13DD2"/>
    <w:rsid w:val="00F15AEF"/>
    <w:rsid w:val="00F22B38"/>
    <w:rsid w:val="00F25575"/>
    <w:rsid w:val="00F26215"/>
    <w:rsid w:val="00F31EF3"/>
    <w:rsid w:val="00F34D01"/>
    <w:rsid w:val="00F40359"/>
    <w:rsid w:val="00F41159"/>
    <w:rsid w:val="00F50A71"/>
    <w:rsid w:val="00F51DD6"/>
    <w:rsid w:val="00F5272D"/>
    <w:rsid w:val="00F55AE8"/>
    <w:rsid w:val="00F57AE7"/>
    <w:rsid w:val="00F6194B"/>
    <w:rsid w:val="00F619F2"/>
    <w:rsid w:val="00F64D39"/>
    <w:rsid w:val="00F718D8"/>
    <w:rsid w:val="00F71A19"/>
    <w:rsid w:val="00F83933"/>
    <w:rsid w:val="00F8443F"/>
    <w:rsid w:val="00F91870"/>
    <w:rsid w:val="00F92C7D"/>
    <w:rsid w:val="00F93491"/>
    <w:rsid w:val="00F946A7"/>
    <w:rsid w:val="00FA03C7"/>
    <w:rsid w:val="00FA259A"/>
    <w:rsid w:val="00FB676E"/>
    <w:rsid w:val="00FC12C0"/>
    <w:rsid w:val="00FD3D00"/>
    <w:rsid w:val="00FD42ED"/>
    <w:rsid w:val="00FE02F8"/>
    <w:rsid w:val="00FE43D1"/>
    <w:rsid w:val="00FE692D"/>
    <w:rsid w:val="00FF097F"/>
    <w:rsid w:val="00FF0BCD"/>
    <w:rsid w:val="00FF3507"/>
    <w:rsid w:val="00FF4BDB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uiPriority w:val="99"/>
    <w:unhideWhenUsed/>
    <w:rsid w:val="00CC7EB7"/>
    <w:pPr>
      <w:numPr>
        <w:numId w:val="1"/>
      </w:num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C7EB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7EB7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C7EB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C7EB7"/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B20E7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9E268C"/>
    <w:pPr>
      <w:numPr>
        <w:numId w:val="6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077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77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uiPriority w:val="99"/>
    <w:unhideWhenUsed/>
    <w:rsid w:val="00CC7EB7"/>
    <w:pPr>
      <w:numPr>
        <w:numId w:val="1"/>
      </w:num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C7EB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7EB7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C7EB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C7EB7"/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B20E7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9E268C"/>
    <w:pPr>
      <w:numPr>
        <w:numId w:val="6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077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7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PREMIER LEAGUE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Hoofdgebruiker</cp:lastModifiedBy>
  <cp:revision>3</cp:revision>
  <cp:lastPrinted>2014-10-08T15:42:00Z</cp:lastPrinted>
  <dcterms:created xsi:type="dcterms:W3CDTF">2014-10-08T15:43:00Z</dcterms:created>
  <dcterms:modified xsi:type="dcterms:W3CDTF">2014-10-15T12:56:00Z</dcterms:modified>
</cp:coreProperties>
</file>