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562"/>
        <w:gridCol w:w="2254"/>
        <w:gridCol w:w="2254"/>
        <w:gridCol w:w="735"/>
      </w:tblGrid>
      <w:tr w:rsidR="009C21F2" w:rsidRPr="00660655" w:rsidTr="009C21F2">
        <w:trPr>
          <w:tblCellSpacing w:w="15" w:type="dxa"/>
        </w:trPr>
        <w:tc>
          <w:tcPr>
            <w:tcW w:w="6631" w:type="dxa"/>
            <w:gridSpan w:val="5"/>
            <w:vAlign w:val="center"/>
            <w:hideMark/>
          </w:tcPr>
          <w:p w:rsidR="009C21F2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b/>
                <w:u w:val="single"/>
                <w:lang w:eastAsia="nl-BE"/>
              </w:rPr>
              <w:t xml:space="preserve">Kalender   U6  Reeks B </w:t>
            </w:r>
          </w:p>
          <w:p w:rsidR="009B58B7" w:rsidRPr="009B58B7" w:rsidRDefault="009B58B7" w:rsidP="009C21F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nl-BE"/>
              </w:rPr>
            </w:pPr>
          </w:p>
        </w:tc>
      </w:tr>
      <w:tr w:rsidR="009C21F2" w:rsidRPr="00660655" w:rsidTr="009C21F2">
        <w:trPr>
          <w:tblCellSpacing w:w="15" w:type="dxa"/>
        </w:trPr>
        <w:tc>
          <w:tcPr>
            <w:tcW w:w="1861" w:type="dxa"/>
            <w:gridSpan w:val="2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b/>
                <w:bCs/>
                <w:u w:val="single"/>
                <w:lang w:eastAsia="nl-BE"/>
              </w:rPr>
              <w:t>Datum</w:t>
            </w:r>
            <w:r w:rsidRPr="009B58B7">
              <w:rPr>
                <w:rFonts w:ascii="Times New Roman" w:eastAsia="Times New Roman" w:hAnsi="Times New Roman"/>
                <w:u w:val="single"/>
                <w:lang w:eastAsia="nl-BE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b/>
                <w:bCs/>
                <w:u w:val="single"/>
                <w:lang w:eastAsia="nl-BE"/>
              </w:rPr>
              <w:t>Uitslag</w:t>
            </w:r>
            <w:r w:rsidRPr="009B58B7">
              <w:rPr>
                <w:rFonts w:ascii="Times New Roman" w:eastAsia="Times New Roman" w:hAnsi="Times New Roman"/>
                <w:u w:val="single"/>
                <w:lang w:eastAsia="nl-BE"/>
              </w:rPr>
              <w:t xml:space="preserve"> </w:t>
            </w:r>
          </w:p>
        </w:tc>
      </w:tr>
      <w:tr w:rsidR="009B58B7" w:rsidRPr="00660655" w:rsidTr="009C21F2">
        <w:trPr>
          <w:tblCellSpacing w:w="15" w:type="dxa"/>
        </w:trPr>
        <w:tc>
          <w:tcPr>
            <w:tcW w:w="1861" w:type="dxa"/>
            <w:gridSpan w:val="2"/>
            <w:vAlign w:val="center"/>
            <w:hideMark/>
          </w:tcPr>
          <w:p w:rsidR="009B58B7" w:rsidRPr="009B58B7" w:rsidRDefault="009B58B7" w:rsidP="009C21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u w:val="single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58B7" w:rsidRPr="009B58B7" w:rsidRDefault="009B58B7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9B58B7" w:rsidRPr="009B58B7" w:rsidRDefault="009B58B7" w:rsidP="009C21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u w:val="single"/>
                <w:lang w:eastAsia="nl-BE"/>
              </w:rPr>
            </w:pPr>
          </w:p>
        </w:tc>
      </w:tr>
      <w:tr w:rsidR="009C21F2" w:rsidRPr="00660655" w:rsidTr="009C21F2">
        <w:trPr>
          <w:tblCellSpacing w:w="15" w:type="dxa"/>
        </w:trPr>
        <w:tc>
          <w:tcPr>
            <w:tcW w:w="1345" w:type="dxa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08-09-2012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K.S.K VLAMERTINGE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9C21F2" w:rsidRPr="00660655" w:rsidTr="009C21F2">
        <w:trPr>
          <w:tblCellSpacing w:w="15" w:type="dxa"/>
        </w:trPr>
        <w:tc>
          <w:tcPr>
            <w:tcW w:w="1345" w:type="dxa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15-09-2012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SC ZONNEBEKE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9C21F2" w:rsidRPr="00660655" w:rsidTr="009C21F2">
        <w:trPr>
          <w:tblCellSpacing w:w="15" w:type="dxa"/>
        </w:trPr>
        <w:tc>
          <w:tcPr>
            <w:tcW w:w="1345" w:type="dxa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22-09-2012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WS HOUTHULST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9C21F2" w:rsidRPr="00660655" w:rsidTr="009C21F2">
        <w:trPr>
          <w:tblCellSpacing w:w="15" w:type="dxa"/>
        </w:trPr>
        <w:tc>
          <w:tcPr>
            <w:tcW w:w="1345" w:type="dxa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29-09-2012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FC POPERINGE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9C21F2" w:rsidRPr="00660655" w:rsidTr="009C21F2">
        <w:trPr>
          <w:tblCellSpacing w:w="15" w:type="dxa"/>
        </w:trPr>
        <w:tc>
          <w:tcPr>
            <w:tcW w:w="1345" w:type="dxa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06-10-2012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FC TOEK. MENEN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9C21F2" w:rsidRPr="00660655" w:rsidTr="009C21F2">
        <w:trPr>
          <w:tblCellSpacing w:w="15" w:type="dxa"/>
        </w:trPr>
        <w:tc>
          <w:tcPr>
            <w:tcW w:w="1345" w:type="dxa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13-10-2012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FC HOUTHEM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9C21F2" w:rsidRPr="00660655" w:rsidTr="009C21F2">
        <w:trPr>
          <w:tblCellSpacing w:w="15" w:type="dxa"/>
        </w:trPr>
        <w:tc>
          <w:tcPr>
            <w:tcW w:w="1345" w:type="dxa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27-10-2012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K.S.K VLAMERTINGE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9C21F2" w:rsidRPr="00660655" w:rsidTr="009C21F2">
        <w:trPr>
          <w:tblCellSpacing w:w="15" w:type="dxa"/>
        </w:trPr>
        <w:tc>
          <w:tcPr>
            <w:tcW w:w="1345" w:type="dxa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03-11-2012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SC ZONNEBEKE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9C21F2" w:rsidRPr="00660655" w:rsidTr="009C21F2">
        <w:trPr>
          <w:tblCellSpacing w:w="15" w:type="dxa"/>
        </w:trPr>
        <w:tc>
          <w:tcPr>
            <w:tcW w:w="1345" w:type="dxa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10-11-2012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WS HOUTHULST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9C21F2" w:rsidRPr="00660655" w:rsidTr="009C21F2">
        <w:trPr>
          <w:tblCellSpacing w:w="15" w:type="dxa"/>
        </w:trPr>
        <w:tc>
          <w:tcPr>
            <w:tcW w:w="1345" w:type="dxa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17-11-2012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FC POPERINGE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9C21F2" w:rsidRPr="00660655" w:rsidTr="009C21F2">
        <w:trPr>
          <w:tblCellSpacing w:w="15" w:type="dxa"/>
        </w:trPr>
        <w:tc>
          <w:tcPr>
            <w:tcW w:w="1345" w:type="dxa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24-11-2012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FC TOEK. MENEN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9C21F2" w:rsidRPr="00660655" w:rsidTr="009C21F2">
        <w:trPr>
          <w:tblCellSpacing w:w="15" w:type="dxa"/>
        </w:trPr>
        <w:tc>
          <w:tcPr>
            <w:tcW w:w="1345" w:type="dxa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01-12-2012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FC HOUTHEM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9C21F2" w:rsidRPr="009B58B7" w:rsidRDefault="009C21F2" w:rsidP="009C2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9B58B7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</w:tbl>
    <w:p w:rsidR="00F636C7" w:rsidRPr="009B58B7" w:rsidRDefault="00F636C7"/>
    <w:sectPr w:rsidR="00F636C7" w:rsidRPr="009B58B7" w:rsidSect="00F63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9C21F2"/>
    <w:rsid w:val="002832E1"/>
    <w:rsid w:val="004701D2"/>
    <w:rsid w:val="00660655"/>
    <w:rsid w:val="007B71AE"/>
    <w:rsid w:val="009B58B7"/>
    <w:rsid w:val="009C21F2"/>
    <w:rsid w:val="00F636C7"/>
    <w:rsid w:val="00F90A06"/>
    <w:rsid w:val="00FE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36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2</cp:revision>
  <dcterms:created xsi:type="dcterms:W3CDTF">2012-08-31T10:53:00Z</dcterms:created>
  <dcterms:modified xsi:type="dcterms:W3CDTF">2012-08-31T10:53:00Z</dcterms:modified>
</cp:coreProperties>
</file>