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"/>
        <w:gridCol w:w="516"/>
        <w:gridCol w:w="3022"/>
        <w:gridCol w:w="3022"/>
        <w:gridCol w:w="675"/>
      </w:tblGrid>
      <w:tr w:rsidR="00B03377" w:rsidRPr="00B03377" w:rsidTr="00B0337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nl-BE"/>
              </w:rPr>
              <w:t xml:space="preserve">Kalender U7  reeks L </w:t>
            </w:r>
          </w:p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nl-BE"/>
              </w:rPr>
            </w:pP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nl-BE"/>
              </w:rPr>
              <w:t>Datum</w:t>
            </w:r>
            <w:r w:rsidRPr="00B0337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nl-BE"/>
              </w:rPr>
              <w:t>Uitslag</w:t>
            </w:r>
            <w:r w:rsidRPr="00B0337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nl-BE"/>
              </w:rPr>
              <w:t xml:space="preserve">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08-09-2012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US PLOEGSTEERT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15-09-2012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R. JESPO COMINES-WARNETON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22-09-2012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SK NIEUWKERKE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29-09-2012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EENDR. WERVIK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06-10-2012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SP. DIKKEBUS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13-10-2012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FC HOUTHEM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20-10-2012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27-10-2012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US PLOEGSTEERT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03-11-2012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R. JESPO COMINES-WARNETON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10-11-2012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SK NIEUWKERKE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17-11-2012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EENDR. WERVIK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24-11-2012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SP. DIKKEBUS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01-12-2012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FC HOUTHEM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  <w:tr w:rsidR="00B03377" w:rsidRPr="00B03377" w:rsidTr="00B03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08-12-2012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B03377" w:rsidRPr="00B03377" w:rsidRDefault="00B03377" w:rsidP="00B03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</w:pPr>
            <w:r w:rsidRPr="00B03377">
              <w:rPr>
                <w:rFonts w:ascii="Times New Roman" w:eastAsia="Times New Roman" w:hAnsi="Times New Roman"/>
                <w:sz w:val="20"/>
                <w:szCs w:val="20"/>
                <w:lang w:eastAsia="nl-BE"/>
              </w:rPr>
              <w:t xml:space="preserve">  -   </w:t>
            </w:r>
          </w:p>
        </w:tc>
      </w:tr>
    </w:tbl>
    <w:p w:rsidR="008459E8" w:rsidRPr="00B03377" w:rsidRDefault="008459E8">
      <w:pPr>
        <w:rPr>
          <w:sz w:val="20"/>
          <w:szCs w:val="20"/>
        </w:rPr>
      </w:pPr>
    </w:p>
    <w:sectPr w:rsidR="008459E8" w:rsidRPr="00B03377" w:rsidSect="0084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B03377"/>
    <w:rsid w:val="008459E8"/>
    <w:rsid w:val="00B03377"/>
    <w:rsid w:val="00B7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59E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2</cp:revision>
  <dcterms:created xsi:type="dcterms:W3CDTF">2012-08-31T10:52:00Z</dcterms:created>
  <dcterms:modified xsi:type="dcterms:W3CDTF">2012-08-31T10:52:00Z</dcterms:modified>
</cp:coreProperties>
</file>