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78" w:rsidRDefault="00BD12AC">
      <w:bookmarkStart w:id="0" w:name="_GoBack"/>
      <w:bookmarkEnd w:id="0"/>
      <w:r w:rsidRPr="00BD12AC">
        <w:rPr>
          <w:noProof/>
        </w:rPr>
        <w:drawing>
          <wp:inline distT="0" distB="0" distL="0" distR="0">
            <wp:extent cx="5760720" cy="667385"/>
            <wp:effectExtent l="19050" t="0" r="0" b="0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2AC" w:rsidRDefault="00BD12AC"/>
    <w:p w:rsidR="00BD12AC" w:rsidRDefault="00BD12AC">
      <w:r>
        <w:t>Hierbij verklaar ik  : ………………………………………………………………………………………………van de ploeg U ……</w:t>
      </w:r>
      <w:proofErr w:type="gramStart"/>
      <w:r>
        <w:t>..</w:t>
      </w:r>
      <w:proofErr w:type="gramEnd"/>
    </w:p>
    <w:p w:rsidR="00BD12AC" w:rsidRDefault="00BD12AC">
      <w:r>
        <w:t xml:space="preserve">A ) Volgend seizoen te blijven voetballen in Winkel Sport </w:t>
      </w:r>
    </w:p>
    <w:p w:rsidR="00BD12AC" w:rsidRDefault="00BD12AC">
      <w:r>
        <w:t xml:space="preserve">B ) Te stoppen met voetballen </w:t>
      </w:r>
    </w:p>
    <w:p w:rsidR="00BD12AC" w:rsidRDefault="00BD12AC">
      <w:r>
        <w:t>C ) verder te voetballen maar niet in Winkel Sport</w:t>
      </w:r>
    </w:p>
    <w:p w:rsidR="00BD12AC" w:rsidRDefault="00BD12AC"/>
    <w:p w:rsidR="00BD12AC" w:rsidRDefault="00BD12AC">
      <w:r>
        <w:t xml:space="preserve">Opmerkingen naar het jeugdbestuur </w:t>
      </w:r>
      <w:proofErr w:type="gramStart"/>
      <w:r>
        <w:t>toe :</w:t>
      </w:r>
      <w:proofErr w:type="gramEnd"/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t>..</w:t>
      </w:r>
      <w:proofErr w:type="gramEnd"/>
    </w:p>
    <w:p w:rsidR="00BD12AC" w:rsidRDefault="00BD12AC">
      <w:r>
        <w:t xml:space="preserve">Ik geef dit blad af aan mijn trainer voor 31 maart </w:t>
      </w:r>
      <w:proofErr w:type="gramStart"/>
      <w:r>
        <w:t>2018 .</w:t>
      </w:r>
      <w:proofErr w:type="gramEnd"/>
      <w:r>
        <w:t xml:space="preserve"> </w:t>
      </w:r>
    </w:p>
    <w:p w:rsidR="00BD12AC" w:rsidRDefault="00BD12AC"/>
    <w:p w:rsidR="00BD12AC" w:rsidRDefault="00BD12AC">
      <w:r>
        <w:t xml:space="preserve">Alvast bedankt voor jullie </w:t>
      </w:r>
      <w:proofErr w:type="gramStart"/>
      <w:r>
        <w:t>medewerking :</w:t>
      </w:r>
      <w:proofErr w:type="gramEnd"/>
      <w:r>
        <w:t xml:space="preserve"> Groeten Jeugdbestuur Winkel Sport</w:t>
      </w:r>
    </w:p>
    <w:p w:rsidR="00BD12AC" w:rsidRDefault="00BD12AC"/>
    <w:sectPr w:rsidR="00BD12AC" w:rsidSect="00FC7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AC"/>
    <w:rsid w:val="00BD12AC"/>
    <w:rsid w:val="00F40AE4"/>
    <w:rsid w:val="00FC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D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1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D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1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</dc:creator>
  <cp:lastModifiedBy>nelle</cp:lastModifiedBy>
  <cp:revision>2</cp:revision>
  <dcterms:created xsi:type="dcterms:W3CDTF">2018-03-03T09:33:00Z</dcterms:created>
  <dcterms:modified xsi:type="dcterms:W3CDTF">2018-03-03T09:33:00Z</dcterms:modified>
</cp:coreProperties>
</file>