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F1961" w:rsidRDefault="006F1961"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249A7F3E" wp14:editId="38A8B260">
            <wp:extent cx="6162675" cy="685756"/>
            <wp:effectExtent l="0" t="0" r="0" b="635"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8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1" w:rsidRDefault="006F1961"/>
    <w:p w:rsidR="00957301" w:rsidRDefault="00353D85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62230</wp:posOffset>
                </wp:positionV>
                <wp:extent cx="6143625" cy="7991475"/>
                <wp:effectExtent l="0" t="0" r="28575" b="28575"/>
                <wp:wrapNone/>
                <wp:docPr id="1" name="Staande oork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991475"/>
                        </a:xfrm>
                        <a:prstGeom prst="verticalScroll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D85" w:rsidRPr="00CD736B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D736B">
                              <w:rPr>
                                <w:b/>
                                <w:color w:val="000000" w:themeColor="text1"/>
                              </w:rPr>
                              <w:t xml:space="preserve">Zondag 28 januari 2018 </w:t>
                            </w:r>
                          </w:p>
                          <w:p w:rsidR="006F1961" w:rsidRPr="006F1961" w:rsidRDefault="006F1961" w:rsidP="00353D85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1961"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ORGANISEERT WINKEL SPORT JEUGD</w:t>
                            </w:r>
                          </w:p>
                          <w:p w:rsidR="00353D85" w:rsidRPr="006F1961" w:rsidRDefault="006F1961" w:rsidP="006F1961">
                            <w:pPr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  <w:r w:rsidR="00353D85" w:rsidRPr="006F1961"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Einde stickeractie Winkel sport</w:t>
                            </w:r>
                          </w:p>
                          <w:p w:rsidR="00353D85" w:rsidRPr="006F1961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>Ruilkans met medespelers</w:t>
                            </w:r>
                          </w:p>
                          <w:p w:rsidR="00353D85" w:rsidRPr="006F1961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Laatste kans tot </w:t>
                            </w:r>
                            <w:proofErr w:type="gramStart"/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aankoop  </w:t>
                            </w:r>
                            <w:proofErr w:type="gramEnd"/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>stickers</w:t>
                            </w:r>
                          </w:p>
                          <w:p w:rsidR="00353D85" w:rsidRPr="006F1961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Inwisselen van dubbele stickers </w:t>
                            </w:r>
                          </w:p>
                          <w:p w:rsidR="00353D85" w:rsidRPr="006F1961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Invullen formulier ontbrekende stickers </w:t>
                            </w:r>
                          </w:p>
                          <w:p w:rsidR="00353D85" w:rsidRPr="006F1961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Indien geen voldoende dubbele stickers aankoop mogelijk van 0,20 cent per sticker </w:t>
                            </w:r>
                          </w:p>
                          <w:p w:rsidR="00353D85" w:rsidRPr="006F1961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Laatste kans </w:t>
                            </w:r>
                            <w:proofErr w:type="gramStart"/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>bestellen</w:t>
                            </w:r>
                            <w:proofErr w:type="gramEnd"/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 ploegposter of eigen poster</w:t>
                            </w:r>
                            <w:r w:rsidR="006F1961">
                              <w:rPr>
                                <w:b/>
                                <w:color w:val="000000" w:themeColor="text1"/>
                              </w:rPr>
                              <w:t xml:space="preserve"> voor 12 euro 50</w:t>
                            </w:r>
                          </w:p>
                          <w:p w:rsidR="00353D85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>Laatste kans bestellen voor eigen persoonlijke sleutelhanger</w:t>
                            </w:r>
                            <w:r w:rsidR="006F1961">
                              <w:rPr>
                                <w:b/>
                                <w:color w:val="000000" w:themeColor="text1"/>
                              </w:rPr>
                              <w:t xml:space="preserve"> voor 6 euro</w:t>
                            </w:r>
                          </w:p>
                          <w:p w:rsidR="006F1961" w:rsidRPr="006F1961" w:rsidRDefault="006F1961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Laatste kans voor fotomapje aan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12 ,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5 euro</w:t>
                            </w:r>
                          </w:p>
                          <w:p w:rsidR="00353D85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Prijsuitreiking omstreeks  </w:t>
                            </w:r>
                            <w:proofErr w:type="gramStart"/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12  </w:t>
                            </w:r>
                            <w:proofErr w:type="gramEnd"/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uur 30 </w:t>
                            </w:r>
                          </w:p>
                          <w:p w:rsidR="006F1961" w:rsidRPr="006F1961" w:rsidRDefault="006F1961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353D85" w:rsidRPr="00353D85" w:rsidRDefault="00353D85" w:rsidP="00353D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3D85" w:rsidRPr="006F1961" w:rsidRDefault="00353D85" w:rsidP="00353D85">
                            <w:pPr>
                              <w:jc w:val="center"/>
                              <w:rPr>
                                <w:rFonts w:ascii="Gabriola" w:eastAsia="BatangChe" w:hAnsi="Gabriol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1961">
                              <w:rPr>
                                <w:rFonts w:ascii="Gabriola" w:eastAsia="BatangChe" w:hAnsi="Gabriol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WAAR : Kantine Ter </w:t>
                            </w:r>
                            <w:proofErr w:type="spellStart"/>
                            <w:proofErr w:type="gramStart"/>
                            <w:r w:rsidRPr="006F1961">
                              <w:rPr>
                                <w:rFonts w:ascii="Gabriola" w:eastAsia="BatangChe" w:hAnsi="Gabriol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Schueren</w:t>
                            </w:r>
                            <w:proofErr w:type="spellEnd"/>
                            <w:r w:rsidRPr="006F1961">
                              <w:rPr>
                                <w:rFonts w:ascii="Gabriola" w:eastAsia="BatangChe" w:hAnsi="Gabriol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6F1961">
                              <w:rPr>
                                <w:rFonts w:ascii="Gabriola" w:eastAsia="BatangChe" w:hAnsi="Gabriol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terrein 1 </w:t>
                            </w:r>
                          </w:p>
                          <w:p w:rsidR="00353D85" w:rsidRPr="006F1961" w:rsidRDefault="00353D85" w:rsidP="00353D85">
                            <w:pPr>
                              <w:jc w:val="center"/>
                              <w:rPr>
                                <w:rFonts w:ascii="Gabriola" w:eastAsia="BatangChe" w:hAnsi="Gabriol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1961">
                              <w:rPr>
                                <w:rFonts w:ascii="Gabriola" w:eastAsia="BatangChe" w:hAnsi="Gabriol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Wanneer vanaf 10 </w:t>
                            </w:r>
                            <w:proofErr w:type="gramStart"/>
                            <w:r w:rsidRPr="006F1961">
                              <w:rPr>
                                <w:rFonts w:ascii="Gabriola" w:eastAsia="BatangChe" w:hAnsi="Gabriol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uur  </w:t>
                            </w:r>
                            <w:proofErr w:type="gramEnd"/>
                          </w:p>
                          <w:p w:rsidR="00353D85" w:rsidRPr="006F1961" w:rsidRDefault="00353D85" w:rsidP="00353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Meer </w:t>
                            </w:r>
                            <w:proofErr w:type="gramStart"/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>info</w:t>
                            </w:r>
                            <w:proofErr w:type="gramEnd"/>
                            <w:r w:rsidRPr="006F1961">
                              <w:rPr>
                                <w:b/>
                                <w:color w:val="000000" w:themeColor="text1"/>
                              </w:rPr>
                              <w:t xml:space="preserve"> bij TVJO Wim Toebat 047/630835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taande oorkonde 1" o:spid="_x0000_s1026" type="#_x0000_t97" style="position:absolute;margin-left:1.15pt;margin-top:4.9pt;width:483.75pt;height:6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" fillcolor="#b2a1c7 [1943]" strokecolor="#243f60 [1604]" strokeweight="2pt">
                <v:textbox>
                  <w:txbxContent>
                    <w:p w:rsidR="00353D85" w:rsidRPr="00CD736B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D736B">
                        <w:rPr>
                          <w:b/>
                          <w:color w:val="000000" w:themeColor="text1"/>
                        </w:rPr>
                        <w:t xml:space="preserve">Zondag 28 januari 2018 </w:t>
                      </w:r>
                    </w:p>
                    <w:p w:rsidR="006F1961" w:rsidRPr="006F1961" w:rsidRDefault="006F1961" w:rsidP="00353D85">
                      <w:pPr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F1961">
                        <w:rPr>
                          <w:rFonts w:ascii="Gabriola" w:hAnsi="Gabriola"/>
                          <w:b/>
                          <w:color w:val="000000" w:themeColor="text1"/>
                          <w:sz w:val="24"/>
                          <w:szCs w:val="24"/>
                        </w:rPr>
                        <w:t>ORGANISEERT WINKEL SPORT JEUGD</w:t>
                      </w:r>
                    </w:p>
                    <w:p w:rsidR="00353D85" w:rsidRPr="006F1961" w:rsidRDefault="006F1961" w:rsidP="006F1961">
                      <w:pPr>
                        <w:rPr>
                          <w:rFonts w:ascii="Gabriola" w:hAnsi="Gabriol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Gabriola" w:hAnsi="Gabriol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                      </w:t>
                      </w:r>
                      <w:r w:rsidR="00353D85" w:rsidRPr="006F1961">
                        <w:rPr>
                          <w:rFonts w:ascii="Gabriola" w:hAnsi="Gabriola"/>
                          <w:b/>
                          <w:color w:val="000000" w:themeColor="text1"/>
                          <w:sz w:val="36"/>
                          <w:szCs w:val="36"/>
                        </w:rPr>
                        <w:t>Einde stickeractie Winkel sport</w:t>
                      </w:r>
                    </w:p>
                    <w:p w:rsidR="00353D85" w:rsidRPr="006F1961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1961">
                        <w:rPr>
                          <w:b/>
                          <w:color w:val="000000" w:themeColor="text1"/>
                        </w:rPr>
                        <w:t>Ruilkans met medespelers</w:t>
                      </w:r>
                    </w:p>
                    <w:p w:rsidR="00353D85" w:rsidRPr="006F1961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1961">
                        <w:rPr>
                          <w:b/>
                          <w:color w:val="000000" w:themeColor="text1"/>
                        </w:rPr>
                        <w:t>Laatste kans tot aankoop  stickers</w:t>
                      </w:r>
                    </w:p>
                    <w:p w:rsidR="00353D85" w:rsidRPr="006F1961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1961">
                        <w:rPr>
                          <w:b/>
                          <w:color w:val="000000" w:themeColor="text1"/>
                        </w:rPr>
                        <w:t xml:space="preserve">Inwisselen van dubbele stickers </w:t>
                      </w:r>
                    </w:p>
                    <w:p w:rsidR="00353D85" w:rsidRPr="006F1961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1961">
                        <w:rPr>
                          <w:b/>
                          <w:color w:val="000000" w:themeColor="text1"/>
                        </w:rPr>
                        <w:t xml:space="preserve">Invullen formulier ontbrekende stickers </w:t>
                      </w:r>
                    </w:p>
                    <w:p w:rsidR="00353D85" w:rsidRPr="006F1961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1961">
                        <w:rPr>
                          <w:b/>
                          <w:color w:val="000000" w:themeColor="text1"/>
                        </w:rPr>
                        <w:t xml:space="preserve">Indien geen voldoende dubbele stickers aankoop mogelijk van 0,20 cent per sticker </w:t>
                      </w:r>
                    </w:p>
                    <w:p w:rsidR="00353D85" w:rsidRPr="006F1961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1961">
                        <w:rPr>
                          <w:b/>
                          <w:color w:val="000000" w:themeColor="text1"/>
                        </w:rPr>
                        <w:t>Laatste kans bestellen ploegposter of eigen poster</w:t>
                      </w:r>
                      <w:r w:rsidR="006F1961">
                        <w:rPr>
                          <w:b/>
                          <w:color w:val="000000" w:themeColor="text1"/>
                        </w:rPr>
                        <w:t xml:space="preserve"> voor 12 euro 50</w:t>
                      </w:r>
                    </w:p>
                    <w:p w:rsidR="00353D85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1961">
                        <w:rPr>
                          <w:b/>
                          <w:color w:val="000000" w:themeColor="text1"/>
                        </w:rPr>
                        <w:t>Laatste kans bestellen voor eigen persoonlijke sleutelhanger</w:t>
                      </w:r>
                      <w:r w:rsidR="006F1961">
                        <w:rPr>
                          <w:b/>
                          <w:color w:val="000000" w:themeColor="text1"/>
                        </w:rPr>
                        <w:t xml:space="preserve"> voor 6 euro</w:t>
                      </w:r>
                    </w:p>
                    <w:p w:rsidR="006F1961" w:rsidRPr="006F1961" w:rsidRDefault="006F1961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Laatste kans voor fotomapje aan 12 , 5 euro</w:t>
                      </w:r>
                    </w:p>
                    <w:p w:rsidR="00353D85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1961">
                        <w:rPr>
                          <w:b/>
                          <w:color w:val="000000" w:themeColor="text1"/>
                        </w:rPr>
                        <w:t xml:space="preserve">Prijsuitreiking omstreeks  12  uur 30 </w:t>
                      </w:r>
                    </w:p>
                    <w:p w:rsidR="006F1961" w:rsidRPr="006F1961" w:rsidRDefault="006F1961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353D85" w:rsidRPr="00353D85" w:rsidRDefault="00353D85" w:rsidP="00353D8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3D85" w:rsidRPr="006F1961" w:rsidRDefault="00353D85" w:rsidP="00353D85">
                      <w:pPr>
                        <w:jc w:val="center"/>
                        <w:rPr>
                          <w:rFonts w:ascii="Gabriola" w:eastAsia="BatangChe" w:hAnsi="Gabriol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1961">
                        <w:rPr>
                          <w:rFonts w:ascii="Gabriola" w:eastAsia="BatangChe" w:hAnsi="Gabriol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WAAR : Kantine Ter </w:t>
                      </w:r>
                      <w:proofErr w:type="spellStart"/>
                      <w:r w:rsidRPr="006F1961">
                        <w:rPr>
                          <w:rFonts w:ascii="Gabriola" w:eastAsia="BatangChe" w:hAnsi="Gabriola"/>
                          <w:b/>
                          <w:color w:val="000000" w:themeColor="text1"/>
                          <w:sz w:val="28"/>
                          <w:szCs w:val="28"/>
                        </w:rPr>
                        <w:t>Schueren</w:t>
                      </w:r>
                      <w:proofErr w:type="spellEnd"/>
                      <w:r w:rsidRPr="006F1961">
                        <w:rPr>
                          <w:rFonts w:ascii="Gabriola" w:eastAsia="BatangChe" w:hAnsi="Gabriol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terrein 1 </w:t>
                      </w:r>
                    </w:p>
                    <w:p w:rsidR="00353D85" w:rsidRPr="006F1961" w:rsidRDefault="00353D85" w:rsidP="00353D85">
                      <w:pPr>
                        <w:jc w:val="center"/>
                        <w:rPr>
                          <w:rFonts w:ascii="Gabriola" w:eastAsia="BatangChe" w:hAnsi="Gabriol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1961">
                        <w:rPr>
                          <w:rFonts w:ascii="Gabriola" w:eastAsia="BatangChe" w:hAnsi="Gabriol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Wanneer vanaf 10 uur  </w:t>
                      </w:r>
                    </w:p>
                    <w:p w:rsidR="00353D85" w:rsidRPr="006F1961" w:rsidRDefault="00353D85" w:rsidP="00353D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1961">
                        <w:rPr>
                          <w:b/>
                          <w:color w:val="000000" w:themeColor="text1"/>
                        </w:rPr>
                        <w:t>Meer info bij TVJO Wim Toebat 047/630835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85"/>
    <w:rsid w:val="001759C4"/>
    <w:rsid w:val="00353D85"/>
    <w:rsid w:val="006F1961"/>
    <w:rsid w:val="00957301"/>
    <w:rsid w:val="00C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1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1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Toebat</dc:creator>
  <cp:lastModifiedBy>nelle</cp:lastModifiedBy>
  <cp:revision>2</cp:revision>
  <dcterms:created xsi:type="dcterms:W3CDTF">2018-01-15T16:31:00Z</dcterms:created>
  <dcterms:modified xsi:type="dcterms:W3CDTF">2018-01-15T16:31:00Z</dcterms:modified>
</cp:coreProperties>
</file>