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53" w:rsidRPr="00223B53" w:rsidRDefault="00223B53" w:rsidP="00223B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</w:pPr>
      <w:r w:rsidRPr="00223B53"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  <w:t>Teamtaken balbezit: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6267"/>
      </w:tblGrid>
      <w:tr w:rsidR="00223B53" w:rsidRPr="00223B53" w:rsidTr="0022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Positie</w:t>
            </w:r>
          </w:p>
        </w:tc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Omschrijving</w:t>
            </w:r>
          </w:p>
        </w:tc>
      </w:tr>
      <w:tr w:rsidR="00223B53" w:rsidRPr="00223B53" w:rsidTr="0022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 keeper</w:t>
            </w:r>
          </w:p>
        </w:tc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snelheid in de opbouw</w:t>
            </w:r>
          </w:p>
          <w:p w:rsidR="00223B53" w:rsidRPr="00223B53" w:rsidRDefault="00223B53" w:rsidP="00223B5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bij inspelen 3 of 4 meelopen in de richting van de bal</w:t>
            </w:r>
          </w:p>
          <w:p w:rsidR="00223B53" w:rsidRPr="00223B53" w:rsidRDefault="00223B53" w:rsidP="00223B5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bij balbezit op middenlijn op 16 meter staan</w:t>
            </w:r>
          </w:p>
        </w:tc>
      </w:tr>
      <w:tr w:rsidR="00223B53" w:rsidRPr="00223B53" w:rsidTr="0022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 en 5</w:t>
            </w:r>
          </w:p>
        </w:tc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bij opbouw diep en breed uitlopen</w:t>
            </w:r>
          </w:p>
          <w:p w:rsidR="00223B53" w:rsidRPr="00223B53" w:rsidRDefault="00223B53" w:rsidP="00223B5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ruimte houden voor diepe bal naar 7 of 11</w:t>
            </w:r>
          </w:p>
          <w:p w:rsidR="00223B53" w:rsidRPr="00223B53" w:rsidRDefault="00223B53" w:rsidP="00223B5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denken over situatie "Wat </w:t>
            </w:r>
            <w:proofErr w:type="gramStart"/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als ?</w:t>
            </w:r>
            <w:proofErr w:type="gramEnd"/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"</w:t>
            </w:r>
          </w:p>
          <w:p w:rsidR="00223B53" w:rsidRPr="00223B53" w:rsidRDefault="00223B53" w:rsidP="00223B5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voor 3 en 4 blijven</w:t>
            </w:r>
          </w:p>
          <w:p w:rsidR="00223B53" w:rsidRPr="00223B53" w:rsidRDefault="00223B53" w:rsidP="00223B5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opbouw zoeken naar 9</w:t>
            </w:r>
          </w:p>
        </w:tc>
      </w:tr>
      <w:tr w:rsidR="00223B53" w:rsidRPr="00223B53" w:rsidTr="0022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 en 4</w:t>
            </w:r>
          </w:p>
        </w:tc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aanspeelbaar op de punt 16 meter</w:t>
            </w:r>
          </w:p>
          <w:p w:rsidR="00223B53" w:rsidRPr="00223B53" w:rsidRDefault="00223B53" w:rsidP="00223B5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centrum bemannen</w:t>
            </w:r>
          </w:p>
          <w:p w:rsidR="00223B53" w:rsidRPr="00223B53" w:rsidRDefault="00223B53" w:rsidP="00223B5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naast elkaar in de opbouw</w:t>
            </w:r>
          </w:p>
          <w:p w:rsidR="00223B53" w:rsidRPr="00223B53" w:rsidRDefault="00223B53" w:rsidP="00223B5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zorgen voor aansluiting bij diepe bal</w:t>
            </w:r>
          </w:p>
        </w:tc>
      </w:tr>
      <w:tr w:rsidR="00223B53" w:rsidRPr="00223B53" w:rsidTr="0022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 en 8</w:t>
            </w:r>
          </w:p>
        </w:tc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ruimte maken voor de diepe bal</w:t>
            </w:r>
          </w:p>
          <w:p w:rsidR="00223B53" w:rsidRPr="00223B53" w:rsidRDefault="00223B53" w:rsidP="00223B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altijd achter de bal aanbieden</w:t>
            </w:r>
          </w:p>
          <w:p w:rsidR="00223B53" w:rsidRPr="00223B53" w:rsidRDefault="00223B53" w:rsidP="00223B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ruimte maken/houden voor 10</w:t>
            </w:r>
          </w:p>
          <w:p w:rsidR="00223B53" w:rsidRPr="00223B53" w:rsidRDefault="00223B53" w:rsidP="00223B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in centrum spelen</w:t>
            </w:r>
          </w:p>
        </w:tc>
      </w:tr>
      <w:tr w:rsidR="00223B53" w:rsidRPr="00223B53" w:rsidTr="0022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 en 11</w:t>
            </w:r>
          </w:p>
        </w:tc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veld breed en diep maken/houden</w:t>
            </w:r>
          </w:p>
          <w:p w:rsidR="00223B53" w:rsidRPr="00223B53" w:rsidRDefault="00223B53" w:rsidP="00223B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bal aan de buitenkant aannemen</w:t>
            </w:r>
          </w:p>
          <w:p w:rsidR="00223B53" w:rsidRPr="00223B53" w:rsidRDefault="00223B53" w:rsidP="00223B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vooractie achter rug tegenstander maken</w:t>
            </w:r>
          </w:p>
          <w:p w:rsidR="00223B53" w:rsidRPr="00223B53" w:rsidRDefault="00223B53" w:rsidP="00223B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actie naar goal gericht</w:t>
            </w:r>
          </w:p>
          <w:p w:rsidR="00223B53" w:rsidRPr="00223B53" w:rsidRDefault="00223B53" w:rsidP="00223B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kaats met 10 aangaan</w:t>
            </w:r>
          </w:p>
        </w:tc>
      </w:tr>
      <w:tr w:rsidR="00223B53" w:rsidRPr="00223B53" w:rsidTr="0022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diep aanspeelbaar zijn</w:t>
            </w:r>
          </w:p>
          <w:p w:rsidR="00223B53" w:rsidRPr="00223B53" w:rsidRDefault="00223B53" w:rsidP="00223B5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vooractie maken om aanspeelbaar te zijn</w:t>
            </w:r>
          </w:p>
          <w:p w:rsidR="00223B53" w:rsidRPr="00223B53" w:rsidRDefault="00223B53" w:rsidP="00223B5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doelgericht actie maken</w:t>
            </w:r>
          </w:p>
          <w:p w:rsidR="00223B53" w:rsidRPr="00223B53" w:rsidRDefault="00223B53" w:rsidP="00223B5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ruimte tot 7 en 11 bestrijken</w:t>
            </w:r>
          </w:p>
          <w:p w:rsidR="00223B53" w:rsidRPr="00223B53" w:rsidRDefault="00223B53" w:rsidP="00223B5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communiceren met 10</w:t>
            </w:r>
          </w:p>
        </w:tc>
      </w:tr>
      <w:tr w:rsidR="00223B53" w:rsidRPr="00223B53" w:rsidTr="0022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ruimte maken voor de diepe bal</w:t>
            </w:r>
          </w:p>
          <w:p w:rsidR="00223B53" w:rsidRPr="00223B53" w:rsidRDefault="00223B53" w:rsidP="00223B5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kaats aangaan met 9</w:t>
            </w:r>
          </w:p>
          <w:p w:rsidR="00223B53" w:rsidRPr="00223B53" w:rsidRDefault="00223B53" w:rsidP="00223B5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moment van kaats kiezen</w:t>
            </w:r>
          </w:p>
          <w:p w:rsidR="00223B53" w:rsidRPr="00223B53" w:rsidRDefault="00223B53" w:rsidP="00223B5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ruimte achter 9 bespelen</w:t>
            </w:r>
          </w:p>
        </w:tc>
      </w:tr>
    </w:tbl>
    <w:p w:rsidR="00223B53" w:rsidRPr="00223B53" w:rsidRDefault="00223B53" w:rsidP="00223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223B53" w:rsidRPr="00223B53" w:rsidRDefault="00223B53" w:rsidP="00223B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</w:pPr>
      <w:r w:rsidRPr="00223B53"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  <w:t>Teamtaken balbezit tegenpartij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6390"/>
      </w:tblGrid>
      <w:tr w:rsidR="00223B53" w:rsidRPr="00223B53" w:rsidTr="0022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Positie</w:t>
            </w:r>
          </w:p>
        </w:tc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Omschrijving</w:t>
            </w:r>
          </w:p>
        </w:tc>
      </w:tr>
      <w:tr w:rsidR="00223B53" w:rsidRPr="00223B53" w:rsidTr="0022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bij balbezit tegenpartij op middenlijn op +- 16 m staan</w:t>
            </w:r>
          </w:p>
          <w:p w:rsidR="00223B53" w:rsidRPr="00223B53" w:rsidRDefault="00223B53" w:rsidP="00223B5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coachen van 2 en 5 (knijpen)</w:t>
            </w:r>
          </w:p>
        </w:tc>
      </w:tr>
      <w:tr w:rsidR="00223B53" w:rsidRPr="00223B53" w:rsidTr="0022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2 en 5</w:t>
            </w:r>
          </w:p>
        </w:tc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verantwoordelijk voor (ruimte)dekking</w:t>
            </w:r>
          </w:p>
          <w:p w:rsidR="00223B53" w:rsidRPr="00223B53" w:rsidRDefault="00223B53" w:rsidP="00223B5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knijpen bij bal aan andere zijde van veld</w:t>
            </w:r>
          </w:p>
          <w:p w:rsidR="00223B53" w:rsidRPr="00223B53" w:rsidRDefault="00223B53" w:rsidP="00223B5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rugdekking 3 en 4 verlenen</w:t>
            </w:r>
          </w:p>
          <w:p w:rsidR="00223B53" w:rsidRPr="00223B53" w:rsidRDefault="00223B53" w:rsidP="00223B5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resoluut in duel</w:t>
            </w:r>
          </w:p>
        </w:tc>
      </w:tr>
      <w:tr w:rsidR="00223B53" w:rsidRPr="00223B53" w:rsidTr="0022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 en 4</w:t>
            </w:r>
          </w:p>
        </w:tc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oppakken van diepe spits</w:t>
            </w:r>
          </w:p>
          <w:p w:rsidR="00223B53" w:rsidRPr="00223B53" w:rsidRDefault="00223B53" w:rsidP="00223B5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coachen van elftal</w:t>
            </w:r>
          </w:p>
          <w:p w:rsidR="00223B53" w:rsidRPr="00223B53" w:rsidRDefault="00223B53" w:rsidP="00223B5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instappen als 6 en 8 zijn </w:t>
            </w:r>
            <w:proofErr w:type="spellStart"/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voorbijgespeeld</w:t>
            </w:r>
            <w:proofErr w:type="spellEnd"/>
          </w:p>
          <w:p w:rsidR="00223B53" w:rsidRPr="00223B53" w:rsidRDefault="00223B53" w:rsidP="00223B5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altijd in centrum zijn</w:t>
            </w:r>
          </w:p>
          <w:p w:rsidR="00223B53" w:rsidRPr="00223B53" w:rsidRDefault="00223B53" w:rsidP="00223B5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rugdekking 2 en 5 verlenen</w:t>
            </w:r>
          </w:p>
        </w:tc>
      </w:tr>
      <w:tr w:rsidR="00223B53" w:rsidRPr="00223B53" w:rsidTr="0022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 en 8</w:t>
            </w:r>
          </w:p>
        </w:tc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in het centrum de gevaarlijkste man oppakken</w:t>
            </w:r>
          </w:p>
          <w:p w:rsidR="00223B53" w:rsidRPr="00223B53" w:rsidRDefault="00223B53" w:rsidP="00223B5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schuin achter elkaar spelen</w:t>
            </w:r>
          </w:p>
          <w:p w:rsidR="00223B53" w:rsidRPr="00223B53" w:rsidRDefault="00223B53" w:rsidP="00223B5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controlerend spelen</w:t>
            </w:r>
          </w:p>
          <w:p w:rsidR="00223B53" w:rsidRPr="00223B53" w:rsidRDefault="00223B53" w:rsidP="00223B5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modereren (bepalen hoe speelveld wordt ingericht)</w:t>
            </w:r>
          </w:p>
        </w:tc>
      </w:tr>
      <w:tr w:rsidR="00223B53" w:rsidRPr="00223B53" w:rsidTr="0022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 en 11</w:t>
            </w:r>
          </w:p>
        </w:tc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knijpen als de bal aan de andere zijde is</w:t>
            </w:r>
          </w:p>
          <w:p w:rsidR="00223B53" w:rsidRPr="00223B53" w:rsidRDefault="00223B53" w:rsidP="00223B5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recht op de man met bal lopen</w:t>
            </w:r>
          </w:p>
          <w:p w:rsidR="00223B53" w:rsidRPr="00223B53" w:rsidRDefault="00223B53" w:rsidP="00223B5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lange bal eruit halen- moment van storen kiezen</w:t>
            </w:r>
          </w:p>
        </w:tc>
      </w:tr>
      <w:tr w:rsidR="00223B53" w:rsidRPr="00223B53" w:rsidTr="0022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recht op de man met bal lopen</w:t>
            </w:r>
          </w:p>
          <w:p w:rsidR="00223B53" w:rsidRPr="00223B53" w:rsidRDefault="00223B53" w:rsidP="00223B5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lange bal eruit halen- opjagen</w:t>
            </w:r>
          </w:p>
        </w:tc>
      </w:tr>
      <w:tr w:rsidR="00223B53" w:rsidRPr="00223B53" w:rsidTr="0022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23B53" w:rsidRPr="00223B53" w:rsidRDefault="00223B53" w:rsidP="00223B5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lange bal(lijn) eruit halen</w:t>
            </w:r>
          </w:p>
          <w:p w:rsidR="00223B53" w:rsidRPr="00223B53" w:rsidRDefault="00223B53" w:rsidP="00223B5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ruimte achter </w:t>
            </w:r>
            <w:proofErr w:type="gramStart"/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</w:t>
            </w:r>
            <w:proofErr w:type="gramEnd"/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9 bespelen</w:t>
            </w:r>
          </w:p>
          <w:p w:rsidR="00223B53" w:rsidRPr="00223B53" w:rsidRDefault="00223B53" w:rsidP="00223B5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23B5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zorgen dat de 'tweede bal' wordt gewonnen</w:t>
            </w:r>
          </w:p>
        </w:tc>
      </w:tr>
    </w:tbl>
    <w:p w:rsidR="0080017C" w:rsidRDefault="0080017C">
      <w:bookmarkStart w:id="0" w:name="_GoBack"/>
      <w:bookmarkEnd w:id="0"/>
    </w:p>
    <w:sectPr w:rsidR="0080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929"/>
    <w:multiLevelType w:val="multilevel"/>
    <w:tmpl w:val="E190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87207"/>
    <w:multiLevelType w:val="multilevel"/>
    <w:tmpl w:val="88FA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62BDA"/>
    <w:multiLevelType w:val="multilevel"/>
    <w:tmpl w:val="F5A4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E1056"/>
    <w:multiLevelType w:val="multilevel"/>
    <w:tmpl w:val="D116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910A9"/>
    <w:multiLevelType w:val="multilevel"/>
    <w:tmpl w:val="AA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75F36"/>
    <w:multiLevelType w:val="multilevel"/>
    <w:tmpl w:val="E1AA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3C36B8"/>
    <w:multiLevelType w:val="multilevel"/>
    <w:tmpl w:val="F1F6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DE7D39"/>
    <w:multiLevelType w:val="multilevel"/>
    <w:tmpl w:val="7938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266C8C"/>
    <w:multiLevelType w:val="multilevel"/>
    <w:tmpl w:val="2AA2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1C56C6"/>
    <w:multiLevelType w:val="multilevel"/>
    <w:tmpl w:val="8A7A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A25248"/>
    <w:multiLevelType w:val="multilevel"/>
    <w:tmpl w:val="CD94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FE3B44"/>
    <w:multiLevelType w:val="multilevel"/>
    <w:tmpl w:val="A718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CF0843"/>
    <w:multiLevelType w:val="multilevel"/>
    <w:tmpl w:val="4CB2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6716D2"/>
    <w:multiLevelType w:val="multilevel"/>
    <w:tmpl w:val="3E1C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11"/>
  </w:num>
  <w:num w:numId="9">
    <w:abstractNumId w:val="12"/>
  </w:num>
  <w:num w:numId="10">
    <w:abstractNumId w:val="8"/>
  </w:num>
  <w:num w:numId="11">
    <w:abstractNumId w:val="7"/>
  </w:num>
  <w:num w:numId="12">
    <w:abstractNumId w:val="10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53"/>
    <w:rsid w:val="00223B53"/>
    <w:rsid w:val="0080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223B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23B53"/>
    <w:rPr>
      <w:rFonts w:ascii="Times New Roman" w:eastAsia="Times New Roman" w:hAnsi="Times New Roman" w:cs="Times New Roman"/>
      <w:b/>
      <w:bCs/>
      <w:sz w:val="36"/>
      <w:szCs w:val="3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223B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23B53"/>
    <w:rPr>
      <w:rFonts w:ascii="Times New Roman" w:eastAsia="Times New Roman" w:hAnsi="Times New Roman" w:cs="Times New Roman"/>
      <w:b/>
      <w:bCs/>
      <w:sz w:val="36"/>
      <w:szCs w:val="3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nelle</dc:creator>
  <cp:lastModifiedBy>nelle</cp:lastModifiedBy>
  <cp:revision>1</cp:revision>
  <dcterms:created xsi:type="dcterms:W3CDTF">2017-05-14T08:33:00Z</dcterms:created>
  <dcterms:modified xsi:type="dcterms:W3CDTF">2017-05-14T08:34:00Z</dcterms:modified>
</cp:coreProperties>
</file>