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4" w:rsidRPr="00BE2D64" w:rsidRDefault="00BE2D64" w:rsidP="00BE2D64">
      <w:pPr>
        <w:jc w:val="center"/>
        <w:rPr>
          <w:b/>
          <w:u w:val="single"/>
        </w:rPr>
      </w:pPr>
      <w:r w:rsidRPr="00BE2D64">
        <w:rPr>
          <w:b/>
          <w:u w:val="single"/>
        </w:rPr>
        <w:t>KVV ARDENNEN – KLUISBERGEN SPORTIEF</w:t>
      </w:r>
    </w:p>
    <w:p w:rsidR="00BE2D64" w:rsidRDefault="00BE2D64" w:rsidP="00BE2D64"/>
    <w:p w:rsidR="00BE2D64" w:rsidRDefault="00BE2D64" w:rsidP="00BE2D64">
      <w:r>
        <w:t xml:space="preserve">                       Deze zaterdag vond de verplaatsing naar Kvv Ardennen plaats . Bij de onbeschikbaarheid van Emiel , kwam er een nieuwe opdoffer bij voor onze coach . De knieblessure van Maxime , opgelopen tijdens de bekerwedstrijd in Eke - Nazareth , heeft een inactiviteit van 3 tot 4 weken tot gevolg . Zodoende moeten we hem missen tot na het paasweekeinde . De heroptredende Ewout mocht vandaag in het doel plaatsnemen en Elias werd uitgespeeld rechts in de aanval . </w:t>
      </w:r>
    </w:p>
    <w:p w:rsidR="00BE2D64" w:rsidRDefault="00BE2D64" w:rsidP="00BE2D64">
      <w:r>
        <w:t xml:space="preserve">                         Na 3' werd een voorzet door Dieter aan de tweede paal nipt naast gekopt , wég kans . De bal ging goed over en weer , maar bij een eerste echte tegenaanval kregen we al het deksel op de neus . Een afstandsschot viel nét achter Ewaut ongrijpbaar in het doel ,  1-0 na 9' .De erbarmelijke staat van het veld maakte het niet gemakkelijker op om goed te kombineren . </w:t>
      </w:r>
    </w:p>
    <w:p w:rsidR="00BE2D64" w:rsidRDefault="00BE2D64" w:rsidP="00BE2D64">
      <w:r>
        <w:t>                        De tweede periode kwam er niet veel verandering in het geleverde spel . Een eerste poging via Elias ditmaal ging andermaal naast het doel . Na 28' werden we terug koud gepakt bij een tegenaanval . Dwars door het centrum van de verdediging  ko</w:t>
      </w:r>
      <w:bookmarkStart w:id="0" w:name="_GoBack"/>
      <w:bookmarkEnd w:id="0"/>
      <w:r>
        <w:t xml:space="preserve">n de tegenstander doorgaan en ditmaal lieten ze ook onze doelman geen schijn van kans , 2-0 . Nét voor de rust kon Elias milderen tot 2-1. </w:t>
      </w:r>
    </w:p>
    <w:p w:rsidR="00BE2D64" w:rsidRDefault="00BE2D64" w:rsidP="00BE2D64"/>
    <w:p w:rsidR="00BE2D64" w:rsidRDefault="00BE2D64" w:rsidP="00BE2D64"/>
    <w:p w:rsidR="00BE2D64" w:rsidRDefault="00BE2D64" w:rsidP="00BE2D64">
      <w:r>
        <w:t>                                           Ruststand 2-1 .</w:t>
      </w:r>
    </w:p>
    <w:p w:rsidR="00BE2D64" w:rsidRDefault="00BE2D64" w:rsidP="00BE2D64"/>
    <w:p w:rsidR="00BE2D64" w:rsidRDefault="00BE2D64" w:rsidP="00BE2D64"/>
    <w:p w:rsidR="00BE2D64" w:rsidRDefault="00BE2D64" w:rsidP="00BE2D64">
      <w:r>
        <w:t>                        De tweede helft werd gekenmerkt door het vrij lakse optreden van de ref bij de ontelbare trek-en duwfouten van de tegenstander .Daardoor kwamen onze jongens nooit in hun spel . Zodanig dat de uitgespeelde kansen langs onze kant eerder schaars waren .  Op het einde van de wedstrijd vielen nog 2 doelpunten te noteren voor de plaatselijke ploeg . Het bracht de stand op een overdreven 4-1 score .  Enig lichtpuntje , bij een toegekende strafschop , wist Ewout de bal uit zijn doel te houden met een schitterende reflex .</w:t>
      </w:r>
    </w:p>
    <w:p w:rsidR="00BE2D64" w:rsidRDefault="00BE2D64" w:rsidP="00BE2D64">
      <w:r>
        <w:t>                    </w:t>
      </w:r>
    </w:p>
    <w:p w:rsidR="00BE2D64" w:rsidRDefault="00BE2D64" w:rsidP="00BE2D64"/>
    <w:p w:rsidR="00BE2D64" w:rsidRDefault="00BE2D64" w:rsidP="00BE2D64">
      <w:r>
        <w:t xml:space="preserve">                     Eindstand 4-1 . </w:t>
      </w:r>
    </w:p>
    <w:p w:rsidR="00BE2D64" w:rsidRDefault="00BE2D64" w:rsidP="00BE2D64"/>
    <w:p w:rsidR="00BE2D64" w:rsidRDefault="00BE2D64" w:rsidP="00BE2D64">
      <w:r>
        <w:t>                     Doelpunt   Elias 40'   2-1 .</w:t>
      </w:r>
    </w:p>
    <w:p w:rsidR="00BE2D64" w:rsidRDefault="00BE2D64" w:rsidP="00BE2D64"/>
    <w:p w:rsidR="00BE2D64" w:rsidRDefault="00BE2D64" w:rsidP="00BE2D64">
      <w:r>
        <w:t>               Coach Karlo Noreilde en verzorger-afgevaardigde Rudi Pauwels stonden andermaal in voor de begeleiding van onze ploeg .</w:t>
      </w:r>
    </w:p>
    <w:p w:rsidR="00BE2D64" w:rsidRDefault="00BE2D64" w:rsidP="00BE2D64"/>
    <w:p w:rsidR="00BE2D64" w:rsidRDefault="00BE2D64" w:rsidP="00BE2D64">
      <w:r>
        <w:t>                                              verslag opgemaakt door Stefaan Debaere  op 14 maart 2015 .</w:t>
      </w:r>
    </w:p>
    <w:p w:rsidR="00BE2D64" w:rsidRDefault="00BE2D64" w:rsidP="00BE2D64"/>
    <w:p w:rsidR="006326A9" w:rsidRDefault="006326A9"/>
    <w:sectPr w:rsidR="0063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4"/>
    <w:rsid w:val="006326A9"/>
    <w:rsid w:val="00B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6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6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2015-03-18T08:03:00Z</dcterms:created>
  <dcterms:modified xsi:type="dcterms:W3CDTF">2015-03-18T08:04:00Z</dcterms:modified>
</cp:coreProperties>
</file>