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56" w:rsidRPr="00B66456" w:rsidRDefault="00B66456" w:rsidP="00B66456">
      <w:pPr>
        <w:jc w:val="center"/>
        <w:rPr>
          <w:b/>
          <w:u w:val="single"/>
        </w:rPr>
      </w:pPr>
      <w:r>
        <w:rPr>
          <w:b/>
          <w:u w:val="single"/>
        </w:rPr>
        <w:t>KLSP – KSVO FEBRUARI 2015</w:t>
      </w:r>
      <w:bookmarkStart w:id="0" w:name="_GoBack"/>
      <w:bookmarkEnd w:id="0"/>
    </w:p>
    <w:p w:rsidR="00B66456" w:rsidRDefault="00B66456" w:rsidP="00B66456"/>
    <w:p w:rsidR="00B66456" w:rsidRDefault="00B66456" w:rsidP="00B66456">
      <w:r>
        <w:t>                                         Deze thuismatch tegen de leider werd aangevat zonder de geblesseerde Emile en Ewout , zodat onze coach Karlo Noreilde kon beschikken over een kern van 13 fitte spelers . De eerste periode startte met Tobias en Matteo op de bank . Het werd al snel duidelijk dat Oudenaarde was gekomen om met redelijk potig spel ons te trachten te destabiliseren . Een trekfout van Maxime , na een vijftal minuten , op een bijna doorgebroken speler werd door de scheids gelukkig niét opgemerkt . Daarmee kwamen we goed weg in deze beginfase van de wedstrijd . Na 9' kregen we een vrijschop na een redelijk zware overtreding op Siemen . De daaropvolgende vrijschop bracht ons echter niets op . Na 15' kreeg Oudenaarde een eerste kans om op voorsprong te komen . Onze doelman Elias kon echter in drie tijden verhinderen dat de bezoekers scoorden ! Net toen we de eerste periode konden afronden , ging de scheids , die vandaag allesbehalve bij de les was ,een eerste keer in de fout . Een voorafgaand buitenspel van Oudenaarde liet hij onbestraft , de fase daarop was Elias geklopt op een afstandsschot , 0-1 na 20' . Meteen een domper voor onze ploeg , waar enkelen vandaag niet bij de les waren en te weinig grinta toonden om tegen deze leidersploeg een vuist te kunnen maken .</w:t>
      </w:r>
    </w:p>
    <w:p w:rsidR="00B66456" w:rsidRDefault="00B66456" w:rsidP="00B66456"/>
    <w:p w:rsidR="00B66456" w:rsidRDefault="00B66456" w:rsidP="00B66456">
      <w:r>
        <w:t xml:space="preserve">                                          Voor de tweede periode mochten Guillaume en Daan efkens uitrusten op de bank . Nét hernomen kon Siemen zich een eerste keer afzonderen op rechts richting doel . Hij probeerde de doelman te verschalken in de korste hoek , maar die kon redding brengen , weg kans op gelijkmaker ...  Wel kreeg Siemen iets later de gele kaart , wat hem een speeldag schorsing oplevert .Deze tweede periode ontaardde het spel zienderogen , zonder dat de lakse scheidsrechter ingreep . Wij lieten er ons door intimideren en van goed voetbal was al lang geen sprake meer . </w:t>
      </w:r>
    </w:p>
    <w:p w:rsidR="00B66456" w:rsidRDefault="00B66456" w:rsidP="00B66456"/>
    <w:p w:rsidR="00B66456" w:rsidRDefault="00B66456" w:rsidP="00B66456"/>
    <w:p w:rsidR="00B66456" w:rsidRDefault="00B66456" w:rsidP="00B66456">
      <w:r>
        <w:t>                                             Ruststand 0-1 .</w:t>
      </w:r>
    </w:p>
    <w:p w:rsidR="00B66456" w:rsidRDefault="00B66456" w:rsidP="00B66456"/>
    <w:p w:rsidR="00B66456" w:rsidRDefault="00B66456" w:rsidP="00B66456">
      <w:r>
        <w:t> </w:t>
      </w:r>
    </w:p>
    <w:p w:rsidR="00B66456" w:rsidRDefault="00B66456" w:rsidP="00B66456">
      <w:r>
        <w:t>                              De tweede helft begon met Delphine en Kobe op de bank .  In de derde periode gebeurde werkelijk niets dat de moeite waard was om te vermelden .</w:t>
      </w:r>
    </w:p>
    <w:p w:rsidR="00B66456" w:rsidRDefault="00B66456" w:rsidP="00B66456">
      <w:r>
        <w:t>       Dan maar direct doorstomen naar de laatste periode , waar Robbe en Tobias op de bank de rest van de wedstrijd mochten meemaken . Na 61' kreeg ook Aaron de gele kaart onder de neus geduwd voor een foutieve tackle . Toen de scheids dan in de 67' penalty floot voor een handsbal van Maxime , voor ons een aangeschoten bal , was het ons duidelijk dat er vandaag niets te rapen ging vallen tegen dit Oudenaarde en deze scheids . De strafschop werd feilloos omgezet en zo kwamen we 0-2 achter . Het enige lichtpunt was vier minuten voor tijd , toen mocht Dieter een eind voor de rechthoek een vrijschop nemen . Hij zette zich achter de bal en schilderde de bal enig mooi in de linkerbovenhoek , buiten het bereik van de bezoekende doelman . 1-2 na 76' . Het was echter té laat om nog een vuist te kunnen maken tegen dit uitgekookt elftal . Oudenaarde kan én mag blijkbaar altijd iéts meer . Nét voor affluiten kreeg een verdediger dan toch nog een gele  kaart van deze ondermaatse fluitende scheids.</w:t>
      </w:r>
    </w:p>
    <w:p w:rsidR="00B66456" w:rsidRDefault="00B66456" w:rsidP="00B66456"/>
    <w:p w:rsidR="00B66456" w:rsidRDefault="00B66456" w:rsidP="00B66456"/>
    <w:p w:rsidR="00B66456" w:rsidRDefault="00B66456" w:rsidP="00B66456">
      <w:r>
        <w:t>                                             Eindstand 1-2 .</w:t>
      </w:r>
    </w:p>
    <w:p w:rsidR="00B66456" w:rsidRDefault="00B66456" w:rsidP="00B66456"/>
    <w:p w:rsidR="00B66456" w:rsidRDefault="00B66456" w:rsidP="00B66456">
      <w:r>
        <w:t>                       Doelpunt vandaag van Dieter in de 76'  .</w:t>
      </w:r>
    </w:p>
    <w:p w:rsidR="00B66456" w:rsidRDefault="00B66456" w:rsidP="00B66456"/>
    <w:p w:rsidR="00B66456" w:rsidRDefault="00B66456" w:rsidP="00B66456">
      <w:r>
        <w:lastRenderedPageBreak/>
        <w:t xml:space="preserve">    Deze wedstrijd werd voor onze ploeg begeleid door onze coach Karlo Noreilde , voor de gelegenheid bijgestaan door delegée - verzorger Mario Bol , waarvoor oprechte dank . </w:t>
      </w:r>
    </w:p>
    <w:p w:rsidR="00B66456" w:rsidRDefault="00B66456" w:rsidP="00B66456"/>
    <w:p w:rsidR="00B66456" w:rsidRDefault="00B66456" w:rsidP="00B66456">
      <w:r>
        <w:t>               Verslag opgemaakt op 28 / 02 / 2015.</w:t>
      </w:r>
    </w:p>
    <w:p w:rsidR="00B66456" w:rsidRDefault="00B66456" w:rsidP="00B66456">
      <w:r>
        <w:t xml:space="preserve">  </w:t>
      </w:r>
    </w:p>
    <w:p w:rsidR="005B2763" w:rsidRDefault="005B2763"/>
    <w:sectPr w:rsidR="005B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56"/>
    <w:rsid w:val="005B2763"/>
    <w:rsid w:val="00B6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56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56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Noreilde</dc:creator>
  <cp:lastModifiedBy>Karlo Noreilde</cp:lastModifiedBy>
  <cp:revision>1</cp:revision>
  <dcterms:created xsi:type="dcterms:W3CDTF">2015-03-17T14:55:00Z</dcterms:created>
  <dcterms:modified xsi:type="dcterms:W3CDTF">2015-03-17T14:56:00Z</dcterms:modified>
</cp:coreProperties>
</file>