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9" w:rsidRPr="00BE0949" w:rsidRDefault="00BE0949" w:rsidP="00BE0949">
      <w:pPr>
        <w:jc w:val="center"/>
        <w:rPr>
          <w:b/>
          <w:u w:val="single"/>
        </w:rPr>
      </w:pPr>
      <w:r>
        <w:rPr>
          <w:b/>
          <w:u w:val="single"/>
        </w:rPr>
        <w:t>JONG ZULTE – KLUISBERGEN SPORTIEF</w:t>
      </w:r>
      <w:bookmarkStart w:id="0" w:name="_GoBack"/>
      <w:bookmarkEnd w:id="0"/>
    </w:p>
    <w:p w:rsidR="00BE0949" w:rsidRDefault="00BE0949" w:rsidP="00BE0949"/>
    <w:p w:rsidR="00BE0949" w:rsidRDefault="00BE0949" w:rsidP="00BE0949">
      <w:r>
        <w:t xml:space="preserve">                   Vandaag gingen we op verplaatsing naar Jong Zulte . Op papier een tegenstander die ons moest liggen , maar de zware , modderige staat van het veld , liet ons niet toe mooi voetbal te brengen . Door de onbeschikbaarheid van o.m. Emiel , kon onze coach Karlo maar 12 spelers op het wedstrijdblad krijgen . We startten de eerste periode met Daan op de bank . Het was efkens aanpassen aan het veld en pas na 7' kon Siemen een eerste keer dreigen voor doel . Zijn schot ging echter naast . Vijf minuten later was een uitbraak op links van een weer bedrijvige Aaron , hetzelfde lot beschoren . Zijn poging ging nipt over ... Pas na 18' kon Robbe de score openen . Na een geharrewar voor doel , bleek hij goed genoeg gevolgd om de bal eenvoudig binnen te tikken , 0-1 . </w:t>
      </w:r>
    </w:p>
    <w:p w:rsidR="00BE0949" w:rsidRDefault="00BE0949" w:rsidP="00BE0949"/>
    <w:p w:rsidR="00BE0949" w:rsidRDefault="00BE0949" w:rsidP="00BE0949">
      <w:r>
        <w:t>                  De tweede periode gingen we verder op ons elan .  Belangrijk was vooral met het oog op volgende match , thuis tegen Oudenaarde , géén kaarten te pakken . Na 24' werd een doelpunt van ons , terecht afgekeurd wegens buitenspel . Twee minuutjes werden we dan maar een handje geholpen door de tegenstander . Bij een inzenden van de voet van Aaron op links , joeg een verdediger van Jong Zulte de bal ongelukkig genoeg in eigen doel en verschalkte zo zijn doelman , 0-2 na 26' . Op het halfuur kon Siemen de 0-3 scoren en was de veer bij de thuisploeg helemaal gebroken . Met deze stand gingen we gezapig naar de rust toe .</w:t>
      </w:r>
    </w:p>
    <w:p w:rsidR="00BE0949" w:rsidRDefault="00BE0949" w:rsidP="00BE0949"/>
    <w:p w:rsidR="00BE0949" w:rsidRDefault="00BE0949" w:rsidP="00BE0949">
      <w:r>
        <w:t>                         Ruststand 0-3 .</w:t>
      </w:r>
    </w:p>
    <w:p w:rsidR="00BE0949" w:rsidRDefault="00BE0949" w:rsidP="00BE0949"/>
    <w:p w:rsidR="00BE0949" w:rsidRDefault="00BE0949" w:rsidP="00BE0949">
      <w:r>
        <w:t xml:space="preserve">                  Na de deugddoende koffie , althans voor de toeschouwers , moesten de twee ploegen op het veld nog eens optornen tegen enkele koude regenbuien , die de staat van het veld verder nog zwaarder maakten . Een bijna werkloze doelman Elias kreeg het hard te verduren . Gelukkig was hij feilloos bij het weinige werk dat hij diende te verrichten en kon hij vandaag nog eens zijn netten ongeschonden houden . Delphine mocht na een zeer behoorlijke eerste helft efkens uitrusten op de bank . Na 50' kregen we een penalty toegewezen . Maxime door Karlo aangezocht  , liet de eer aan Kobe om deze om te zetten . Spijtig genoeg zat de plaatselijke doelman , in de juiste hoek . Voor Kobe zou het echter uitstel zijn . Eén minuut later kwam dan een enig mooi doelpunt van de voet van Matteo . Op rechts aangespeeld , ontdeed hij zich van de tegenstander en met zijn linker krulde hij de bal in de linkerbovenhoek , buiten bereik van de keeper ! 0-4 na 51' . Rond de 55' mocht Maxime zich tweemaal achter de bal zetten voor een vrijschop . Een eerste werd mooi in het pak gedropt , maar ons aanvallend kompartiment kon er geen gebruik van maken . De tweede werd mooi opgepikt door de doelman . </w:t>
      </w:r>
    </w:p>
    <w:p w:rsidR="00BE0949" w:rsidRDefault="00BE0949" w:rsidP="00BE0949"/>
    <w:p w:rsidR="00BE0949" w:rsidRDefault="00BE0949" w:rsidP="00BE0949">
      <w:r>
        <w:t xml:space="preserve">                De laatste twintig minuten mocht Siemen uitrusten . Na 72' kreeg Kobe voor zijn inzet , toch loon naar werken . Een doelpunt , 0-5 , deed hem enorm deugd en hield hem aan een voor de match gemaakte belofte . Na de match gingen ze bijna kollectief door een grote modderplas  . Dit tot groot jolijt van de overige spelers én toeschouwers !  Het orgelpunt van deze namiddag werd geplaatst door Matteo , die zijn eerder doelpunt nog eens eventjes overdeed . Ook nu krulde hij de bal vanop rechts met zijn linkervoet mooi in de hoek van het doel binnen , 0-6 en meteen de eindstand . </w:t>
      </w:r>
    </w:p>
    <w:p w:rsidR="00BE0949" w:rsidRDefault="00BE0949" w:rsidP="00BE0949">
      <w:r>
        <w:t>                Het werd zeker géén hoogstaande match , daarvoor was het terrein te zwaar en enkele sterkhouders té afwezig op het veld  . Hopelijk krijgen we tegen volgende zaterdag weer de nodige inspiratie bij iedereen om de leider Oudenaarde partij te geven op ons eigen terrein .</w:t>
      </w:r>
    </w:p>
    <w:p w:rsidR="00BE0949" w:rsidRDefault="00BE0949" w:rsidP="00BE0949">
      <w:r>
        <w:lastRenderedPageBreak/>
        <w:t>               Deze match werden onze jongens terug gecoacht door  Karlo Noreilde , andermaal bijgestaan door delegée-verzorger Rudi Pauwels , waarvoor dank .</w:t>
      </w:r>
    </w:p>
    <w:p w:rsidR="00BE0949" w:rsidRDefault="00BE0949" w:rsidP="00BE0949"/>
    <w:p w:rsidR="00BE0949" w:rsidRDefault="00BE0949" w:rsidP="00BE0949">
      <w:r>
        <w:t>               Doelpunten vandaag :    18'      Robbe    0-1</w:t>
      </w:r>
    </w:p>
    <w:p w:rsidR="00BE0949" w:rsidRDefault="00BE0949" w:rsidP="00BE0949">
      <w:r>
        <w:t>                                                       26'     ----------   0-2 ( owngoal )</w:t>
      </w:r>
    </w:p>
    <w:p w:rsidR="00BE0949" w:rsidRPr="00BE0949" w:rsidRDefault="00BE0949" w:rsidP="00BE0949">
      <w:pPr>
        <w:rPr>
          <w:lang w:val="en-US"/>
        </w:rPr>
      </w:pPr>
      <w:r>
        <w:t>                                                       </w:t>
      </w:r>
      <w:r w:rsidRPr="00BE0949">
        <w:rPr>
          <w:lang w:val="en-US"/>
        </w:rPr>
        <w:t>31'     Siemen   0-3</w:t>
      </w:r>
    </w:p>
    <w:p w:rsidR="00BE0949" w:rsidRPr="00BE0949" w:rsidRDefault="00BE0949" w:rsidP="00BE0949">
      <w:pPr>
        <w:rPr>
          <w:lang w:val="en-US"/>
        </w:rPr>
      </w:pPr>
      <w:r w:rsidRPr="00BE0949">
        <w:rPr>
          <w:lang w:val="en-US"/>
        </w:rPr>
        <w:t>                                                       51'     Matteo    0-4</w:t>
      </w:r>
    </w:p>
    <w:p w:rsidR="00BE0949" w:rsidRPr="00BE0949" w:rsidRDefault="00BE0949" w:rsidP="00BE0949">
      <w:pPr>
        <w:rPr>
          <w:lang w:val="en-US"/>
        </w:rPr>
      </w:pPr>
      <w:r w:rsidRPr="00BE0949">
        <w:rPr>
          <w:lang w:val="en-US"/>
        </w:rPr>
        <w:t>                                                       72'     Kobe       0-5</w:t>
      </w:r>
    </w:p>
    <w:p w:rsidR="00BE0949" w:rsidRPr="00BE0949" w:rsidRDefault="00BE0949" w:rsidP="00BE0949">
      <w:pPr>
        <w:rPr>
          <w:lang w:val="en-US"/>
        </w:rPr>
      </w:pPr>
      <w:r w:rsidRPr="00BE0949">
        <w:rPr>
          <w:lang w:val="en-US"/>
        </w:rPr>
        <w:t>                                                       78'     Matteo    0-6</w:t>
      </w:r>
    </w:p>
    <w:p w:rsidR="00BE0949" w:rsidRPr="00BE0949" w:rsidRDefault="00BE0949" w:rsidP="00BE0949">
      <w:pPr>
        <w:rPr>
          <w:lang w:val="en-US"/>
        </w:rPr>
      </w:pPr>
    </w:p>
    <w:p w:rsidR="00BE0949" w:rsidRDefault="00BE0949" w:rsidP="00BE0949">
      <w:r w:rsidRPr="00BE0949">
        <w:rPr>
          <w:lang w:val="en-US"/>
        </w:rPr>
        <w:t xml:space="preserve">               </w:t>
      </w:r>
      <w:r>
        <w:t>Verslag opgemaakt op 21 / 02 / 2015 door Stefaan Debaere , reporter ter plaatse ...</w:t>
      </w:r>
    </w:p>
    <w:p w:rsidR="00484A3D" w:rsidRDefault="00484A3D"/>
    <w:sectPr w:rsidR="0048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49"/>
    <w:rsid w:val="00484A3D"/>
    <w:rsid w:val="00B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49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49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2015-02-27T13:32:00Z</dcterms:created>
  <dcterms:modified xsi:type="dcterms:W3CDTF">2015-02-27T13:33:00Z</dcterms:modified>
</cp:coreProperties>
</file>