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7CA4" w:rsidRPr="00DE7CA4" w:rsidRDefault="00DE7CA4" w:rsidP="00DE7CA4">
      <w:pPr>
        <w:jc w:val="center"/>
        <w:rPr>
          <w:b/>
          <w:u w:val="single"/>
        </w:rPr>
      </w:pPr>
      <w:r>
        <w:rPr>
          <w:b/>
          <w:u w:val="single"/>
        </w:rPr>
        <w:t>CUP NIEUWSBLAD 8st FINALE</w:t>
      </w:r>
      <w:bookmarkStart w:id="0" w:name="_GoBack"/>
      <w:bookmarkEnd w:id="0"/>
    </w:p>
    <w:p w:rsidR="00DE7CA4" w:rsidRDefault="00DE7CA4" w:rsidP="00DE7CA4"/>
    <w:p w:rsidR="00DE7CA4" w:rsidRDefault="00DE7CA4" w:rsidP="00DE7CA4">
      <w:r>
        <w:t>                  Bij afwezigheid van onze coach Karlo , verhinderd wegens beroepsbezigheden , werden de honneurs waargenomen door coach Yannick Depoortere ,  bijgestaan door Rudi Pauwels , onze verzorger - delegée . Ook Fen Cosijns , jeugdcoordinator , was aanwezig om onze jongens een hart onder de riem te steken . Op een licht bevroren maar bespeelbaar veld ,  koud voor de toeschouwers , gingen onze jongens van start voor de eerste periode met Guillaume en de wederoptredende Tobias op de bank .</w:t>
      </w:r>
    </w:p>
    <w:p w:rsidR="00DE7CA4" w:rsidRDefault="00DE7CA4" w:rsidP="00DE7CA4">
      <w:r>
        <w:t>                 Een eerste serieuze poging kwam na 4' via Dieter . Zijn schot ging echter nét naast . Na 10' kwamen we op voorsprong via Siemen . Na een paar keer proberen , nam hij wéér de verdediging in snelheid en dit keer had de doelman tegen zijn schot geen verhaal , 0-1 .  Twee minuten voor het einde van de eerste periode ging een schot van Siemen voorlangs buiten .</w:t>
      </w:r>
    </w:p>
    <w:p w:rsidR="00DE7CA4" w:rsidRDefault="00DE7CA4" w:rsidP="00DE7CA4"/>
    <w:p w:rsidR="00DE7CA4" w:rsidRDefault="00DE7CA4" w:rsidP="00DE7CA4">
      <w:r>
        <w:t xml:space="preserve">                Amper hernomen , werd een voorzet van Aaron , prachtig afgerond door Robbe , 0-2 en meteen goed voor het vertrouwen... Zo konden we verder gaan op ons elan .  Onze jongens lieten op het middenveld én in de verdediging de plaatselijke offensieve impulsen géén schijn van kans .  Na 25' was het de beurt aan Siemen om met een assist uit te pakken . Deze voorzet werd optimaal door Emiel afgewerkt , 0-3 na 25' . Hét doelpunt van de avond kwam deze keer van de voet van Dieter . Hij loste van buiten de rechthoek  een bom van een schot , rechtstreeks in de rechterkruising binnen . 0-4 na 28' . Nog voor de pauze zorgde Aaron ervoor dat de score werd opgedreven tot 0-5 . </w:t>
      </w:r>
    </w:p>
    <w:p w:rsidR="00DE7CA4" w:rsidRDefault="00DE7CA4" w:rsidP="00DE7CA4"/>
    <w:p w:rsidR="00DE7CA4" w:rsidRDefault="00DE7CA4" w:rsidP="00DE7CA4">
      <w:r>
        <w:t xml:space="preserve">    </w:t>
      </w:r>
    </w:p>
    <w:p w:rsidR="00DE7CA4" w:rsidRDefault="00DE7CA4" w:rsidP="00DE7CA4">
      <w:r>
        <w:t>                              Ruststand  0 - 5 .</w:t>
      </w:r>
    </w:p>
    <w:p w:rsidR="00DE7CA4" w:rsidRDefault="00DE7CA4" w:rsidP="00DE7CA4"/>
    <w:p w:rsidR="00DE7CA4" w:rsidRDefault="00DE7CA4" w:rsidP="00DE7CA4">
      <w:r>
        <w:t xml:space="preserve">              Na een verwarmende koffie konden we van start gaan in de tweede helft . Om verder door te stomen naar een zesde en een zevende doelpunt . Daarvoor zorgde Siemen door twee maal op voorzet van Dieter , evenveel keer te scoren . Na 45' en 48' werd het zowaar 0-7 . Net dan begonnen we de teugels een beetje los te laten en werden twee foutjes achteraan afgestraft . Zo werd het nét voor de laatste periode 2-7 . </w:t>
      </w:r>
    </w:p>
    <w:p w:rsidR="00DE7CA4" w:rsidRDefault="00DE7CA4" w:rsidP="00DE7CA4">
      <w:r>
        <w:t xml:space="preserve">          </w:t>
      </w:r>
    </w:p>
    <w:p w:rsidR="00DE7CA4" w:rsidRDefault="00DE7CA4" w:rsidP="00DE7CA4">
      <w:r>
        <w:t xml:space="preserve">             Nadat Robbe al licht gekwetst én uit voorzorg op de bank werd gehouden na de rust , moest ook Emiel met enige hinder vanop de zijkant verder  toezien hoe Kluisbergen Sportief als geheel verder de maat nam van een onmondig Dendermonde . Die laatste 20 minuten posteerde onze coach zowel Guillaume als Daan in de vuurlinie . Zij deden dit dan ook voortreffelijk . Nadat Siemen op voorzet van andermaal Dieter , met een magistrale lob , de 2-8 voor zijn rekening nam , kon Daan net voor het eindsignaal , het verdiende slotakkoord voor zijn rekening nemen , 2-9 . Dit  doelpunt was voor hem een mooie bekroning voor zijn niet aflatende inzet . </w:t>
      </w:r>
    </w:p>
    <w:p w:rsidR="00DE7CA4" w:rsidRDefault="00DE7CA4" w:rsidP="00DE7CA4">
      <w:r>
        <w:t>            Toch van harte proficiat aan onze jongens   . Tobias deed een zeer verdienstelijk wederoptreden en de gehele ploeg stond er wéér . Iedereen gaf het beste van zichzelf en dit doet het beste verhopen voor de komende wedstrijden , op naar de kwartfinale voor de beker . Met dank ook aan de coach Yannick die met ons de verplaatsing maakte .</w:t>
      </w:r>
    </w:p>
    <w:p w:rsidR="00DE7CA4" w:rsidRDefault="00DE7CA4" w:rsidP="00DE7CA4"/>
    <w:p w:rsidR="00DE7CA4" w:rsidRDefault="00DE7CA4" w:rsidP="00DE7CA4">
      <w:r>
        <w:t>                      Doelpunten :  10'   Siemen       0-1</w:t>
      </w:r>
    </w:p>
    <w:p w:rsidR="00DE7CA4" w:rsidRDefault="00DE7CA4" w:rsidP="00DE7CA4">
      <w:r>
        <w:t>                                             21'   Robbe        0-2</w:t>
      </w:r>
    </w:p>
    <w:p w:rsidR="00DE7CA4" w:rsidRDefault="00DE7CA4" w:rsidP="00DE7CA4">
      <w:r>
        <w:t>                                             25'   Emiel          0-3</w:t>
      </w:r>
    </w:p>
    <w:p w:rsidR="00DE7CA4" w:rsidRDefault="00DE7CA4" w:rsidP="00DE7CA4">
      <w:r>
        <w:t>                                             28'   Dieter          0-4</w:t>
      </w:r>
    </w:p>
    <w:p w:rsidR="00DE7CA4" w:rsidRDefault="00DE7CA4" w:rsidP="00DE7CA4">
      <w:r>
        <w:t>                                             34'   Aaron          0-5</w:t>
      </w:r>
    </w:p>
    <w:p w:rsidR="00DE7CA4" w:rsidRDefault="00DE7CA4" w:rsidP="00DE7CA4">
      <w:r>
        <w:t>                                             45'   Siemen       0-6</w:t>
      </w:r>
    </w:p>
    <w:p w:rsidR="00DE7CA4" w:rsidRDefault="00DE7CA4" w:rsidP="00DE7CA4">
      <w:r>
        <w:lastRenderedPageBreak/>
        <w:t>                                             48'   Siemen       0-7</w:t>
      </w:r>
    </w:p>
    <w:p w:rsidR="00DE7CA4" w:rsidRDefault="00DE7CA4" w:rsidP="00DE7CA4">
      <w:r>
        <w:t>                                             70'   Siemen       2-8</w:t>
      </w:r>
    </w:p>
    <w:p w:rsidR="00DE7CA4" w:rsidRDefault="00DE7CA4" w:rsidP="00DE7CA4">
      <w:r>
        <w:t>                                             80'   Daan          2-9</w:t>
      </w:r>
    </w:p>
    <w:p w:rsidR="00DE7CA4" w:rsidRDefault="00DE7CA4" w:rsidP="00DE7CA4"/>
    <w:p w:rsidR="00484A3D" w:rsidRDefault="00DE7CA4" w:rsidP="00DE7CA4">
      <w:r>
        <w:t>                      Verslag opgemaakt op 5 februari 2015 door Sefaan Debaere , reporter ter p</w:t>
      </w:r>
    </w:p>
    <w:sectPr w:rsidR="00484A3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A4"/>
    <w:rsid w:val="00484A3D"/>
    <w:rsid w:val="00DE7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A4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7CA4"/>
    <w:pPr>
      <w:spacing w:after="0" w:line="240" w:lineRule="auto"/>
    </w:pPr>
    <w:rPr>
      <w:rFonts w:ascii="Times New Roman" w:hAnsi="Times New Roman" w:cs="Times New Roman"/>
      <w:sz w:val="24"/>
      <w:szCs w:val="24"/>
      <w:lang w:eastAsia="nl-B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032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584</Words>
  <Characters>3213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Karlo Noreilde</dc:creator>
  <cp:lastModifiedBy>Karlo Noreilde</cp:lastModifiedBy>
  <cp:revision>1</cp:revision>
  <dcterms:created xsi:type="dcterms:W3CDTF">2015-02-27T13:36:00Z</dcterms:created>
  <dcterms:modified xsi:type="dcterms:W3CDTF">2015-02-27T13:37:00Z</dcterms:modified>
</cp:coreProperties>
</file>