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44" w:rsidRPr="00A37144" w:rsidRDefault="00A37144" w:rsidP="00A37144">
      <w:pPr>
        <w:jc w:val="center"/>
        <w:rPr>
          <w:b/>
          <w:u w:val="single"/>
        </w:rPr>
      </w:pPr>
      <w:r>
        <w:rPr>
          <w:b/>
          <w:u w:val="single"/>
        </w:rPr>
        <w:t>DIKKELVENNE A - KLSP</w:t>
      </w:r>
      <w:bookmarkStart w:id="0" w:name="_GoBack"/>
      <w:bookmarkEnd w:id="0"/>
    </w:p>
    <w:p w:rsidR="00A37144" w:rsidRDefault="00A37144" w:rsidP="00A37144"/>
    <w:p w:rsidR="00A37144" w:rsidRDefault="00A37144" w:rsidP="00A37144">
      <w:r>
        <w:t>    Deze zaterdag 6 december 2014 was de laatste match van deze ronde en stond voor ons in het teken van een  mooie tweede plaats in het klassement te consolideren . De trainer had  zijn manschappen opgedragen deze tegenstander zeker niét te onderschatten . Want ondanks de 7-2 overwinning uit de heenmatch , is het toch een goed voetballende ploeg .</w:t>
      </w:r>
    </w:p>
    <w:p w:rsidR="00A37144" w:rsidRDefault="00A37144" w:rsidP="00A37144">
      <w:r>
        <w:t>                  We begonnen deze match met op de bank Aaron én de wederoptredende Tobias , terug na enkele weken out met een armblessure . Met Ewout deze keer in het doel en Elias die opnieuw werd uitgespeeld vooraan op rechts . Na een voorzichtig begin , kreeg Matteo vooraan de twee eerste mooie kansen aangeboden . Pech echter voor hem gingen beide pogingen in de 6de en 7de minuut nipt over ... Na 10' werd dan toch de score geopend via Robbe . Na enig aandringen van Elias op de doelman , moest deze laatste de bal ontzetten . Met een lobbal kon Robbe de doelman een eerste keer verschalken ! 0-1 na 10' . Elias zelf had pech toen hij op de 14' pal op de doelman besloot . Toch verdubbelden we nog in de eerste periode onze voorsprong . Deze keer was het Matteo die in een geharrewar voor doel , zijn neus voor goals liet blijken . Hij was een fractie rapper op de bal en kon deze gemakkellijk binnentikken , 0-2 na 17' .</w:t>
      </w:r>
    </w:p>
    <w:p w:rsidR="00A37144" w:rsidRDefault="00A37144" w:rsidP="00A37144"/>
    <w:p w:rsidR="00A37144" w:rsidRDefault="00A37144" w:rsidP="00A37144">
      <w:r>
        <w:t>                  De tweede periode mochten Guillaume en Matteo efkens uitblazen en kwamen Tobias en Aaron in de ploeg .  Amper hernomen of Robbe kon al zijn tweede van de namiddag scoren. Opnieuw kon hij profiteren van de besluiteloosheid van de plaatselijke verdediging om in de kluts in doel te besluiten , 0-3 na 22' . Wat later legde diezelfde Robbe , niet egoistisch , een balletje af op rechts , maar die kans werd jammer genoeg gemist . Op het halfuur was het Emiel die zijn eerste goal van de dag lukte . Op corner deed hij de bal in doel verdwijnen , 0-4 na amper 31' spel . Nét voor de rust ging Siemen solo op doel af , maar zijn poging ging nipt naast . Zo bereikten we met een ruime 0-4 voorsprong de rust . Veel werk had onze stabiele verdediging niet , met als sluitstuk vandaag , doelman Ewout die het weinige werk feilloos opknapte . Ook Tobias deed een méér dan geslaagd wederoptreden . Het zal hem ongetwijfeld deugd hebben gedaan terug op het terrein te mogen staan .</w:t>
      </w:r>
    </w:p>
    <w:p w:rsidR="00A37144" w:rsidRDefault="00A37144" w:rsidP="00A37144"/>
    <w:p w:rsidR="00A37144" w:rsidRDefault="00A37144" w:rsidP="00A37144"/>
    <w:p w:rsidR="00A37144" w:rsidRDefault="00A37144" w:rsidP="00A37144">
      <w:r>
        <w:t>                                     Ruststand  :  0-4 .</w:t>
      </w:r>
    </w:p>
    <w:p w:rsidR="00A37144" w:rsidRDefault="00A37144" w:rsidP="00A37144"/>
    <w:p w:rsidR="00A37144" w:rsidRDefault="00A37144" w:rsidP="00A37144">
      <w:r>
        <w:t>                 </w:t>
      </w:r>
    </w:p>
    <w:p w:rsidR="00A37144" w:rsidRDefault="00A37144" w:rsidP="00A37144">
      <w:r>
        <w:t xml:space="preserve">                 De tweede helft begonnen we met Elias en Delphine op de bank . Na 44' kregen we een eerste poging via Matteo , maar zijn kopbal ging nipt over . Ondergetekende ging echter zo op in de wedstrijd , dat  hij de goal van Emiel vergat te noteren . Niet de eerste keer dit seizoen , </w:t>
      </w:r>
      <w:r>
        <w:rPr>
          <w:noProof/>
        </w:rPr>
        <w:drawing>
          <wp:inline distT="0" distB="0" distL="0" distR="0">
            <wp:extent cx="90170" cy="90170"/>
            <wp:effectExtent l="0" t="0" r="5080" b="5080"/>
            <wp:docPr id="1" name="Picture 1" descr="cid:361@goomoji.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61@goomoji.gmail"/>
                    <pic:cNvPicPr>
                      <a:picLocks noChangeAspect="1" noChangeArrowheads="1" noCrop="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t>  Dank zij een attente supporter werd hij erop attent gemaakt  dat het ondertussen wél 0-5 stond ... dus ere wie ere toekomt , Emiel genoteerd met dit doelpunt . Na 57' kregen we een penalty , die werd echter door Siemen nét naast geschoten .</w:t>
      </w:r>
    </w:p>
    <w:p w:rsidR="00A37144" w:rsidRDefault="00A37144" w:rsidP="00A37144"/>
    <w:p w:rsidR="00A37144" w:rsidRDefault="00A37144" w:rsidP="00A37144">
      <w:r>
        <w:t xml:space="preserve">                 De laatste periode werd aangevat en Robbe én Tobias mochten rusten en tevreden terugkijken naar hun wedstrijd . Zo kwamen Elias én Delphine terug in de ploeg . Na 64' kon Emile zijn derde van de dag scoren , 0-6 . En amper één minuut later zette Siemen met zijn doelpunt de 0-7 eindscore op het bord . Daarna waren er wel nog enkele pogingen van onze manschappen . Zo had een kopbal van een uitstekend spelende  Matthias , op corner , méér verdiend . Een zich mooi vrijspelende Maxime , langs de zijlijn , waarbij hij de tegenstander op het verkeerde been zette , kon ook op bijval rekenen van ons leidinggevend duo . Het typeert  de zelfzekerheid waarmee onze spelers voor de dag kwamen . Eén voor één speelden ze vandaag een zeer goeie partij . </w:t>
      </w:r>
    </w:p>
    <w:p w:rsidR="00A37144" w:rsidRDefault="00A37144" w:rsidP="00A37144">
      <w:r>
        <w:lastRenderedPageBreak/>
        <w:t>               Dubbel jammer dan ook toen zes minuten voor tijd een doorgebroken Aaron werd gestuit door een wegglijdende doelman . De impakt was zodanig dat Aaron van het terrein werd gedragen en achteraf overgebracht naar het ziekenhuis voor onderzoek . Hopelijk valt alles goed mee en liep hij geen ernstige blessure op . Hierbij wensen we hem een goed herstel toe ... Het restant van de wedstrijd werd er natuurlijk door gekenmerkt en zo werd de wedstrijd uitgespeeld zonder nog noemenswaardige acties . Iedereen snakte naar het laatste fluitsignaal . Eindstand 0-7 .</w:t>
      </w:r>
    </w:p>
    <w:p w:rsidR="00A37144" w:rsidRDefault="00A37144" w:rsidP="00A37144"/>
    <w:p w:rsidR="00A37144" w:rsidRDefault="00A37144" w:rsidP="00A37144">
      <w:r>
        <w:t>                 Scoorden vandaag : Robbe    0-1 en 0-3</w:t>
      </w:r>
    </w:p>
    <w:p w:rsidR="00A37144" w:rsidRDefault="00A37144" w:rsidP="00A37144">
      <w:r>
        <w:t>                                                  Matteo    0-2</w:t>
      </w:r>
    </w:p>
    <w:p w:rsidR="00A37144" w:rsidRDefault="00A37144" w:rsidP="00A37144">
      <w:r>
        <w:t>                                                  Emiel      0-4 , 0-5 en 0-6</w:t>
      </w:r>
    </w:p>
    <w:p w:rsidR="00A37144" w:rsidRDefault="00A37144" w:rsidP="00A37144">
      <w:r>
        <w:t>                                                  Siemen   0-7</w:t>
      </w:r>
    </w:p>
    <w:p w:rsidR="00A37144" w:rsidRDefault="00A37144" w:rsidP="00A37144"/>
    <w:p w:rsidR="00A37144" w:rsidRDefault="00A37144" w:rsidP="00A37144">
      <w:r>
        <w:t>                 Voor deze laatste match van dit jaar , konden we terug rekenen op de deskundige leiding van onze coach Karlo Noreilde , andermaal bijgestaan door delegée -verzorger Rudi Pauwels , waarvoor onze oprechte dank . Voor mij , als reporter , zit dit jaar er ook op . Hopelijk kan ik jullie , met evenveel plezier , volgend jaar terug van dienst zijn ...</w:t>
      </w:r>
    </w:p>
    <w:p w:rsidR="00A37144" w:rsidRDefault="00A37144" w:rsidP="00A37144">
      <w:r>
        <w:t>                                                                                                                                                                                   verslag opgemaakt door Stefaan Debaere .</w:t>
      </w:r>
    </w:p>
    <w:p w:rsidR="00A37144" w:rsidRDefault="00A37144" w:rsidP="00A37144"/>
    <w:p w:rsidR="00A37144" w:rsidRDefault="00A37144" w:rsidP="00A37144"/>
    <w:p w:rsidR="00A37144" w:rsidRDefault="00A37144" w:rsidP="00A37144"/>
    <w:p w:rsidR="00A37144" w:rsidRDefault="00A37144" w:rsidP="00A37144"/>
    <w:p w:rsidR="00565779" w:rsidRDefault="00565779"/>
    <w:sectPr w:rsidR="00565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44"/>
    <w:rsid w:val="00565779"/>
    <w:rsid w:val="00A371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44"/>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144"/>
    <w:rPr>
      <w:rFonts w:ascii="Tahoma" w:hAnsi="Tahoma" w:cs="Tahoma"/>
      <w:sz w:val="16"/>
      <w:szCs w:val="16"/>
    </w:rPr>
  </w:style>
  <w:style w:type="character" w:customStyle="1" w:styleId="BalloonTextChar">
    <w:name w:val="Balloon Text Char"/>
    <w:basedOn w:val="DefaultParagraphFont"/>
    <w:link w:val="BalloonText"/>
    <w:uiPriority w:val="99"/>
    <w:semiHidden/>
    <w:rsid w:val="00A37144"/>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44"/>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144"/>
    <w:rPr>
      <w:rFonts w:ascii="Tahoma" w:hAnsi="Tahoma" w:cs="Tahoma"/>
      <w:sz w:val="16"/>
      <w:szCs w:val="16"/>
    </w:rPr>
  </w:style>
  <w:style w:type="character" w:customStyle="1" w:styleId="BalloonTextChar">
    <w:name w:val="Balloon Text Char"/>
    <w:basedOn w:val="DefaultParagraphFont"/>
    <w:link w:val="BalloonText"/>
    <w:uiPriority w:val="99"/>
    <w:semiHidden/>
    <w:rsid w:val="00A37144"/>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361@goomoji.gmai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Noreilde</dc:creator>
  <cp:lastModifiedBy>Karlo Noreilde</cp:lastModifiedBy>
  <cp:revision>1</cp:revision>
  <dcterms:created xsi:type="dcterms:W3CDTF">2014-12-10T09:47:00Z</dcterms:created>
  <dcterms:modified xsi:type="dcterms:W3CDTF">2014-12-10T09:48:00Z</dcterms:modified>
</cp:coreProperties>
</file>