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AC" w:rsidRDefault="004175AC" w:rsidP="004175AC">
      <w:pPr>
        <w:jc w:val="center"/>
      </w:pPr>
      <w:r>
        <w:rPr>
          <w:b/>
          <w:sz w:val="28"/>
          <w:szCs w:val="28"/>
          <w:u w:val="single"/>
        </w:rPr>
        <w:t>KLUISBERGEN SPORTIEF – KVV ARDENNEN</w:t>
      </w:r>
      <w:bookmarkStart w:id="0" w:name="_GoBack"/>
      <w:bookmarkEnd w:id="0"/>
    </w:p>
    <w:p w:rsidR="004175AC" w:rsidRDefault="004175AC" w:rsidP="004175AC"/>
    <w:p w:rsidR="004175AC" w:rsidRDefault="004175AC" w:rsidP="004175AC">
      <w:r>
        <w:t>                             Deze namiddag werd de voorlaatste match gespeeld van de heenronde . We ontvingen KVV Ardennen op ons terrein . Beide ploegen stonden op een gedeelde tweede plaats met voordeel voor de bezoekers , dank zij het betere doelsaldo . Ewout en Tobias waren niet van de partij , deze laatste nog altijd out met een armblessure . Zodoende kon onze coach Karlo slechts beschikken over 13 fitte spelers . Hij startte met Kobe en Daan op de bank voor de eerste periode .</w:t>
      </w:r>
    </w:p>
    <w:p w:rsidR="004175AC" w:rsidRDefault="004175AC" w:rsidP="004175AC">
      <w:r>
        <w:t>                               Aaron zorgde op links voor de eerste noemenswaardige actie in de 3de minuut , zijn lobbal ging echter nét over . Amper één minuutje later besloot Siemen een mooie actie nipt naast het doel . Van een goeie start gesproken ! Acht minuten ver , kregen we in een tijdspanne van amper één minuut , twee corners . Vooral de tweede poging was gevaarlijk , een kopbal van Siemen streelde de deklat . Een voorsprong was dan al verdiend geweest . Een mooie redding van onze doelman Elias in de 10de minuut , zette ons terug met beide voetjes op de grond . Van dan af groeide de tegenstander in de wedstrijd en leken ze het van ons over te nemen . Gelukkig bleef onze verdediging pal staan achteraan . Zo kwam er de rest van de eerste periode maar weinig gevaar meer voor beide doelen .</w:t>
      </w:r>
    </w:p>
    <w:p w:rsidR="004175AC" w:rsidRDefault="004175AC" w:rsidP="004175AC"/>
    <w:p w:rsidR="004175AC" w:rsidRDefault="004175AC" w:rsidP="004175AC">
      <w:r>
        <w:t>                               De tweede periode werd op gang getrapt met Aaron en Guillaume die eventjes op de bank plaats namen . Na amper één minuut spelen kwam Ardennen een eerste keer de neus aan het venster steken . Hun spits kwam alleen voor onze doelman , omspeelde hem maar besloot gelukkig voor ons , nipt naast het ledige doel . Het was echter uitstel , want na 28' scoorde KVV Ardennen dan toch , 0-1 . Gelukkig voor Kluisbergen Sportief , bleef de reactie niet lang uit . Een alweer sterk spelende Siemen lag aan de basis van de gelijkmaker . Zijn soloactie dwars door de verdediging , werd mooi afgerond door Robbe die de assist dankbaar afwerkte . 1-1 na 32' en de bordjes verdiend weer in evenwicht . Eventjes was het nog schrikken toen Maxime enkele minuten voor de rust bij een poging om de bal te ontzetten , zich blesseerde . Hij haalde nog de rust , zodat onze verzorger Rudi met wat oplapwerk , hem alsnog terug speelklaar kreeg voor de tweede helft van deze spannende partij .</w:t>
      </w:r>
    </w:p>
    <w:p w:rsidR="004175AC" w:rsidRDefault="004175AC" w:rsidP="004175AC"/>
    <w:p w:rsidR="004175AC" w:rsidRDefault="004175AC" w:rsidP="004175AC"/>
    <w:p w:rsidR="004175AC" w:rsidRDefault="004175AC" w:rsidP="004175AC">
      <w:r>
        <w:t>                                             Ruststand 1-1 .</w:t>
      </w:r>
    </w:p>
    <w:p w:rsidR="004175AC" w:rsidRDefault="004175AC" w:rsidP="004175AC"/>
    <w:p w:rsidR="004175AC" w:rsidRDefault="004175AC" w:rsidP="004175AC"/>
    <w:p w:rsidR="004175AC" w:rsidRDefault="004175AC" w:rsidP="004175AC">
      <w:r>
        <w:t>                              Na de rust mochten Matthias en Delphine eventjes vanop de bank toezien hoe Kluisbergen probeerde de bakens te verzetten . Na 46' was het al bijna een eerste keer raak . Een voorzet van alweer Siemen , werd  gemist door Robbe . De bal ging naast het doel buiten en jammer genoeg géén tweede goal voor onze Robbe . Vier minuten later kwamen we dan toch op voorsprong . Met een magistraal afstandsschot gaf Dieter de bezoekende doelman het nakijken . 2-1 voorsprong en dik verdiend op dat moment . Toch gaven de bezoekers zich nog niet gewonnen . Vooral de bedrijvige én balvaardige  nr. 7 was een gesel voor onze verdediging , die enkel door een dubbele dekking aan banden kon worden gelegd . Ze werden echter hoe langer hoe meer agressiever in hun spel , maar ook onze jongens lieten zich niet intimideren . Verder dan enkele kansjes kwamen ze niet meer in deze derde periode .</w:t>
      </w:r>
    </w:p>
    <w:p w:rsidR="004175AC" w:rsidRDefault="004175AC" w:rsidP="004175AC">
      <w:r>
        <w:t> </w:t>
      </w:r>
    </w:p>
    <w:p w:rsidR="004175AC" w:rsidRDefault="004175AC" w:rsidP="004175AC">
      <w:r>
        <w:t xml:space="preserve">                             Bij aanvang van de laatste periode kwamen Matthias en Delphine terug in de ploeg en mochten Daan en Guillaume uitrusten . Achteraan werd de verdediging versterkt met Aaron om toch genoeg snelheid te behouden en de gevaarlijke acties vanuit het middenveld het hoofd te bieden . Het was echter  een alweer sterk spelende Delphine op links die de aanzet was voor ons 3de doelpunt . Na een puike balrecuperatie gaf ze een  voorzet </w:t>
      </w:r>
      <w:r>
        <w:lastRenderedPageBreak/>
        <w:t>naar de linkerkant van de aanval , beslissend genoeg om uiteindelijk Matteo  gebruik te laten maken van het geharrewar voor doel , om de 3-1 te scoren na 62' . Voor ons kwam het er dan op aan om deze voorsprong niét meer uit handen te geven . De ganse ploeg bleef echter verder vechten voor elkaar , zodanig dat Ardennen géén noemenswaardige gevaarlijke acties  meer op de mat kon leggen .</w:t>
      </w:r>
    </w:p>
    <w:p w:rsidR="004175AC" w:rsidRDefault="004175AC" w:rsidP="004175AC">
      <w:r>
        <w:t>                           Het einde van de match werd gehaald met een verdiende 3-1 overwinning voor onze jongens  , met de tweede plaats in de achterzak . Proficiat alweer voor de ganse ploeg en natuurlijk ook ons leiding gevend duo , coach Karlo Noreilde én verzorger-delegée Rudi Pauwels . Volgende match word zaterdag a.s. gespeeld op het terrein van Dikkelvenne , waar we hun A-ploeg partij geven .</w:t>
      </w:r>
    </w:p>
    <w:p w:rsidR="004175AC" w:rsidRDefault="004175AC" w:rsidP="004175AC"/>
    <w:p w:rsidR="004175AC" w:rsidRDefault="004175AC" w:rsidP="004175AC">
      <w:r>
        <w:t>                        Scoorden vandaag :   32'  1-1    Robbe  ( op aangeven Siemen )</w:t>
      </w:r>
    </w:p>
    <w:p w:rsidR="004175AC" w:rsidRDefault="004175AC" w:rsidP="004175AC">
      <w:r>
        <w:t>                                                           51'   2-1   Dieter    ( afstandsschot )</w:t>
      </w:r>
    </w:p>
    <w:p w:rsidR="004175AC" w:rsidRDefault="004175AC" w:rsidP="004175AC">
      <w:r>
        <w:t xml:space="preserve">                                                           62'   3-1   Matteo </w:t>
      </w:r>
    </w:p>
    <w:p w:rsidR="004175AC" w:rsidRDefault="004175AC" w:rsidP="004175AC"/>
    <w:p w:rsidR="004175AC" w:rsidRDefault="004175AC" w:rsidP="004175AC">
      <w:r>
        <w:t xml:space="preserve">                            </w:t>
      </w:r>
    </w:p>
    <w:p w:rsidR="004175AC" w:rsidRDefault="004175AC" w:rsidP="004175AC">
      <w:r>
        <w:t>                                                                                                          Verslag opgemaakt door Stefaan Debaere op 29 november 2014.</w:t>
      </w:r>
    </w:p>
    <w:p w:rsidR="00360442" w:rsidRDefault="00360442"/>
    <w:sectPr w:rsidR="0036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AC"/>
    <w:rsid w:val="00360442"/>
    <w:rsid w:val="004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AC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AC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2014-12-01T10:25:00Z</dcterms:created>
  <dcterms:modified xsi:type="dcterms:W3CDTF">2014-12-01T10:26:00Z</dcterms:modified>
</cp:coreProperties>
</file>