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6B" w:rsidRPr="00D0296B" w:rsidRDefault="00D0296B" w:rsidP="00D029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KSV OUDENAARDE – KLUISBERGEN SPORTIEF</w:t>
      </w:r>
    </w:p>
    <w:p w:rsidR="00D0296B" w:rsidRDefault="00D0296B" w:rsidP="00D0296B"/>
    <w:p w:rsidR="00D0296B" w:rsidRDefault="00D0296B" w:rsidP="00D0296B">
      <w:r>
        <w:t>            Vandaag moesten we op bezoek bij de leider Oudenaarde . Er werd gespeeld op hun terrein in kunstgras , wat voor sommigen onder ons toch wat aanpassen was . We startten de eerste periode met Kobe en Ewout op de bank . Na amper     2' spel werden we al een eerste keer verrast . Achteraan werden we in snelheid gepakt en de bal werd voor het doel gebracht . Daar kon een spits van Oudenaarde met een gerichte kopbal , onze doelman tegenvoets  in de verste hoek verslaan. Een domper voor onze jongens , die zich echter vlug herpakten en toch aardig meevoetbalden . Enkel wat kleine kansjes over en weer , meer had die eerste periode niet meer te bieden . We slaagden erin het evenwicht te herstellen .</w:t>
      </w:r>
    </w:p>
    <w:p w:rsidR="00D0296B" w:rsidRDefault="00D0296B" w:rsidP="00D0296B">
      <w:r>
        <w:t xml:space="preserve">            De tweede periode mochten Guillaume en Robbe  eventjes rusten en kwamen Kobe en Ewout de ploeg vervoegen . Na 33' konden we eindelijk gelijkmaken . Een bedrijvige Siemen ging door op rechts . Nadat de plaatselijke doelman in eerste instantie zijn schot had gekeerd , moest hij zich toch gewonnen geven op de rebound . 1-1 , de bordjes verdiend terug in evenwicht . Nog tijdens deze tweede periode werd een doelpunt van Oudenaarde door de scheids , wegens buitenspel , al dan niet terecht afgekeurd . </w:t>
      </w:r>
    </w:p>
    <w:p w:rsidR="00D0296B" w:rsidRDefault="00D0296B" w:rsidP="00D0296B"/>
    <w:p w:rsidR="00D0296B" w:rsidRDefault="00D0296B" w:rsidP="00D0296B">
      <w:r>
        <w:t>                          Ruststand 1-1 .</w:t>
      </w:r>
    </w:p>
    <w:p w:rsidR="00D0296B" w:rsidRDefault="00D0296B" w:rsidP="00D0296B">
      <w:bookmarkStart w:id="0" w:name="_GoBack"/>
      <w:bookmarkEnd w:id="0"/>
    </w:p>
    <w:p w:rsidR="00D0296B" w:rsidRDefault="00D0296B" w:rsidP="00D0296B">
      <w:r>
        <w:t>             Bij het begin van de tweede helft moest Ewaut met pijn in de liesstreek afhaken en bleef Aaron eventjes op de bank . Veel bracht die 3 de periode niet aan kansen voor de tegenstanders , mede door het goed verdedigende werk van onze manschappen , waar vooral Guillaume door spelers én publiek geviseerd werd . Gelukkig goed gecoacht door Karlo , bleef hij zich goed verweren en raakte Oudenaarde niet meer door onze afweergordel .</w:t>
      </w:r>
    </w:p>
    <w:p w:rsidR="00D0296B" w:rsidRDefault="00D0296B" w:rsidP="00D0296B">
      <w:r>
        <w:t xml:space="preserve">            Ook Kobe moest gekwetst afhaken .Zo werd de laatste periode aangevangen met Aaron terug op de linkerflank . Het werd echter onze beste periode omdat  Oudenaarde vergat verder te voetballen . Ze moesten hoe  langer hoe meer het initiatief aan ons laten . De laatste tien minuten werd hun doel konstant belegerd onder de aanvallende impulsen van zowel Siemen , Emiel alsook Aaron die keer op keer hun verdediging eraf liep op links .Na 71' kenden we bijna succes toen Siemen maar net voorlangs besloot . Ook een poging van Aaron zelf was hetzelfde lot beschoren. Tot overmaat van ramp werd in een ultieme poging nét voor tijd , de bal met de hand uit het doelvlak gehouden , hetwelke de scheids echter niet opmerkte . Spijtig voor zoveel goeie moed , werd er echter niet meer door ons gescoord en werd afgefloten met een billijk gelijkspel . </w:t>
      </w:r>
    </w:p>
    <w:p w:rsidR="00D0296B" w:rsidRDefault="00D0296B" w:rsidP="00D0296B">
      <w:r>
        <w:t>           De eerste verliespunten voor de leiders uit Oudenaarde , notabene in eigen huis . Voor ons een gewonnen punt , het konden er met wat meer meeval drie geworden zijn . Maar niet getreurd , we hebben bewezen vandaag dat met Kluisbergen Sportief rekening moet worden gehouden . Proficiat aan de ganse ploeg ,  alsook aan coach Karlo Noreilde en zijn assistent - verzorger Rudi Pauwels om onze jongens opnieuw langs de lijn bij te staan .</w:t>
      </w:r>
    </w:p>
    <w:p w:rsidR="00D0296B" w:rsidRDefault="00D0296B" w:rsidP="00D0296B"/>
    <w:p w:rsidR="00D0296B" w:rsidRDefault="00D0296B" w:rsidP="00D0296B">
      <w:r>
        <w:t>              doelpunt van de dag : Siemen 33'  1-1</w:t>
      </w:r>
    </w:p>
    <w:p w:rsidR="00D0296B" w:rsidRDefault="00D0296B" w:rsidP="00D0296B"/>
    <w:p w:rsidR="00D0296B" w:rsidRDefault="00D0296B" w:rsidP="00D0296B">
      <w:r>
        <w:t>                    verslag opgemaakt op 15 november 2014.</w:t>
      </w:r>
    </w:p>
    <w:p w:rsidR="00EE02B3" w:rsidRDefault="00EE02B3"/>
    <w:sectPr w:rsidR="00EE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B"/>
    <w:rsid w:val="00D0296B"/>
    <w:rsid w:val="00E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6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6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2014-11-17T10:31:00Z</dcterms:created>
  <dcterms:modified xsi:type="dcterms:W3CDTF">2014-11-17T10:34:00Z</dcterms:modified>
</cp:coreProperties>
</file>