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69" w:rsidRPr="002B1F69" w:rsidRDefault="002B1F69" w:rsidP="002B1F6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KLUISBERGEN SPORTIEF - WORTEGEM</w:t>
      </w:r>
    </w:p>
    <w:p w:rsidR="002B1F69" w:rsidRDefault="002B1F69" w:rsidP="002B1F69">
      <w:r>
        <w:t>   </w:t>
      </w:r>
    </w:p>
    <w:p w:rsidR="002B1F69" w:rsidRDefault="002B1F69" w:rsidP="002B1F69">
      <w:r>
        <w:t>                    Deze zaterdagnamiddag 8 november speelden we een thuiswedstrijd tegen Wortegem , wat normaal gezien een haalbare kaart moest zijn . Door de vele afwezigen  , waar o.a. Maxime ziek moest afmelden en Aaron en Ewout niet beschikbaar waren , kon onze coach slechts 11 fitte U15 - spelers opstellen . Gelukkig kon hij starten met Lowie ( U13 ) op de bank , zodat Karlo toch nog iemand achter de hand had in geval van nood .</w:t>
      </w:r>
    </w:p>
    <w:p w:rsidR="002B1F69" w:rsidRDefault="002B1F69" w:rsidP="002B1F69">
      <w:r>
        <w:t>                      De scheidsrechter was dezelfde persoon als in de heenmatch op Wortegem , wat al niet hoopgevend was voor beide ploegen . We startten met na 2' een eerste actie van Matteo op links , die echter nipt naast ging . Ook pogingen van Siemen  ( 3' ) en nog eens Matteo ( 7' ) gingen ofwel naast het doel of nét voorlangs . Toen we dan toch scoorden met een afstandsschot pal in de rechterbovenhoek , had de niet al té beweeglijke scheids dit vanop de middellijn niet opgemerkt . Hij keurde dus het terechte doelpunt af . Onbegrip alom dus . En tot grote frustratie van onze coach en de ganse ploeg  . Hopelijk krijgen we in de toekomst iets méér valabele scheidsrechters .</w:t>
      </w:r>
    </w:p>
    <w:p w:rsidR="002B1F69" w:rsidRDefault="002B1F69" w:rsidP="002B1F69">
      <w:r>
        <w:t>                      Het was echter uitstel , want na 14' kon Emiel dan toch de score openen en de logische 1-0 op het bord zetten . Eén minuutje later was het Dieter die een enorme kans kreeg op corner van Matteo , zijn kopbal ging echter naast het doel . Een eerste prik van Wortegem was echter genoeg om op gelijke stand te komen . Niet efficient verdedigen zette hen op een 1-1 stand na 16' spel .</w:t>
      </w:r>
    </w:p>
    <w:p w:rsidR="002B1F69" w:rsidRDefault="002B1F69" w:rsidP="002B1F69"/>
    <w:p w:rsidR="002B1F69" w:rsidRDefault="002B1F69" w:rsidP="002B1F69">
      <w:r>
        <w:t>                    De tweede periode nam Daan plaats op de bank en mocht Lowie zijn plaats innemen op het veld . Nadat Siemen op de 22' voorlangs had besloten , kregen we een opdoffer te verwerken . Bij het ontzetten van de bal door onze doelman Elias , waren we niet attent genoeg in de recuperatie en zo kon een speler van Wortegem vrij vanop afstand Elias verslaan , 1-2 . Terecht werd onze ploeg door Karlo erop gewezen om met iets meer inzet te spelen . Gelukkig kon Robbe de situatie met twee doelpunten alsnog recht zetten in deze 2 de periode . Nadat hij een eerste keer had gescoord in de 28' , rondde hij een assist van Matteo af na 36' . Zo bracht hij de stand van 1-2 naar een verdiende 3-2 voorsprong bij de rust . Enkel Siemen kon voor de rust nog efkens dreigen , maar zijn poging ging voorlangs buiten .</w:t>
      </w:r>
    </w:p>
    <w:p w:rsidR="002B1F69" w:rsidRDefault="002B1F69" w:rsidP="002B1F69"/>
    <w:p w:rsidR="002B1F69" w:rsidRDefault="002B1F69" w:rsidP="002B1F69">
      <w:r>
        <w:t>                               Ruststand 3-2 .</w:t>
      </w:r>
    </w:p>
    <w:p w:rsidR="002B1F69" w:rsidRDefault="002B1F69" w:rsidP="002B1F69">
      <w:r>
        <w:t> </w:t>
      </w:r>
    </w:p>
    <w:p w:rsidR="002B1F69" w:rsidRDefault="002B1F69" w:rsidP="002B1F69">
      <w:r>
        <w:t xml:space="preserve">                   We startten de tweede helft opnieuw met overwicht en na 49' joeg Emiel met een strak schot de bal in de kruising , 4-2 , een geruststellende voorsprong . Eventjes zag het er </w:t>
      </w:r>
      <w:bookmarkStart w:id="0" w:name="_GoBack"/>
      <w:bookmarkEnd w:id="0"/>
      <w:r>
        <w:t>niet goed uit , na 64' , in de laatste periode van de match  .  Toen werd Elias achteraan verrast door een aandringende speler van Wortegem . Hij verloor de kontrole over de bal , maar wist toch de bal te heroveren nét voor de doellijn . Ergernis alom toen de scheids , hij bevond zich nog maar eens in de middencirkel , vandaar de bal over de doellijn had gezien . En zodoende kende hij een doelpunt toe aan de tegenstrevers die er eigenlijk géén was . Gelukkig voor onze manschappen , konden we de dreigende terugkeer van Wortegem verhinderen . Na 71' werd Siemen voor zijn voortdurende aanvalsdrift beloond met een mooi doelpunt , een schot vanop afstand , onhoudbaar voor de bezoekende  keeper ,  5-3 . En Kluisbergen Sportief terug op rozen in een wedstrijd die al lang moest gespeeld zijn ...Hét orgelpunt van de dag , kwam op naam van Robbe  , die na een mooie actie van Siemen ,diens assist kon ombuigen tot zijn derde doelpunt van de namiddag , 6-3 na 79' en meteen de eindstand . Gelukkig bleven we na zoveel frustraties om de gebrekkige leiding , gespaard van gele kaarten . een pluim voor onze ganse ploeg .</w:t>
      </w:r>
    </w:p>
    <w:p w:rsidR="002B1F69" w:rsidRDefault="002B1F69" w:rsidP="002B1F69">
      <w:r>
        <w:t xml:space="preserve">                 Deze 6-3 overwinning brengt ons alleen op de tweede plaats in het klassement achter Oudenaarde . Met 22 punten nemen we afstand van Kvv Ardennen ( 20 p ) en </w:t>
      </w:r>
      <w:r>
        <w:lastRenderedPageBreak/>
        <w:t>Volkegem ( 18 p ) die onderling gelijkspeelden dit weekend . Onze volgende opdracht is toekomende dinsdag 11 november om 16 u  , op ons veld tegen Standaard Muide Gent . Dit in de tweede ronde voor de Cup van het Nieuwsblad .</w:t>
      </w:r>
    </w:p>
    <w:p w:rsidR="002B1F69" w:rsidRDefault="002B1F69" w:rsidP="002B1F69">
      <w:r>
        <w:t>                Bedankt ook aan onze coach Karlo Noreilde , andermaal bijgestaan door verzorger - delegée Rudi Pauwels .</w:t>
      </w:r>
    </w:p>
    <w:p w:rsidR="002B1F69" w:rsidRDefault="002B1F69" w:rsidP="002B1F69"/>
    <w:p w:rsidR="002B1F69" w:rsidRDefault="002B1F69" w:rsidP="002B1F69">
      <w:r>
        <w:t>              doelpunten :  14'  Emiel   1-0    28'  Robbe  2-2   36'  Robbe  3-2    49'  Emiel  4-2  71'  Siemen   5-3  79'  Robbe  6-3 .</w:t>
      </w:r>
    </w:p>
    <w:p w:rsidR="002B1F69" w:rsidRDefault="002B1F69" w:rsidP="002B1F69"/>
    <w:p w:rsidR="002B1F69" w:rsidRDefault="002B1F69" w:rsidP="002B1F69">
      <w:r>
        <w:t>                                           Verslag opgemaakt op 8 november 2014 door Stefaan Debaere .</w:t>
      </w:r>
    </w:p>
    <w:p w:rsidR="00F1754A" w:rsidRDefault="00F1754A"/>
    <w:sectPr w:rsidR="00F17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69"/>
    <w:rsid w:val="002B1F69"/>
    <w:rsid w:val="00F1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F69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F69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 Noreilde</dc:creator>
  <cp:lastModifiedBy>Karlo Noreilde</cp:lastModifiedBy>
  <cp:revision>1</cp:revision>
  <dcterms:created xsi:type="dcterms:W3CDTF">2014-11-10T07:56:00Z</dcterms:created>
  <dcterms:modified xsi:type="dcterms:W3CDTF">2014-11-10T07:57:00Z</dcterms:modified>
</cp:coreProperties>
</file>