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7" w:rsidRPr="00434807" w:rsidRDefault="00434807" w:rsidP="00434807">
      <w:pPr>
        <w:jc w:val="center"/>
        <w:rPr>
          <w:b/>
          <w:u w:val="single"/>
        </w:rPr>
      </w:pPr>
      <w:r>
        <w:rPr>
          <w:b/>
          <w:u w:val="single"/>
        </w:rPr>
        <w:t>KLUISBERGEN SPORTIEF – KSV OUDENAARDE</w:t>
      </w:r>
    </w:p>
    <w:p w:rsidR="00434807" w:rsidRDefault="00434807" w:rsidP="00434807"/>
    <w:p w:rsidR="00434807" w:rsidRDefault="00434807" w:rsidP="00434807">
      <w:r>
        <w:t xml:space="preserve">             Deze match werd gespeeld tegen de huidige leider Oudenaarde , die zijn maximum van 9 op 9 kwam verdedigen op ons terrein van Kluisbergen Sportief . Coach Karlo begon met 13 spelers en liet de uit kwetsuur terugkerende  Robbe en Emiel op de bank plaatsnemen . Dat Oudenaarde er niet gerust in was bleek al gauw , gezien er een 3-tal Interprovinciale werden toegevoegd aan hun selectie . </w:t>
      </w:r>
    </w:p>
    <w:p w:rsidR="00434807" w:rsidRDefault="00434807" w:rsidP="00434807">
      <w:r>
        <w:t>                Wij van onzentwege lieten er zich niet van de wijs door brengen en we gingen vrij en vrank onze kans van bij het startsignaal . Efkens was het nog schrikken toen na 2' een bal van de tegenstrever op onze doellat terecht kwam . Maar na 5' sloeg Dieter al een eerste keer toe voor Kluisbergen . Na een mooie pass door het midden van Kobe , wist hij mooi af te ronden , 1-0 . Enkele minuten later kon een sterk spelende Delphine de bal onderscheppen en met haar doorsteekpas Aaron bereiken op links . Hij ging voorbij zijn tegenstrever en zijn voorzet-schot verraste de doelman van Oudenaarde , waardoor de bal binnenging in de verste hoek , 2-0 na amper 9' . De bezoekers waren even van slag maar milderden na 16' tot 2-1 . Nét voor de eerste 20 minuten om waren was het moment van Matteo om toe te slaan . En weer vertrok de actie bij Delphine die voor de omschakeling zorgde . Via Aaron die konstant voor gevaar zorgde op links , kwam zijn assist in de loop van Matteo die in één tijd  de bal voorbij de bezoekende goalie werkte . 3-1 na 19' en een niet eens overdreven score . Een beetje van slag ging Oudenaarde de eerste break in .</w:t>
      </w:r>
    </w:p>
    <w:p w:rsidR="00434807" w:rsidRDefault="00434807" w:rsidP="00434807">
      <w:r>
        <w:t xml:space="preserve">           </w:t>
      </w:r>
    </w:p>
    <w:p w:rsidR="00434807" w:rsidRDefault="00434807" w:rsidP="00434807">
      <w:r>
        <w:t>              Daan en Delphine mochten verdiend efkens uitblazen op de bank en onze coach bracht Emiel en Robbe in de ploeg . Na 25' werden we al een eerste keer gewaarschuwd en konden we de bal nét voor de doellijn keren . Toch gingen we nog vrank en vrij onze kans en na een actie van Emiel besloot Matteo maar nipt naast (29') . Ook Siemen kon niet scoren na 31' , zijn schot ging ook naast het doel . Het zou ons zuur opbreken . Net vanaf dat moment begon Oudenaarde te drukken en kreeg het voor het eerst kreeg het overwicht . Het resulteerde in 10 dolle minuten , waar we de pedalen efkens kwijtraakten . Ons middenveld én verdediging konden het even niet meer belopen en de grote gestalte van hun aanvallers verraste on met 3 doelpunten in amper 10 minuten . Ze scoorden in de 32' , '38 en '41 en bogen hun achterstand van 3-1 om in een 3-4 voorsprong ,  wat meteen de ruststand was .</w:t>
      </w:r>
    </w:p>
    <w:p w:rsidR="00434807" w:rsidRDefault="00434807" w:rsidP="00434807"/>
    <w:p w:rsidR="00434807" w:rsidRDefault="00434807" w:rsidP="00434807">
      <w:r>
        <w:t>                                                Ruststand 3-4 .</w:t>
      </w:r>
    </w:p>
    <w:p w:rsidR="00434807" w:rsidRDefault="00434807" w:rsidP="00434807"/>
    <w:p w:rsidR="00434807" w:rsidRDefault="00434807" w:rsidP="00434807">
      <w:bookmarkStart w:id="0" w:name="_GoBack"/>
      <w:bookmarkEnd w:id="0"/>
      <w:r>
        <w:t xml:space="preserve">               Een beetje aangeslagen door de ommekeer probeerde Kluisbergen na de rust met nieuwe moed de bakens te verzetten . Op de 43' ging een eerste poging via Matteo op links nipt over . Net erna had een kopbal van Dieter na een corner ook beter verdiend . In plaats van gelijk te komen kregen we op een nieuwe uitval van Oudenaarde het deksel op de neus , 3-5 na 58' .  Dit doelpunt zorgde voor verslagenheid bij onze manschappen . Ze hadden alles geprobeerd , maar de bezoekers waren wel iets meer uitgekookt . Kleine venijnige foutjes werden niet bestraft . </w:t>
      </w:r>
    </w:p>
    <w:p w:rsidR="00434807" w:rsidRDefault="00434807" w:rsidP="00434807">
      <w:r>
        <w:t>            De laatste 20 minuten probeerden we alsnog druk te zetten op hun verdediging . Een moegestreden Delphine én Daan mochten de laatste 20' vanop de bank onze jongens nog eens aanvuren .Na een niet gefloten handsspel , ging de scheids volledig de mist in . In plaats van de logische tweede gele kaart én dus rood voor Oudenaarde , kreeg Siemen voor aanhoudend protest zijn derde van het seizoen . Ook een slag in het gezicht van Kobe was blijkbaar niet genoeg om met een rode kaart in te grijpen . Even kregen we weer moed toen één minuut later Siemen , na een mooie actie van Emiel , kon milderen tot 4-5 na 65'  . Gevolgd tot nog één poging van Siemen .</w:t>
      </w:r>
    </w:p>
    <w:p w:rsidR="00434807" w:rsidRDefault="00434807" w:rsidP="00434807">
      <w:r>
        <w:lastRenderedPageBreak/>
        <w:t>          De laatste 10 minuten van de wedstrijd moesten we echter de wet van de sterktste ondergaan en was voor ons het vat een beetje af . Gevolg was dat Oudenaarde op de 71' en de 78' voor de overdreven 4-7 cijfers zorgde . Toch zat er voor ons iets méér in vandaag . Ook de tegenstanders moesten na de wedstrijd beamen dat ze het knap lastig hadden gehad tegen onze U15 ploeg . Wat ons dan wel goede moed geeft voor het verdere verloop van de kompititie .</w:t>
      </w:r>
    </w:p>
    <w:p w:rsidR="00434807" w:rsidRDefault="00434807" w:rsidP="00434807">
      <w:r>
        <w:t>           Al bij al een goede wedstrijd van onze ploeg die met opgegeven hoofd naar de volgende opdracht mag uitzien .  Die volgt al nù zaterdag thuis tegen Huise-Ouwegem .</w:t>
      </w:r>
    </w:p>
    <w:p w:rsidR="00434807" w:rsidRDefault="00434807" w:rsidP="00434807"/>
    <w:p w:rsidR="00434807" w:rsidRDefault="00434807" w:rsidP="00434807">
      <w:r>
        <w:t>                       Deze match werd opnieuw gespeeld onder de deskundige leiding van ons duo Coach Karlo Noreilde  en Verzorger - Délégée Rudi Pauwels .</w:t>
      </w:r>
    </w:p>
    <w:p w:rsidR="00434807" w:rsidRDefault="00434807" w:rsidP="00434807"/>
    <w:p w:rsidR="00434807" w:rsidRDefault="00434807" w:rsidP="00434807">
      <w:r>
        <w:t>         Doelpunten :  5'    Dieter   1-0  ( assist Kobe )</w:t>
      </w:r>
    </w:p>
    <w:p w:rsidR="00434807" w:rsidRDefault="00434807" w:rsidP="00434807"/>
    <w:p w:rsidR="00434807" w:rsidRDefault="00434807" w:rsidP="00434807">
      <w:r>
        <w:t>                               9'    Aaron    2-0  ( actie Delphine )</w:t>
      </w:r>
    </w:p>
    <w:p w:rsidR="00434807" w:rsidRDefault="00434807" w:rsidP="00434807"/>
    <w:p w:rsidR="00434807" w:rsidRDefault="00434807" w:rsidP="00434807">
      <w:r>
        <w:t>                               19'   Matteo   3-1  ( actie Delphine - assist Aaron )</w:t>
      </w:r>
    </w:p>
    <w:p w:rsidR="00434807" w:rsidRDefault="00434807" w:rsidP="00434807"/>
    <w:p w:rsidR="00434807" w:rsidRDefault="00434807" w:rsidP="00434807">
      <w:r>
        <w:t>                               65'   Siemen  4-5  ( actie én assist Emiel )</w:t>
      </w:r>
    </w:p>
    <w:p w:rsidR="001803B8" w:rsidRDefault="001803B8"/>
    <w:sectPr w:rsidR="001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7"/>
    <w:rsid w:val="001803B8"/>
    <w:rsid w:val="004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7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7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2014-10-02T12:37:00Z</dcterms:created>
  <dcterms:modified xsi:type="dcterms:W3CDTF">2014-10-02T12:38:00Z</dcterms:modified>
</cp:coreProperties>
</file>