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593DF" w14:textId="0488FEAF" w:rsidR="008F4153" w:rsidRDefault="008F4153" w:rsidP="008F415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Afspraken U13</w:t>
      </w:r>
      <w:r w:rsidRPr="00F22A9A">
        <w:rPr>
          <w:b/>
          <w:sz w:val="32"/>
        </w:rPr>
        <w:t xml:space="preserve"> </w:t>
      </w:r>
      <w:r>
        <w:rPr>
          <w:b/>
          <w:sz w:val="32"/>
        </w:rPr>
        <w:t>Eendracht Elene Grotenberge</w:t>
      </w:r>
    </w:p>
    <w:p w14:paraId="5D56954C" w14:textId="76F74E8D" w:rsidR="008F4153" w:rsidRPr="008F4153" w:rsidRDefault="008F4153" w:rsidP="008F415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2015-2016</w:t>
      </w:r>
    </w:p>
    <w:p w14:paraId="5DAA62CB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>
        <w:rPr>
          <w:rFonts w:ascii="Helvetica" w:hAnsi="Helvetica" w:cs="Helvetica"/>
          <w:lang w:val="nl-BE"/>
        </w:rPr>
        <w:t>Je geeft de trainers</w:t>
      </w:r>
      <w:r w:rsidRPr="0095298A">
        <w:rPr>
          <w:rFonts w:ascii="Helvetica" w:hAnsi="Helvetica" w:cs="Helvetica"/>
          <w:lang w:val="nl-BE"/>
        </w:rPr>
        <w:t>, medespelers en ouders bij aankomst en verlaten van de club steeds een hand.</w:t>
      </w:r>
    </w:p>
    <w:p w14:paraId="6C9CEBF2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Je bent steeds tijdig aanwezig! Dat wil zeggen een kwartier voor de training van start gaat.</w:t>
      </w:r>
    </w:p>
    <w:p w14:paraId="5B1499D3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Indien je niet aanwezig kan zijn op training, steeds verwittigen!</w:t>
      </w:r>
    </w:p>
    <w:p w14:paraId="405E17AF" w14:textId="088D78B4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Naar elke training en wedstrijd een drinkbus meenemen!</w:t>
      </w:r>
      <w:r>
        <w:rPr>
          <w:rFonts w:ascii="Helvetica" w:hAnsi="Helvetica" w:cs="Helvetica"/>
          <w:lang w:val="nl-BE"/>
        </w:rPr>
        <w:t xml:space="preserve"> Je kan deze steeds opvullen aan de waterfontein in de gang van de kleedkamers.</w:t>
      </w:r>
    </w:p>
    <w:p w14:paraId="74BF5ADB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 xml:space="preserve">Voor de </w:t>
      </w:r>
      <w:r>
        <w:rPr>
          <w:rFonts w:ascii="Helvetica" w:hAnsi="Helvetica" w:cs="Helvetica"/>
          <w:lang w:val="nl-BE"/>
        </w:rPr>
        <w:t>training/wedstrijd</w:t>
      </w:r>
      <w:r w:rsidRPr="0095298A">
        <w:rPr>
          <w:rFonts w:ascii="Helvetica" w:hAnsi="Helvetica" w:cs="Helvetica"/>
          <w:lang w:val="nl-BE"/>
        </w:rPr>
        <w:t xml:space="preserve"> blijft men in de kleedkamer tot de trainer de spelers komt halen.</w:t>
      </w:r>
    </w:p>
    <w:p w14:paraId="6C0D6BEE" w14:textId="365C4012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In de kleedkamer is het stil</w:t>
      </w:r>
      <w:r>
        <w:rPr>
          <w:rFonts w:ascii="Helvetica" w:hAnsi="Helvetica" w:cs="Helvetica"/>
          <w:lang w:val="nl-BE"/>
        </w:rPr>
        <w:t>.</w:t>
      </w:r>
    </w:p>
    <w:p w14:paraId="59F28AB6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Tijdens de training wordt er niet op goal getrapt als het niet gevraagd wordt.</w:t>
      </w:r>
    </w:p>
    <w:p w14:paraId="48C04EB2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Je spreekt de trainer steeds aan met “trainer”.</w:t>
      </w:r>
    </w:p>
    <w:p w14:paraId="1497CFB1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Als er problemen zijn met andere spelers, komt de speler eerst naar de trainer!</w:t>
      </w:r>
    </w:p>
    <w:p w14:paraId="1F0788A7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Als men iets wil zeggen in de kleedkamer steek je je hand op!</w:t>
      </w:r>
    </w:p>
    <w:p w14:paraId="7F122FDA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Met het drankbonnetje dat je krijgt, mag je alleen sportdrank kopen!</w:t>
      </w:r>
    </w:p>
    <w:p w14:paraId="77C2BF72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Niet lopen in de kleedkamers en gangen</w:t>
      </w:r>
    </w:p>
    <w:p w14:paraId="05375EFF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Geen ballen in de kleedkamer!</w:t>
      </w:r>
    </w:p>
    <w:p w14:paraId="38440360" w14:textId="77777777" w:rsidR="008F4153" w:rsidRPr="0095298A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Na elke wedstrijd geven we</w:t>
      </w:r>
      <w:r>
        <w:rPr>
          <w:rFonts w:ascii="Helvetica" w:hAnsi="Helvetica" w:cs="Helvetica"/>
          <w:lang w:val="nl-BE"/>
        </w:rPr>
        <w:t xml:space="preserve"> de tegenstander en</w:t>
      </w:r>
      <w:r w:rsidRPr="0095298A">
        <w:rPr>
          <w:rFonts w:ascii="Helvetica" w:hAnsi="Helvetica" w:cs="Helvetica"/>
          <w:lang w:val="nl-BE"/>
        </w:rPr>
        <w:t xml:space="preserve"> alle ouders een hand, ook die van de tegenstander.</w:t>
      </w:r>
      <w:r>
        <w:rPr>
          <w:rFonts w:ascii="Helvetica" w:hAnsi="Helvetica" w:cs="Helvetica"/>
          <w:lang w:val="nl-BE"/>
        </w:rPr>
        <w:t xml:space="preserve"> </w:t>
      </w:r>
    </w:p>
    <w:p w14:paraId="24425032" w14:textId="77777777" w:rsidR="008F4153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>
        <w:rPr>
          <w:rFonts w:ascii="Helvetica" w:hAnsi="Helvetica" w:cs="Helvetica"/>
          <w:lang w:val="nl-BE"/>
        </w:rPr>
        <w:t>Na iedere training en wedstrijd wordt er een douche genomen.</w:t>
      </w:r>
    </w:p>
    <w:p w14:paraId="0C12D29A" w14:textId="06AE0485" w:rsidR="008F4153" w:rsidRDefault="008F4153" w:rsidP="008F4153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  <w:r>
        <w:rPr>
          <w:rFonts w:ascii="Helvetica" w:hAnsi="Helvetica" w:cs="Helvetica"/>
          <w:lang w:val="nl-BE"/>
        </w:rPr>
        <w:t>Elke speler krijgt een bal die de trainer zal bijhouden. We dragen zorg van ons materiaal!</w:t>
      </w:r>
      <w:bookmarkStart w:id="0" w:name="_GoBack"/>
      <w:bookmarkEnd w:id="0"/>
    </w:p>
    <w:p w14:paraId="0F51F1B3" w14:textId="77777777" w:rsidR="008F4153" w:rsidRPr="0095298A" w:rsidRDefault="008F4153" w:rsidP="008F4153">
      <w:pPr>
        <w:pStyle w:val="Lijstalinea"/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nl-BE"/>
        </w:rPr>
      </w:pPr>
    </w:p>
    <w:p w14:paraId="55B21CA5" w14:textId="77777777" w:rsidR="008F4153" w:rsidRPr="0095298A" w:rsidRDefault="008F4153" w:rsidP="008F415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RESPECT IS DE SLEUTEL TOT DISCIPLINE</w:t>
      </w:r>
    </w:p>
    <w:p w14:paraId="2D01BDC2" w14:textId="77777777" w:rsidR="008F4153" w:rsidRPr="0095298A" w:rsidRDefault="008F4153" w:rsidP="008F415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DISCIPLINE IS DE SLEUTEL TOT SUCCES</w:t>
      </w:r>
    </w:p>
    <w:p w14:paraId="36D990D2" w14:textId="77777777" w:rsidR="008F4153" w:rsidRPr="0095298A" w:rsidRDefault="008F4153" w:rsidP="008F415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Helvetica" w:hAnsi="Helvetica" w:cs="Helvetica"/>
          <w:lang w:val="nl-BE"/>
        </w:rPr>
      </w:pPr>
      <w:r w:rsidRPr="0095298A">
        <w:rPr>
          <w:rFonts w:ascii="Helvetica" w:hAnsi="Helvetica" w:cs="Helvetica"/>
          <w:lang w:val="nl-BE"/>
        </w:rPr>
        <w:t>SUCCES IS DE SLEUTEL TOT PLEZIER</w:t>
      </w:r>
    </w:p>
    <w:p w14:paraId="53959DDB" w14:textId="77777777" w:rsidR="008F4153" w:rsidRDefault="008F4153" w:rsidP="008F4153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Trainer Vincent: 0476/65.90.22</w:t>
      </w:r>
    </w:p>
    <w:p w14:paraId="3D210F9B" w14:textId="77777777" w:rsidR="00AC1D85" w:rsidRDefault="00AC1D85" w:rsidP="008F4153">
      <w:pPr>
        <w:rPr>
          <w:sz w:val="36"/>
          <w:szCs w:val="36"/>
        </w:rPr>
      </w:pPr>
    </w:p>
    <w:sectPr w:rsidR="00AC1D85" w:rsidSect="007D37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1C1B" w14:textId="77777777" w:rsidR="008A4E5B" w:rsidRDefault="008A4E5B" w:rsidP="008A4E5B">
      <w:r>
        <w:separator/>
      </w:r>
    </w:p>
  </w:endnote>
  <w:endnote w:type="continuationSeparator" w:id="0">
    <w:p w14:paraId="5BA788BA" w14:textId="77777777" w:rsidR="008A4E5B" w:rsidRDefault="008A4E5B" w:rsidP="008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B939F" w14:textId="77777777" w:rsidR="008A4E5B" w:rsidRDefault="008A4E5B" w:rsidP="008A4E5B">
      <w:r>
        <w:separator/>
      </w:r>
    </w:p>
  </w:footnote>
  <w:footnote w:type="continuationSeparator" w:id="0">
    <w:p w14:paraId="2D53683B" w14:textId="77777777" w:rsidR="008A4E5B" w:rsidRDefault="008A4E5B" w:rsidP="008A4E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C6D1A" w14:textId="23077C53" w:rsidR="008A4E5B" w:rsidRDefault="008A4E5B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212715" wp14:editId="714EE395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753110" cy="753110"/>
          <wp:effectExtent l="0" t="0" r="8890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U13A: Vincent Deleenheer: 0476 65 90 22 – </w:t>
    </w:r>
    <w:hyperlink r:id="rId2" w:history="1">
      <w:r w:rsidRPr="000E368B">
        <w:rPr>
          <w:rStyle w:val="Hyperlink"/>
        </w:rPr>
        <w:t>vincentdeleenheer@me.com</w:t>
      </w:r>
    </w:hyperlink>
    <w:r>
      <w:t xml:space="preserve"> </w:t>
    </w:r>
  </w:p>
  <w:p w14:paraId="7EF7BF7B" w14:textId="164428F6" w:rsidR="008A4E5B" w:rsidRPr="008A4E5B" w:rsidRDefault="008A4E5B" w:rsidP="008A4E5B">
    <w:pPr>
      <w:rPr>
        <w:rFonts w:ascii="Times" w:hAnsi="Times"/>
        <w:sz w:val="20"/>
        <w:lang w:val="en-GB"/>
      </w:rPr>
    </w:pPr>
    <w:r>
      <w:t xml:space="preserve">U13B: Joren </w:t>
    </w:r>
    <w:proofErr w:type="spellStart"/>
    <w:r>
      <w:t>Porrez</w:t>
    </w:r>
    <w:proofErr w:type="spellEnd"/>
    <w:r>
      <w:t>:</w:t>
    </w:r>
    <w:r w:rsidR="00A6155C">
      <w:t xml:space="preserve"> 0477 18 67 16</w:t>
    </w:r>
    <w:r>
      <w:t xml:space="preserve"> </w:t>
    </w:r>
    <w:hyperlink r:id="rId3" w:history="1">
      <w:r w:rsidRPr="000E368B">
        <w:rPr>
          <w:rStyle w:val="Hyperlink"/>
        </w:rPr>
        <w:t>joren.porrez@gmail.com</w:t>
      </w:r>
    </w:hyperlink>
    <w:r>
      <w:t xml:space="preserve"> </w:t>
    </w:r>
  </w:p>
  <w:p w14:paraId="750D9CB7" w14:textId="2CEF792A" w:rsidR="008A4E5B" w:rsidRDefault="008A4E5B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C69"/>
    <w:multiLevelType w:val="hybridMultilevel"/>
    <w:tmpl w:val="1DFA6048"/>
    <w:lvl w:ilvl="0" w:tplc="25AE01C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642F"/>
    <w:multiLevelType w:val="hybridMultilevel"/>
    <w:tmpl w:val="267837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8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F65F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85"/>
    <w:rsid w:val="000C53A3"/>
    <w:rsid w:val="000D53A6"/>
    <w:rsid w:val="001A44BE"/>
    <w:rsid w:val="001B4934"/>
    <w:rsid w:val="001F4E70"/>
    <w:rsid w:val="0020023D"/>
    <w:rsid w:val="00274DC8"/>
    <w:rsid w:val="002955D0"/>
    <w:rsid w:val="003D382E"/>
    <w:rsid w:val="00496A43"/>
    <w:rsid w:val="004D5D3D"/>
    <w:rsid w:val="005F52A0"/>
    <w:rsid w:val="006638DC"/>
    <w:rsid w:val="00752602"/>
    <w:rsid w:val="007B6920"/>
    <w:rsid w:val="007D3761"/>
    <w:rsid w:val="00831203"/>
    <w:rsid w:val="00874B8B"/>
    <w:rsid w:val="008A4E5B"/>
    <w:rsid w:val="008E6815"/>
    <w:rsid w:val="008E7E2C"/>
    <w:rsid w:val="008F4153"/>
    <w:rsid w:val="00930AA8"/>
    <w:rsid w:val="009B0C62"/>
    <w:rsid w:val="00A54673"/>
    <w:rsid w:val="00A6155C"/>
    <w:rsid w:val="00AC1D85"/>
    <w:rsid w:val="00B71FD4"/>
    <w:rsid w:val="00C1753F"/>
    <w:rsid w:val="00C76745"/>
    <w:rsid w:val="00CD4E4E"/>
    <w:rsid w:val="00CF4DED"/>
    <w:rsid w:val="00DD1679"/>
    <w:rsid w:val="00DE0FB9"/>
    <w:rsid w:val="00DE697B"/>
    <w:rsid w:val="00E97790"/>
    <w:rsid w:val="00F4112E"/>
    <w:rsid w:val="00F72C94"/>
    <w:rsid w:val="00F83C7B"/>
    <w:rsid w:val="00FE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E07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8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4E5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4E5B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A4E5B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8F4153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8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4E5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4E5B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A4E5B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8F4153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vincentdeleenheer@me.com" TargetMode="External"/><Relationship Id="rId3" Type="http://schemas.openxmlformats.org/officeDocument/2006/relationships/hyperlink" Target="mailto:joren.porrez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Casieris</dc:creator>
  <cp:lastModifiedBy>Vincent Deleenheer</cp:lastModifiedBy>
  <cp:revision>2</cp:revision>
  <cp:lastPrinted>2015-06-02T08:20:00Z</cp:lastPrinted>
  <dcterms:created xsi:type="dcterms:W3CDTF">2015-07-20T12:59:00Z</dcterms:created>
  <dcterms:modified xsi:type="dcterms:W3CDTF">2015-07-20T12:59:00Z</dcterms:modified>
</cp:coreProperties>
</file>