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1828EA">
        <w:t>Mattise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AC2ADE">
        <w:t>24</w:t>
      </w:r>
      <w:r w:rsidR="00CA4EDB">
        <w:t>/05</w:t>
      </w:r>
      <w:r w:rsidR="001F3340">
        <w:t>/2011</w:t>
      </w:r>
    </w:p>
    <w:p w:rsidR="007C2F7E" w:rsidRDefault="00AD3E8B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AD3E8B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AC2ADE" w:rsidP="007C2F7E">
      <w:proofErr w:type="spellStart"/>
      <w:r>
        <w:t>Matisse</w:t>
      </w:r>
      <w:proofErr w:type="spellEnd"/>
      <w:r>
        <w:t xml:space="preserve"> heeft een rooster gekregen om zijn examens hierin te plannen. Nadien heeft </w:t>
      </w:r>
      <w:proofErr w:type="spellStart"/>
      <w:r>
        <w:t>Matisse</w:t>
      </w:r>
      <w:proofErr w:type="spellEnd"/>
      <w:r>
        <w:t xml:space="preserve"> geholpen om vergelijkingen uit te leggen aan </w:t>
      </w:r>
      <w:proofErr w:type="spellStart"/>
      <w:r>
        <w:t>Rani</w:t>
      </w:r>
      <w:proofErr w:type="spellEnd"/>
      <w:r>
        <w:t xml:space="preserve"> en </w:t>
      </w:r>
      <w:proofErr w:type="spellStart"/>
      <w:r>
        <w:t>Daniela</w:t>
      </w:r>
      <w:proofErr w:type="spellEnd"/>
      <w:r>
        <w:t xml:space="preserve">. Dit deed </w:t>
      </w:r>
      <w:proofErr w:type="spellStart"/>
      <w:r>
        <w:t>Matisse</w:t>
      </w:r>
      <w:proofErr w:type="spellEnd"/>
      <w:r>
        <w:t xml:space="preserve"> goed, maar hij was wel een beetje druk. </w:t>
      </w:r>
    </w:p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EA" w:rsidRDefault="00C83FEA" w:rsidP="007C2F7E">
      <w:pPr>
        <w:spacing w:after="0" w:line="240" w:lineRule="auto"/>
      </w:pPr>
      <w:r>
        <w:separator/>
      </w:r>
    </w:p>
  </w:endnote>
  <w:endnote w:type="continuationSeparator" w:id="0">
    <w:p w:rsidR="00C83FEA" w:rsidRDefault="00C83FEA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EA" w:rsidRDefault="00C83FEA" w:rsidP="007C2F7E">
      <w:pPr>
        <w:spacing w:after="0" w:line="240" w:lineRule="auto"/>
      </w:pPr>
      <w:r>
        <w:separator/>
      </w:r>
    </w:p>
  </w:footnote>
  <w:footnote w:type="continuationSeparator" w:id="0">
    <w:p w:rsidR="00C83FEA" w:rsidRDefault="00C83FEA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165A8"/>
    <w:rsid w:val="00043FCB"/>
    <w:rsid w:val="000B5C6E"/>
    <w:rsid w:val="000F259C"/>
    <w:rsid w:val="000F2C9D"/>
    <w:rsid w:val="0016676C"/>
    <w:rsid w:val="001828EA"/>
    <w:rsid w:val="00192BB7"/>
    <w:rsid w:val="001A0674"/>
    <w:rsid w:val="001F3340"/>
    <w:rsid w:val="003A0F67"/>
    <w:rsid w:val="0045059A"/>
    <w:rsid w:val="004F4E42"/>
    <w:rsid w:val="007372F0"/>
    <w:rsid w:val="00741B95"/>
    <w:rsid w:val="007C2F7E"/>
    <w:rsid w:val="00825FFD"/>
    <w:rsid w:val="008732FD"/>
    <w:rsid w:val="0091474D"/>
    <w:rsid w:val="00A01C2E"/>
    <w:rsid w:val="00AC2ADE"/>
    <w:rsid w:val="00AD3E8B"/>
    <w:rsid w:val="00B5609F"/>
    <w:rsid w:val="00C83FEA"/>
    <w:rsid w:val="00CA4EDB"/>
    <w:rsid w:val="00CC5C86"/>
    <w:rsid w:val="00D94C44"/>
    <w:rsid w:val="00DD1AB5"/>
    <w:rsid w:val="00E469E2"/>
    <w:rsid w:val="00F7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409</Characters>
  <Application>Microsoft Office Word</Application>
  <DocSecurity>0</DocSecurity>
  <Lines>3</Lines>
  <Paragraphs>1</Paragraphs>
  <ScaleCrop>false</ScaleCrop>
  <Company>dlo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2011-05-24T20:19:00Z</dcterms:created>
  <dcterms:modified xsi:type="dcterms:W3CDTF">2011-05-24T20:19:00Z</dcterms:modified>
</cp:coreProperties>
</file>