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r w:rsidR="004F4E42">
        <w:t>Carmen</w:t>
      </w:r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051F08">
        <w:t>24</w:t>
      </w:r>
      <w:r w:rsidR="00EC0C6E">
        <w:t>/05</w:t>
      </w:r>
      <w:r w:rsidR="001F3340">
        <w:t>/2011</w:t>
      </w:r>
    </w:p>
    <w:p w:rsidR="007C2F7E" w:rsidRDefault="0076283A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76283A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051F08" w:rsidP="007C2F7E">
      <w:r>
        <w:t xml:space="preserve">Carmen heeft dit uurtje gewerkt rond vergelijkingen. Ze wou wat oefenen rond vraagstukken, en nadien heeft ze ook </w:t>
      </w:r>
      <w:proofErr w:type="spellStart"/>
      <w:r>
        <w:t>Daniela</w:t>
      </w:r>
      <w:proofErr w:type="spellEnd"/>
      <w:r>
        <w:t xml:space="preserve"> geholpen met vergelijkingen met breuken. Carmen was zeer meewerkend dit uurtje, en heeft </w:t>
      </w:r>
      <w:proofErr w:type="spellStart"/>
      <w:r>
        <w:t>Daniela</w:t>
      </w:r>
      <w:proofErr w:type="spellEnd"/>
      <w:r>
        <w:t xml:space="preserve"> goed geholpen. Carmen heeft ook een rooster gekregen om de examens in te plannen.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D5" w:rsidRDefault="00FE4FD5" w:rsidP="007C2F7E">
      <w:pPr>
        <w:spacing w:after="0" w:line="240" w:lineRule="auto"/>
      </w:pPr>
      <w:r>
        <w:separator/>
      </w:r>
    </w:p>
  </w:endnote>
  <w:endnote w:type="continuationSeparator" w:id="0">
    <w:p w:rsidR="00FE4FD5" w:rsidRDefault="00FE4FD5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D5" w:rsidRDefault="00FE4FD5" w:rsidP="007C2F7E">
      <w:pPr>
        <w:spacing w:after="0" w:line="240" w:lineRule="auto"/>
      </w:pPr>
      <w:r>
        <w:separator/>
      </w:r>
    </w:p>
  </w:footnote>
  <w:footnote w:type="continuationSeparator" w:id="0">
    <w:p w:rsidR="00FE4FD5" w:rsidRDefault="00FE4FD5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2102D"/>
    <w:rsid w:val="00043FCB"/>
    <w:rsid w:val="00051F08"/>
    <w:rsid w:val="0009038F"/>
    <w:rsid w:val="000B5C6E"/>
    <w:rsid w:val="000C4E4B"/>
    <w:rsid w:val="000E2298"/>
    <w:rsid w:val="000F2C9D"/>
    <w:rsid w:val="001468BB"/>
    <w:rsid w:val="001F3340"/>
    <w:rsid w:val="004F4E42"/>
    <w:rsid w:val="005C3A64"/>
    <w:rsid w:val="00611E12"/>
    <w:rsid w:val="006C3E52"/>
    <w:rsid w:val="00741B95"/>
    <w:rsid w:val="0076283A"/>
    <w:rsid w:val="007C2F7E"/>
    <w:rsid w:val="0090751C"/>
    <w:rsid w:val="0091474D"/>
    <w:rsid w:val="00972FF8"/>
    <w:rsid w:val="00A04467"/>
    <w:rsid w:val="00A26740"/>
    <w:rsid w:val="00C05BB4"/>
    <w:rsid w:val="00C63B7F"/>
    <w:rsid w:val="00DD1AB5"/>
    <w:rsid w:val="00DF7187"/>
    <w:rsid w:val="00EC0C6E"/>
    <w:rsid w:val="00EE534C"/>
    <w:rsid w:val="00F304CA"/>
    <w:rsid w:val="00FE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Company>dlo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2011-05-24T20:24:00Z</dcterms:created>
  <dcterms:modified xsi:type="dcterms:W3CDTF">2011-05-24T20:24:00Z</dcterms:modified>
</cp:coreProperties>
</file>