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1828EA">
        <w:t>Mattise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526AA1">
        <w:t>3/05</w:t>
      </w:r>
      <w:r w:rsidR="001F3340">
        <w:t>/2011</w:t>
      </w:r>
    </w:p>
    <w:p w:rsidR="007C2F7E" w:rsidRDefault="00782F20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782F20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526AA1" w:rsidP="007C2F7E">
      <w:proofErr w:type="spellStart"/>
      <w:r>
        <w:t>Matisse</w:t>
      </w:r>
      <w:proofErr w:type="spellEnd"/>
      <w:r>
        <w:t xml:space="preserve"> was vandaag ook heel druk bezig met </w:t>
      </w:r>
      <w:proofErr w:type="spellStart"/>
      <w:r>
        <w:t>Liam</w:t>
      </w:r>
      <w:proofErr w:type="spellEnd"/>
      <w:r>
        <w:t xml:space="preserve"> en </w:t>
      </w:r>
      <w:proofErr w:type="spellStart"/>
      <w:r>
        <w:t>Rani</w:t>
      </w:r>
      <w:proofErr w:type="spellEnd"/>
      <w:r>
        <w:t xml:space="preserve">. Hij heeft alleen gewerkt aan de taak van biologie en het duurde redelijk lang tegen dat hij hiermee begon. </w:t>
      </w:r>
    </w:p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946" w:rsidRDefault="00294946" w:rsidP="007C2F7E">
      <w:pPr>
        <w:spacing w:after="0" w:line="240" w:lineRule="auto"/>
      </w:pPr>
      <w:r>
        <w:separator/>
      </w:r>
    </w:p>
  </w:endnote>
  <w:endnote w:type="continuationSeparator" w:id="0">
    <w:p w:rsidR="00294946" w:rsidRDefault="00294946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946" w:rsidRDefault="00294946" w:rsidP="007C2F7E">
      <w:pPr>
        <w:spacing w:after="0" w:line="240" w:lineRule="auto"/>
      </w:pPr>
      <w:r>
        <w:separator/>
      </w:r>
    </w:p>
  </w:footnote>
  <w:footnote w:type="continuationSeparator" w:id="0">
    <w:p w:rsidR="00294946" w:rsidRDefault="00294946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165A8"/>
    <w:rsid w:val="00043FCB"/>
    <w:rsid w:val="000B5C6E"/>
    <w:rsid w:val="000F259C"/>
    <w:rsid w:val="000F2C9D"/>
    <w:rsid w:val="001828EA"/>
    <w:rsid w:val="00192BB7"/>
    <w:rsid w:val="001A0674"/>
    <w:rsid w:val="001F3340"/>
    <w:rsid w:val="00294946"/>
    <w:rsid w:val="003A0F67"/>
    <w:rsid w:val="0045059A"/>
    <w:rsid w:val="004F4E42"/>
    <w:rsid w:val="00526AA1"/>
    <w:rsid w:val="007372F0"/>
    <w:rsid w:val="00741B95"/>
    <w:rsid w:val="00782F20"/>
    <w:rsid w:val="007C2F7E"/>
    <w:rsid w:val="008732FD"/>
    <w:rsid w:val="0091474D"/>
    <w:rsid w:val="00A01C2E"/>
    <w:rsid w:val="00B5609F"/>
    <w:rsid w:val="00CC5C86"/>
    <w:rsid w:val="00D94C44"/>
    <w:rsid w:val="00DD1AB5"/>
    <w:rsid w:val="00E469E2"/>
    <w:rsid w:val="00F7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371</Characters>
  <Application>Microsoft Office Word</Application>
  <DocSecurity>0</DocSecurity>
  <Lines>3</Lines>
  <Paragraphs>1</Paragraphs>
  <ScaleCrop>false</ScaleCrop>
  <Company>dlo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2011-05-04T16:49:00Z</dcterms:created>
  <dcterms:modified xsi:type="dcterms:W3CDTF">2011-05-04T16:49:00Z</dcterms:modified>
</cp:coreProperties>
</file>