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proofErr w:type="spellStart"/>
      <w:r w:rsidR="001F3340">
        <w:t>Rani</w:t>
      </w:r>
      <w:proofErr w:type="spellEnd"/>
    </w:p>
    <w:p w:rsidR="007C2F7E" w:rsidRDefault="007C2F7E">
      <w:r w:rsidRPr="007C2F7E">
        <w:rPr>
          <w:b/>
        </w:rPr>
        <w:t>Datum:</w:t>
      </w:r>
      <w:r w:rsidR="001F3340">
        <w:rPr>
          <w:b/>
        </w:rPr>
        <w:t xml:space="preserve"> </w:t>
      </w:r>
      <w:r w:rsidR="00D42ACE">
        <w:t>26/04</w:t>
      </w:r>
      <w:r w:rsidR="001F3340">
        <w:t>/2011</w:t>
      </w:r>
    </w:p>
    <w:p w:rsidR="007C2F7E" w:rsidRDefault="003E41E3">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3E41E3"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D42ACE" w:rsidP="007C2F7E">
      <w:proofErr w:type="spellStart"/>
      <w:r>
        <w:t>Rani</w:t>
      </w:r>
      <w:proofErr w:type="spellEnd"/>
      <w:r>
        <w:t xml:space="preserve"> heeft vandaag haar boekje Engels gaan halen en hierin gelezen. Ze had hierover geen vragen en indien er moeilijke woorden waren heb ik deze proberen uit te leggen. Ze heeft ook kort vertelt over haar vakantie in het Engels. </w:t>
      </w:r>
    </w:p>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46A" w:rsidRDefault="00E1246A" w:rsidP="007C2F7E">
      <w:pPr>
        <w:spacing w:after="0" w:line="240" w:lineRule="auto"/>
      </w:pPr>
      <w:r>
        <w:separator/>
      </w:r>
    </w:p>
  </w:endnote>
  <w:endnote w:type="continuationSeparator" w:id="0">
    <w:p w:rsidR="00E1246A" w:rsidRDefault="00E1246A"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46A" w:rsidRDefault="00E1246A" w:rsidP="007C2F7E">
      <w:pPr>
        <w:spacing w:after="0" w:line="240" w:lineRule="auto"/>
      </w:pPr>
      <w:r>
        <w:separator/>
      </w:r>
    </w:p>
  </w:footnote>
  <w:footnote w:type="continuationSeparator" w:id="0">
    <w:p w:rsidR="00E1246A" w:rsidRDefault="00E1246A"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1F3340"/>
    <w:rsid w:val="002065A0"/>
    <w:rsid w:val="00294D36"/>
    <w:rsid w:val="002D0C84"/>
    <w:rsid w:val="003218B2"/>
    <w:rsid w:val="003E41E3"/>
    <w:rsid w:val="00565207"/>
    <w:rsid w:val="0059341D"/>
    <w:rsid w:val="00741B95"/>
    <w:rsid w:val="007C2F7E"/>
    <w:rsid w:val="00860D4B"/>
    <w:rsid w:val="008D36F0"/>
    <w:rsid w:val="008F2BF3"/>
    <w:rsid w:val="0091474D"/>
    <w:rsid w:val="00AF34A9"/>
    <w:rsid w:val="00B34804"/>
    <w:rsid w:val="00B91D9F"/>
    <w:rsid w:val="00C53EC5"/>
    <w:rsid w:val="00C8713E"/>
    <w:rsid w:val="00CB3255"/>
    <w:rsid w:val="00D42ACE"/>
    <w:rsid w:val="00D93C3B"/>
    <w:rsid w:val="00DA5727"/>
    <w:rsid w:val="00DD1AB5"/>
    <w:rsid w:val="00E1246A"/>
    <w:rsid w:val="00ED6A1D"/>
    <w:rsid w:val="00F5662C"/>
    <w:rsid w:val="00F642D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422</Characters>
  <Application>Microsoft Office Word</Application>
  <DocSecurity>0</DocSecurity>
  <Lines>3</Lines>
  <Paragraphs>1</Paragraphs>
  <ScaleCrop>false</ScaleCrop>
  <Company>dlo</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3</cp:revision>
  <dcterms:created xsi:type="dcterms:W3CDTF">2011-05-04T16:38:00Z</dcterms:created>
  <dcterms:modified xsi:type="dcterms:W3CDTF">2011-05-04T16:57:00Z</dcterms:modified>
</cp:coreProperties>
</file>