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2F40C1">
        <w:t>Liam</w:t>
      </w:r>
    </w:p>
    <w:p w:rsidR="007C2F7E" w:rsidRDefault="007C2F7E">
      <w:r w:rsidRPr="007C2F7E">
        <w:rPr>
          <w:b/>
        </w:rPr>
        <w:t>Datum:</w:t>
      </w:r>
      <w:r w:rsidR="001F3340">
        <w:rPr>
          <w:b/>
        </w:rPr>
        <w:t xml:space="preserve"> </w:t>
      </w:r>
      <w:r w:rsidR="00D42ACE">
        <w:t>26/04</w:t>
      </w:r>
      <w:r w:rsidR="001F3340">
        <w:t>/2011</w:t>
      </w:r>
    </w:p>
    <w:p w:rsidR="007C2F7E" w:rsidRDefault="001D07C9">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1D07C9"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946C87" w:rsidP="007C2F7E">
      <w:proofErr w:type="spellStart"/>
      <w:r>
        <w:t>Liam</w:t>
      </w:r>
      <w:proofErr w:type="spellEnd"/>
      <w:r>
        <w:t xml:space="preserve"> was vandaag enorm druk. Na enkele waarschuwingen heb ik hem dus ook een nota gegeven hiervoor. Hij heeft gewerkt aan een taak voor economie, maar dit ging natuurlijk niet snel vooruit. </w:t>
      </w:r>
      <w:r w:rsidR="00761365">
        <w:t>Ook heeft hij kort vertelt over zijn vakantie in het Engels.</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0E" w:rsidRDefault="00B9430E" w:rsidP="007C2F7E">
      <w:pPr>
        <w:spacing w:after="0" w:line="240" w:lineRule="auto"/>
      </w:pPr>
      <w:r>
        <w:separator/>
      </w:r>
    </w:p>
  </w:endnote>
  <w:endnote w:type="continuationSeparator" w:id="0">
    <w:p w:rsidR="00B9430E" w:rsidRDefault="00B9430E"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0E" w:rsidRDefault="00B9430E" w:rsidP="007C2F7E">
      <w:pPr>
        <w:spacing w:after="0" w:line="240" w:lineRule="auto"/>
      </w:pPr>
      <w:r>
        <w:separator/>
      </w:r>
    </w:p>
  </w:footnote>
  <w:footnote w:type="continuationSeparator" w:id="0">
    <w:p w:rsidR="00B9430E" w:rsidRDefault="00B9430E"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D07C9"/>
    <w:rsid w:val="001F3340"/>
    <w:rsid w:val="002065A0"/>
    <w:rsid w:val="00294D36"/>
    <w:rsid w:val="002D0C84"/>
    <w:rsid w:val="002D6BAC"/>
    <w:rsid w:val="002F40C1"/>
    <w:rsid w:val="003218B2"/>
    <w:rsid w:val="003E41E3"/>
    <w:rsid w:val="004A308B"/>
    <w:rsid w:val="00565207"/>
    <w:rsid w:val="0059341D"/>
    <w:rsid w:val="006D6217"/>
    <w:rsid w:val="00741B95"/>
    <w:rsid w:val="00761365"/>
    <w:rsid w:val="007C2F7E"/>
    <w:rsid w:val="00847E0D"/>
    <w:rsid w:val="00860D4B"/>
    <w:rsid w:val="008D36F0"/>
    <w:rsid w:val="008F2BF3"/>
    <w:rsid w:val="0091474D"/>
    <w:rsid w:val="00924C5D"/>
    <w:rsid w:val="00946C87"/>
    <w:rsid w:val="00A23DB1"/>
    <w:rsid w:val="00A938EE"/>
    <w:rsid w:val="00AF34A9"/>
    <w:rsid w:val="00B34804"/>
    <w:rsid w:val="00B61B7F"/>
    <w:rsid w:val="00B91D9F"/>
    <w:rsid w:val="00B9430E"/>
    <w:rsid w:val="00C53EC5"/>
    <w:rsid w:val="00C8713E"/>
    <w:rsid w:val="00CB3255"/>
    <w:rsid w:val="00D42ACE"/>
    <w:rsid w:val="00D51B01"/>
    <w:rsid w:val="00D93C3B"/>
    <w:rsid w:val="00DA5727"/>
    <w:rsid w:val="00DD1AB5"/>
    <w:rsid w:val="00E1246A"/>
    <w:rsid w:val="00ED6A1D"/>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440</Characters>
  <Application>Microsoft Office Word</Application>
  <DocSecurity>0</DocSecurity>
  <Lines>3</Lines>
  <Paragraphs>1</Paragraphs>
  <ScaleCrop>false</ScaleCrop>
  <Company>dlo</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5</cp:revision>
  <dcterms:created xsi:type="dcterms:W3CDTF">2011-05-04T17:06:00Z</dcterms:created>
  <dcterms:modified xsi:type="dcterms:W3CDTF">2011-05-04T17:09:00Z</dcterms:modified>
</cp:coreProperties>
</file>