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AD167D">
        <w:t>5/04</w:t>
      </w:r>
      <w:r w:rsidR="001F3340">
        <w:t>/2011</w:t>
      </w:r>
    </w:p>
    <w:p w:rsidR="007C2F7E" w:rsidRDefault="00402F79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402F79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AD167D" w:rsidP="007C2F7E">
      <w:proofErr w:type="spellStart"/>
      <w:r>
        <w:t>Daniela</w:t>
      </w:r>
      <w:proofErr w:type="spellEnd"/>
      <w:r>
        <w:t xml:space="preserve"> heeft dit uurtje gewerkt rond geschiedenis. Ze heeft de rest van haar cursus aangevuld en samengevat. Hierbij heb ik enkele tips gegeven en belangrijke zaken aangeduid.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35" w:rsidRDefault="00241835" w:rsidP="007C2F7E">
      <w:pPr>
        <w:spacing w:after="0" w:line="240" w:lineRule="auto"/>
      </w:pPr>
      <w:r>
        <w:separator/>
      </w:r>
    </w:p>
  </w:endnote>
  <w:endnote w:type="continuationSeparator" w:id="0">
    <w:p w:rsidR="00241835" w:rsidRDefault="00241835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35" w:rsidRDefault="00241835" w:rsidP="007C2F7E">
      <w:pPr>
        <w:spacing w:after="0" w:line="240" w:lineRule="auto"/>
      </w:pPr>
      <w:r>
        <w:separator/>
      </w:r>
    </w:p>
  </w:footnote>
  <w:footnote w:type="continuationSeparator" w:id="0">
    <w:p w:rsidR="00241835" w:rsidRDefault="00241835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F2C9D"/>
    <w:rsid w:val="00121275"/>
    <w:rsid w:val="001F3340"/>
    <w:rsid w:val="00241835"/>
    <w:rsid w:val="00287E06"/>
    <w:rsid w:val="00364B46"/>
    <w:rsid w:val="003D5783"/>
    <w:rsid w:val="00402F79"/>
    <w:rsid w:val="0067582F"/>
    <w:rsid w:val="00741B95"/>
    <w:rsid w:val="0078322B"/>
    <w:rsid w:val="007C2F7E"/>
    <w:rsid w:val="0085257B"/>
    <w:rsid w:val="00894319"/>
    <w:rsid w:val="008C0551"/>
    <w:rsid w:val="0091474D"/>
    <w:rsid w:val="00AD167D"/>
    <w:rsid w:val="00D24904"/>
    <w:rsid w:val="00DD1AB5"/>
    <w:rsid w:val="00E55A86"/>
    <w:rsid w:val="00EB4146"/>
    <w:rsid w:val="00F9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>dlo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2011-04-05T16:12:00Z</dcterms:created>
  <dcterms:modified xsi:type="dcterms:W3CDTF">2011-04-05T16:12:00Z</dcterms:modified>
</cp:coreProperties>
</file>