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1828EA">
        <w:t>Mattise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E469E2">
        <w:t>2</w:t>
      </w:r>
      <w:r w:rsidR="001A0674">
        <w:t>9</w:t>
      </w:r>
      <w:r w:rsidR="00F71DB9">
        <w:t>/03</w:t>
      </w:r>
      <w:r w:rsidR="001F3340">
        <w:t>/2011</w:t>
      </w:r>
    </w:p>
    <w:p w:rsidR="007C2F7E" w:rsidRDefault="00A01C2E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A01C2E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0165A8" w:rsidP="007C2F7E">
      <w:proofErr w:type="spellStart"/>
      <w:r>
        <w:t>Matisse</w:t>
      </w:r>
      <w:proofErr w:type="spellEnd"/>
      <w:r>
        <w:t xml:space="preserve"> was pas aanwezig vanaf 4u omdat ze een infosessie hadden over andere scholen vanaf de 2</w:t>
      </w:r>
      <w:r w:rsidRPr="000165A8">
        <w:rPr>
          <w:vertAlign w:val="superscript"/>
        </w:rPr>
        <w:t>de</w:t>
      </w:r>
      <w:r>
        <w:t xml:space="preserve"> graad en de studiekeuze. Eenmaal hij terug was hebben we hier kort over gepraat en dan een beetje gewerkt aan zijn huiswerk. </w:t>
      </w:r>
    </w:p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FD" w:rsidRDefault="008732FD" w:rsidP="007C2F7E">
      <w:pPr>
        <w:spacing w:after="0" w:line="240" w:lineRule="auto"/>
      </w:pPr>
      <w:r>
        <w:separator/>
      </w:r>
    </w:p>
  </w:endnote>
  <w:endnote w:type="continuationSeparator" w:id="0">
    <w:p w:rsidR="008732FD" w:rsidRDefault="008732FD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FD" w:rsidRDefault="008732FD" w:rsidP="007C2F7E">
      <w:pPr>
        <w:spacing w:after="0" w:line="240" w:lineRule="auto"/>
      </w:pPr>
      <w:r>
        <w:separator/>
      </w:r>
    </w:p>
  </w:footnote>
  <w:footnote w:type="continuationSeparator" w:id="0">
    <w:p w:rsidR="008732FD" w:rsidRDefault="008732FD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165A8"/>
    <w:rsid w:val="00043FCB"/>
    <w:rsid w:val="000B5C6E"/>
    <w:rsid w:val="000F259C"/>
    <w:rsid w:val="000F2C9D"/>
    <w:rsid w:val="001828EA"/>
    <w:rsid w:val="00192BB7"/>
    <w:rsid w:val="001A0674"/>
    <w:rsid w:val="001F3340"/>
    <w:rsid w:val="003A0F67"/>
    <w:rsid w:val="0045059A"/>
    <w:rsid w:val="004F4E42"/>
    <w:rsid w:val="007372F0"/>
    <w:rsid w:val="00741B95"/>
    <w:rsid w:val="007C2F7E"/>
    <w:rsid w:val="008732FD"/>
    <w:rsid w:val="0091474D"/>
    <w:rsid w:val="00A01C2E"/>
    <w:rsid w:val="00B5609F"/>
    <w:rsid w:val="00CC5C86"/>
    <w:rsid w:val="00D94C44"/>
    <w:rsid w:val="00DD1AB5"/>
    <w:rsid w:val="00E469E2"/>
    <w:rsid w:val="00F7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421</Characters>
  <Application>Microsoft Office Word</Application>
  <DocSecurity>0</DocSecurity>
  <Lines>3</Lines>
  <Paragraphs>1</Paragraphs>
  <ScaleCrop>false</ScaleCrop>
  <Company>dlo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3</cp:revision>
  <dcterms:created xsi:type="dcterms:W3CDTF">2011-04-02T12:42:00Z</dcterms:created>
  <dcterms:modified xsi:type="dcterms:W3CDTF">2011-04-02T12:44:00Z</dcterms:modified>
</cp:coreProperties>
</file>