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DF36AE">
        <w:t>Liam</w:t>
      </w:r>
      <w:proofErr w:type="spellEnd"/>
    </w:p>
    <w:p w:rsidR="007C2F7E" w:rsidRDefault="007C2F7E">
      <w:r w:rsidRPr="007C2F7E">
        <w:rPr>
          <w:b/>
        </w:rPr>
        <w:t>Datum:</w:t>
      </w:r>
      <w:r w:rsidR="001F3340">
        <w:rPr>
          <w:b/>
        </w:rPr>
        <w:t xml:space="preserve"> </w:t>
      </w:r>
      <w:r w:rsidR="005B43D9">
        <w:t>2</w:t>
      </w:r>
      <w:r w:rsidR="00EA6C3A">
        <w:t>9</w:t>
      </w:r>
      <w:r w:rsidR="006B05D8">
        <w:t>/03</w:t>
      </w:r>
      <w:r w:rsidR="001F3340">
        <w:t>/2011</w:t>
      </w:r>
    </w:p>
    <w:p w:rsidR="007C2F7E" w:rsidRDefault="00B51683">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B51683"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Default="00103207" w:rsidP="007C2F7E">
      <w:proofErr w:type="spellStart"/>
      <w:r>
        <w:t>Liam</w:t>
      </w:r>
      <w:proofErr w:type="spellEnd"/>
      <w:r>
        <w:t xml:space="preserve"> was vandaag heel druk. We hebben kort even gesproken over zijn punten die al bij al goed zijn. Maar voor zijn ouders niet, daarom zit hij in de huiswerkbegeleiding. Dit kan een reden zijn voor zijn ongemotiveerd gedrag. Na enkele weken heb ik op het einde van de begeleiding </w:t>
      </w:r>
      <w:proofErr w:type="spellStart"/>
      <w:r>
        <w:t>Liam</w:t>
      </w:r>
      <w:proofErr w:type="spellEnd"/>
      <w:r>
        <w:t xml:space="preserve"> geconfronteerd met zijn lastig gedrag en heb ik hem gezegd dat er volgende week een nota zal volgen als het gedrag zich blijft stellen. </w:t>
      </w:r>
    </w:p>
    <w:p w:rsidR="00A96E25" w:rsidRPr="007C2F7E" w:rsidRDefault="00A96E25" w:rsidP="007C2F7E">
      <w:proofErr w:type="spellStart"/>
      <w:r>
        <w:t>Liam</w:t>
      </w:r>
      <w:proofErr w:type="spellEnd"/>
      <w:r>
        <w:t xml:space="preserve"> heeft dit uurtje gewerkt aan de toets voor geschiedenis. Ook hebben we kort gepraat over de studiekeuze voor volgend jaar.</w:t>
      </w:r>
    </w:p>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26A" w:rsidRDefault="0071426A" w:rsidP="007C2F7E">
      <w:pPr>
        <w:spacing w:after="0" w:line="240" w:lineRule="auto"/>
      </w:pPr>
      <w:r>
        <w:separator/>
      </w:r>
    </w:p>
  </w:endnote>
  <w:endnote w:type="continuationSeparator" w:id="0">
    <w:p w:rsidR="0071426A" w:rsidRDefault="0071426A"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26A" w:rsidRDefault="0071426A" w:rsidP="007C2F7E">
      <w:pPr>
        <w:spacing w:after="0" w:line="240" w:lineRule="auto"/>
      </w:pPr>
      <w:r>
        <w:separator/>
      </w:r>
    </w:p>
  </w:footnote>
  <w:footnote w:type="continuationSeparator" w:id="0">
    <w:p w:rsidR="0071426A" w:rsidRDefault="0071426A"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F2C9D"/>
    <w:rsid w:val="00103207"/>
    <w:rsid w:val="00142E3E"/>
    <w:rsid w:val="001828EA"/>
    <w:rsid w:val="00193C5E"/>
    <w:rsid w:val="001F3340"/>
    <w:rsid w:val="00330418"/>
    <w:rsid w:val="0044407D"/>
    <w:rsid w:val="004F4E42"/>
    <w:rsid w:val="005B43D9"/>
    <w:rsid w:val="006B05D8"/>
    <w:rsid w:val="0071426A"/>
    <w:rsid w:val="0072085F"/>
    <w:rsid w:val="00741B95"/>
    <w:rsid w:val="007C2F7E"/>
    <w:rsid w:val="00881957"/>
    <w:rsid w:val="0091474D"/>
    <w:rsid w:val="009C2620"/>
    <w:rsid w:val="00A96E25"/>
    <w:rsid w:val="00B21568"/>
    <w:rsid w:val="00B51683"/>
    <w:rsid w:val="00D311BE"/>
    <w:rsid w:val="00D41768"/>
    <w:rsid w:val="00DD1AB5"/>
    <w:rsid w:val="00DF36AE"/>
    <w:rsid w:val="00EA6C3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4</cp:revision>
  <dcterms:created xsi:type="dcterms:W3CDTF">2011-04-02T12:44:00Z</dcterms:created>
  <dcterms:modified xsi:type="dcterms:W3CDTF">2011-04-02T12:46:00Z</dcterms:modified>
</cp:coreProperties>
</file>